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18" w:rsidRPr="005C333A" w:rsidRDefault="004F4744" w:rsidP="004F474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4F2F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ОЛЖНОСТНАЯ </w:t>
      </w:r>
      <w:proofErr w:type="spellStart"/>
      <w:r w:rsidR="004F2F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bookmarkStart w:id="0" w:name="_GoBack"/>
      <w:bookmarkEnd w:id="0"/>
      <w:proofErr w:type="spellEnd"/>
      <w:r w:rsidRPr="005C3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СЕКРЕТАРЯ РУКОВОДИТЕЛЯ</w:t>
      </w:r>
    </w:p>
    <w:p w:rsidR="004F4744" w:rsidRPr="005C333A" w:rsidRDefault="004F4744" w:rsidP="00B04C1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04C18" w:rsidRPr="005C333A" w:rsidRDefault="00B04C18" w:rsidP="004F474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Общие положения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1.1. Секретарь руководителя относится к категории специалистов.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1.2. На должность секретаря руководителя принимается лицо, имеющее: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1) высшее образование - </w:t>
      </w:r>
      <w:proofErr w:type="spellStart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бакалавриат</w:t>
      </w:r>
      <w:proofErr w:type="spellEnd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или среднее профессиональное образование по программам подготовки специалистов среднего звена и дополнительное профессиональное образование;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не менее двух лет выполнения работ по организационному и документационному обеспечению деятельности руководителя организации при среднем профессиональном образовании.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1.3. Секретарь руководителя должен знать: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специфику основной деятельности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основы административного права и трудового законодательства российской федерации;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руководящий состав организации и ее подразделений;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4) функции </w:t>
      </w:r>
      <w:proofErr w:type="spellStart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самоменеджмента</w:t>
      </w:r>
      <w:proofErr w:type="spellEnd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принципы и правила планирования рабочего времени;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постановку целей;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правила проведения деловых переговоров;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8) особенно</w:t>
      </w:r>
      <w:r w:rsidR="004F4744"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сти оформления планировщика (</w:t>
      </w:r>
      <w:proofErr w:type="gramStart"/>
      <w:r w:rsidR="004F4744"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</w:t>
      </w: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электроном</w:t>
      </w:r>
      <w:proofErr w:type="gramEnd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бумажном носителях);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9) основы управления временем;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10) телефонные контакты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11) функции, задачи, структуру организации, ее связи по вертикали и горизонтали;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12) правила взаимодействия с партнерами, клиентами, средствами массовой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13) правила поддержания и развития межличностных отношений;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14) правила защиты конфиденциальной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15) порядок подготовки и проведения командировок;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16) порядок оформления документов для командировки и отчетных документов по командировке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17) деловой протокол;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18) этику делового общения;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19) правила организации приема посетителей;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20) правила речевого этикета;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21) правила установления контакта, поддержания и развития межличностных отношений;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22) структуру организации и распределение функций между структурными подразделениями и специалистами;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23) правила сервировки чайного (кофейного) стола;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24) правила приготовления и подачи горячих напитков и закусок к ним;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25) комплекс организационно-технических мероприятий по подготовке и проведению совещаний и переговоров, в том числе международных;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26) правила ведения, подготовки и оформления протокола и других документов, создаваемых в процессе подготовки </w:t>
      </w:r>
      <w:proofErr w:type="spellStart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конферентного</w:t>
      </w:r>
      <w:proofErr w:type="spellEnd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мероприятия;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27) составление сметы расходов;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28) основы написания речей и докладов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29) правила делового общения, делового этикета;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30) этикет и основы международного протокола;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31) общие требования к срокам исполнения документов и контрольным функциям службы документационного обеспечения;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32) принципы, способы информирования сотрудников;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33) управленческую структуру организации, руководство организации, образцы подписей руководящих сотрудников, круг их полномочий и ограничения их зон ответственности;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34) инструкции по делопроизводству и другим локальным нормативным актам, устанавливающим порядок реализации управленческих процедур;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35) требования охраны труда, производственной санитарии, противопожарной защиты;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36) основы правильной организации труда и методы повышения его эффективности;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37) основы эргономики офиса и флористики;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38) стандарты и рекомендации по оборудованию офисных помещений;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39) состав организационной техники, ее устройство и порядок работы с ней;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40) правовые основы управления (основы административного, трудового и гражданского права);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41) действующие правовые акты, нормативно-методические документы, государственные стандарты, определяющие порядок документационного обеспечения управления;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42) структуру, руководство структурных подразделений, образцы подписей лиц, имеющих право подписания и утверждения документов, и ограничения их зон ответственности;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43) правила документационного обеспечения деятельности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44) требования, предъявляемые к документам в соответствии с нормативными актами и государственными стандартами;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45) правила составления организационных документов (положений, инструкций, регламентов);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46) виды документов, их назначение;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47) основы документной лингвистики;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48) правила согласования документов организации (внутреннего и внешнего);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49) правила подписания и утверждения документов;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50) правила составления и оформления информационно-справочных, управленческих документов и служебных писем;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51) грамматические правила русского языка;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52) 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53) современные информационные технологии работы с документами;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54) порядок работы с документами, схемы документооборота;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55) правила работы с входящими, исходящими и внутренними документами;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56) правила организации контроля исполнения документов и типовые сроки исполнения документов;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57) правила составления аналитических справок по организации работы с документами и контролю исполнения документов;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58) правила создания и ведения баз данных служебных документов в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59) системы электронного документооборота;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60) виды номенклатур, общие требования к номенклатуре, методика ее составления и оформления;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61) порядок формирования и оформления дел с указанием специфики формирования отдельных категорий дел;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62) правила хранения дел, в том числе с документами ограниченного доступа;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63) правила выдачи и использования документов из сформированных дел;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64) правила подготовки и передачи дел в архив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65) особенности формирования внешних и внутренних информационных потоков;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66) состав внешних информационных потоков;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67) состав внутренних информационных потоков;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68) структуру организации и порядок взаимодействия подразделений и служб;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69) особенности формирования баз данных в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70) современные научные методы и технические средства, способствующие сбору, обработке, сохранению и передаче информационных потоков;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71) методы обработки информации с применением современных технических средств коммуникаций и связи, вычислительной техники;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72) нормативные правовые акты, нормативно-методические документы, государственные стандарты в сфере деятельности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73) структуру организации, руководство структурных подразделений, направления деятельности организации и компетенции структурных подразделений и должностных лиц;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74) классификацию управленческой информации, виды управленческой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75) формы предоставления управленческой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76) источники управленческой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77) методика отбора источников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78) требования, предъявляемые к управленческой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79) ……… (другие документы, материалы и т.д.)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1.4. Секретарь руководителя должен уметь: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устанавливать цели, определять иерархию целей;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определять приоритетность и очередность выполнения работ и эффективно распределять рабочее время;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оказывать помощь руководителю в распределении его рабочего времени;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выбирать оптимальные способы информирования партнеров, клиентов, посетителей, руководителей подразделений и сотрудников о планируемых мероприятиях;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обеспечивать информационную безопасность деятельности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выбирать и оформлять планировщик;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вносить и отслеживать информацию на электронном и/или бумажном носителе;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8) расставлять приоритеты, выделять важное и срочное;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9) выбирать оптимальный ритм работы;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10) анализировать причины невыполнения задач;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11) применять информационно-коммуникационные технологии;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12) вести и использовать в работе базу данных телефонных контактов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13) использовать средства коммуникационной оргтехники для получения и передачи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14) вести учетные регистрационные формы, использовать их для информационной работы и работы по контролю исполнения решений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15) сглаживать конфликтные и сложные ситуации межличностного общения;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16) использовать технические и программные средства для проведения голосовой или видео-конференц-связи;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17) соблюдать служебный этикет;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18) оформлять авансовые отчеты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19) организовывать встречи руководителя с принимающей стороной;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20) оформлять командировочные документы;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21) обрабатывать документы и материалы по результатам поездки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22) обеспечивать работу офиса во время отсутствия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23) применять способы делового общения;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24) использовать средства коммуникации для обеспечения взаимодействия с руководителем во время его деловой поездки;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25) организовывать и обеспечивать личные контакты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26) управлять конфликтами;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27) учитывать психологические особенности личности при различных видах профессионального общения;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28) использовать установленные правила и процедуры коммуникации внутри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29) создавать положительный имидж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30) принимать меры по разрешению конфликтных ситуаций;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31) обеспечивать конфиденциальность в приемной и кабинете руководителя, сохранять конфиденциальную информацию в тайне;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32) организовывать процесс подготовки к проведению </w:t>
      </w:r>
      <w:proofErr w:type="spellStart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конферентного</w:t>
      </w:r>
      <w:proofErr w:type="spellEnd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мероприятия индивидуально и в составе рабочей группы;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33) документировать разные этапы процедуры подготовки и проведения </w:t>
      </w:r>
      <w:proofErr w:type="spellStart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конферентного</w:t>
      </w:r>
      <w:proofErr w:type="spellEnd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мероприятия;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34) передавать информацию, документы и материалы участникам </w:t>
      </w:r>
      <w:proofErr w:type="spellStart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конферентного</w:t>
      </w:r>
      <w:proofErr w:type="spellEnd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мероприятия;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35) подготавливать и оборудовать стол президиума и рабочие места участников совещания (заседания);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36) сервировать чайный (кофейный) стол во время проведения кофе-пауз;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37) соблюдать правила делового этикета и протокола;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38) поддерживать имидж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39) создавать имидж секретаря, соответствующий имиджу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40) работать с информацией, анализировать и представлять ее в систематизированном виде;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41) обеспечивать безопасность деятельности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42) обеспечивать комфорт участников </w:t>
      </w:r>
      <w:proofErr w:type="spellStart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конферентного</w:t>
      </w:r>
      <w:proofErr w:type="spellEnd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мероприятия, помогать в вопросах проживания, транспортного обеспечения;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43) вести сроковую картотеку;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44) работать с информацией по контролю, систематизировать ее и представлять в виде сводных документов;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45) использовать средства коммуникации для передачи поручений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46) использовать современные средства сбора и обработки контрольной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47) оценивать результаты в рамках поставленных задач;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48) осуществлять контроль исполнения поручений руководителя сотрудниками;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49) создавать условия, обеспечивающие эффективную работу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50) применять в соответствии с назначением средства организационной техники, канцелярские принадлежности;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51) оснащать рабочее место руководителя и свое рабочее место необходимым оборудованием;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52) осуществлять замену расходных материалов, уход за оргтехникой;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53) осуществлять повседневный уход за копировальным аппаратом, замену и хранение картриджей, тонера;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54) контролировать состояние и пополнять запасы канцелярских товаров, средств гигиены, продуктов питания;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55) составлять и оформлять организационные и методические документы;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56) редактировать тексты служебных документов;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57) работать со всей совокупностью информационно-документационных ресурсов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58) пользоваться базами данных, в том числе удаленными базами данных;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59) использовать справочные правовые системы;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60) работать с компьютером, каталогами (папками) и файлами, сканером;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61) пользоваться офисным пакетом (текстовый редактор, таблицы);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62) пользоваться периферийными устройствами и оргтехникой;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63) пользоваться электронной почтой;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64) пользоваться системами электронного документооборота;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65) пользоваться унифицированными формами документов;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66) оформлять кассовые финансовые документы и документы по учету накладных расходов;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67) печатать служебные документы;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68) работать с компьютером, сканером;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69) работать с входящей, исходящей, внутренней документацией;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70) пользоваться системами электронного документооборота для регистрации, контроля документов и информационно-справочной работы с документами;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71) составлять и оформлять нормативные акты;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72) разрабатывать номенклатуру дел организации с учетом действующих нормативно-методических документов;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73) использовать номенклатуру дел при изучении структуры организации, составлении описей дел;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74) формировать и оформлять дела в соответствии с утвержденной номенклатурой дел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75) обеспечивать сохранность документов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76) производить подготовку дел для передачи в архив;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77) осуществлять сбор, обработку и анализ информации в соответствии с требованиями краткости, четкости формулировок, своевременности поступления, точности и достоверности, оптимальности систематизации, непрерывности сбора и обработки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78) осуществлять регистрацию, накопление и передачу, систематизированное хранение и выдачу информации в требуемой форме;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79) составлять и оформлять сводные, отчетные, статистические документы;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80) осуществлять обработку и структурирование информации, образуя информационные ресурсы;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81) вводить новые данные в справочно-информационные системы;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82) вводить в память компьютера электронные образы документов;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83) производить поиск информации в существующих базах данных, вести информационно-справочную работу на основе различных комбинаций поисковых признаков;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84) использовать современные технологии сбора и передачи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85) осуществлять сбор и переработку информации, необходимой для деятельности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86) осуществлять систематизацию получаемых и передаваемых данных;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87) осуществлять проверку достоверности, полноты и непротиворечивости данных, исключение дублирования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88) предоставлять данные в едином и удобном для восприятия формате;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89) многократно использовать полученную информацию, постоянно обновлять данные;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90) обеспечивать оперативность информационных потоков;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91) работать с компьютером, использовать офисный пакет (текстовый редактор, таблицы);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92) ……… (другие навыки и умения)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1.5. Секретарь руководителя в своей деятельности руководствуется: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……… (наименование учредительного документа)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Положением о ……… (наименование структурного подразделения)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настоящей должностной инструкцией;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……… (наименования локальных нормативных актов, регламентирующих трудовые функции по должности)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1.6. Секретарь руководителя подчиняется непосредственно ……… (наименование должности руководителя)</w:t>
      </w:r>
    </w:p>
    <w:p w:rsidR="005C333A" w:rsidRPr="005C333A" w:rsidRDefault="00B04C18" w:rsidP="005C333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1.7. ……… (другие общие положения)</w:t>
      </w:r>
    </w:p>
    <w:p w:rsidR="005C333A" w:rsidRDefault="005C333A" w:rsidP="004F474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04C18" w:rsidRPr="005C333A" w:rsidRDefault="00B04C18" w:rsidP="004F474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Трудовые функции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2.1. Организационное, документационное и информационное обеспечение деятельности руководителя организации: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оказание помощи руководителю в планировании рабочего времени;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планирование рабочего дня секретаря;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организация телефонных переговоров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4) организация командировок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организация работы с посетителями в приемной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6) организация подготовки, проведения и обслуживания </w:t>
      </w:r>
      <w:proofErr w:type="spellStart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конферентных</w:t>
      </w:r>
      <w:proofErr w:type="spellEnd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мероприятий;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организация исполнения решений, осуществление контроля исполнения поручений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8) организация и поддержание функционального рабочего пространства приемной и кабинета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9) разработка локальных нормативных актов, регламентирующих работу секретаря;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10) составление и оформление управленческой документации;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11) организация работы с документами в приемной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12) организация хранения документов в приемной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13) обеспечение руководителя информацией;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14) организация информационного взаимодействия руководителя с подразделениями и должностными лицами организации.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2.2. ……… (другие функции)</w:t>
      </w:r>
    </w:p>
    <w:p w:rsidR="00B04C18" w:rsidRPr="005C333A" w:rsidRDefault="00B04C18" w:rsidP="004F474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Должностные обязанности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 Секретарь руководителя исполняет следующие обязанности: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3.1.1. В рамках трудовой функции оказание помощи руководителю в планировании рабочего времени: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осуществляет выбор формы планирования и оформление планировщика (органайзера)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производит внесение информации в планировщик (органайзер);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производит согласование с руководителем временных планов;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производит согласование телефонных переговоров, встреч и мероприятий с партнерами, клиентами, руководителями подразделений и сотрудниками;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производит информирование руководителя о регламенте намеченных мероприятий;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производит предупреждение о приближении времени намеченных мероприятий;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осуществляет формирование резерва времени для непредвиденных ситуаций;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3.1.2. В рамках трудовой функции планирование рабочего дня секретаря: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осуществляет выбор и оформление планировщика;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осуществляет ведение дневника (на электронном и /или бумажном носителе);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производит согласование планов с планами и сроками работы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производит распределение рабочего времени (на день, неделю, перспективу);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производит перенесение невыполненных запланированных задач;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осуществляет выполнение типичных ежедневных дел;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3.1.3. В рамках трудовой функции организация телефонных переговоров руководителя: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выполняет ведение базы телефонных контактов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производит соединение руководителя с конкретными абонентами;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производит подготовку материалов для телефонных переговоров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осуществляет регистрацию поступающих в приемную телефонных звонков;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производит перенаправление отдельных телефонных звонков заместителям руководителя, другим сотрудникам;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осуществляет получение необходимой информации и передача санкционированной информации по телефону;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осуществляет установление контакта с собеседником, поддержание и развитие деловой беседы в процессе телефонных переговоров;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8) осуществляет оказание помощи руководителю при организации и проведении телефонных переговоров и видеоконференций;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3.1.4. В рамках трудовой функции организация командировок руководителя: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осуществляет подготовку проекта служебного задания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осуществляет подготовку проекта приказа о служебной командировке;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3) осуществляет выписку командировочного удостоверения и его регистрацию при необходимости;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выполняет подготовку документов на получение визы, заграничного паспорта;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производит заказ железнодорожных и авиабилетов, гостиниц, транспортного обеспечения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производит оформление программы поездки, уточнение особенностей протокола планируемых мероприятий;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производит подготовку документов к поездке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8) выполняет уточнение даты, должностей, фамилий в программе командировки;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9) осуществляет проработку маршрута руководителя, увязку его с расписанием транспорта;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10) производит обработку материалов командировки, оформление отчета о командировке;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3.1.5. В рамках трудовой функции организация работы с посетителями в приемной руководителя: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производит организацию личного приема посетителей руководителем;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производит установление порядка приема для различных категорий посетителей;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выполняет ведение журнала предварительной записи на прием;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производит регистрацию посетителей;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осуществляет содействие оперативному рассмотрению просьб и предложений посетителей и сотрудников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осуществляет организацию приема деловых партнеров в офисе;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осуществляет организацию обслуживания руководителя и его деловых партнеров в офисе;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8) выполняет сервировку чайного (кофейного) стола в офисе;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9) осуществляет принятие мер по сохранению коммерческой тайны в ходе приема посетителей и их нахождения в приемной и кабинете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3.1.6. В рамках трудовой функции организация подготовки, проведения и обслуживания </w:t>
      </w:r>
      <w:proofErr w:type="spellStart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конферентных</w:t>
      </w:r>
      <w:proofErr w:type="spellEnd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мероприятий: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осуществляет подготовку повестки дня мероприятия;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производит оформление списка участников мероприятия;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осуществляет информирование участников о намечающемся мероприятии и условиях участия;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осуществляет выбор места и времени проведения мероприятия;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осуществляет подготовку предварительной сметы расходов;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проводит рассылку приглашений подтвердившим участие в мероприятии;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выполняет сбор текстов докладов и проектов итоговых документов у докладчиков;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8) выполняет рассылку информационных материалов участникам </w:t>
      </w:r>
      <w:proofErr w:type="spellStart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конферентного</w:t>
      </w:r>
      <w:proofErr w:type="spellEnd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мероприятия;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9) производит составление явочных листов и списка регистрации участников мероприятия;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10) осуществляет закупка канцелярских товаров и продуктов для обеспечения кофе-пауз;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11) осуществляет решение вопросов технического оснащения мероприятия;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12) оказывает помощь в подготовке доклада руководителя, презентационных материалов;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13) осуществляет организацию подготовки президиума и рабочих мест участников;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14) осуществляет организацию встречи и регистрация участников мероприятия;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15) выполняет ведение протокола мероприятия;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16) осуществляет организацию сервисного обслуживания во время кофе-пауз;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17) осуществляет организацию культурно-массовых мероприятий, транспортного и гостиничного обеспечения;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3.1.7. В рамках трудовой функции организация исполнения решений, осуществление контроля исполнения поручений руководителя: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производит документальное оформление решений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2) осуществляет доведение до сведения работников организации распоряжений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3) производит </w:t>
      </w:r>
      <w:proofErr w:type="spellStart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="004F4744"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координацию</w:t>
      </w:r>
      <w:proofErr w:type="spellEnd"/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деятельности по исполнению решений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осуществляет ведение срокового текущего и предупредительного контроля;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проводит проверку исполнения поручений руководителя в установленный срок;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производит предупреждение сотрудников об истечении срока исполнения поручений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производит фиксацию исполнения поручений;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8) производит составление отчетов и аналитических справок о выполнении поручений и решений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3.1.8. В рамках трудовой функции организация и поддержание функционального рабочего пространства приемной и кабинета руководителя: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производит обеспечение рабочего места руководителя необходимыми средствами организационной техники, канцелярскими принадлежностями;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осуществляет организацию приемной офиса в соответствии с требованиями эргономики и культуры труда;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осуществляет организацию оформления интерьера приемной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производит оборудование рабочего места оргтехникой, персональным компьютером, вспомогательной техникой;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осуществляет организацию оборудования приемной системами хранения, необходимыми приспособлениями, обеспечения канцелярскими товарами;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производит обеспечение хранения и замены расходных материалов, повседневный уход за оргтехникой;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производит заказ канцелярских товаров, гигиенических товаров, продуктов питания;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3.1.9. В рамках трудовой функции разработка локальных нормативных актов, регламентирующих работу секретаря: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осуществляет разработку должностной инструкции секретаря;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осуществляет разработку положения о секретариате;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осуществляет разработку инструкции по делопроизводству;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3.1.10. В рамках трудовой функции составление и оформление управленческой документации: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выполняет составление проектов распорядительных (приказы, распоряжения) и информационно-справочных документов (служебные письма, справки, докладные и служебные записки);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осуществляет печать служебных документов и других материалов;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выполняет размножение служебных документов;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осуществляет контроль прохождения документов в организации (согласование, подписание и утверждение документа);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3.1.11. В рамках трудовой функции организация работы с документами в приемной руководителя: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осуществляет получение, предварительное рассмотрение и сортировка поступающих в приемную руководителя документов;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выполняет подготовку документов для рассмотрения руководителем;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проводит учет документов, поступающих на имя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осуществляет организацию доставки документов исполнителям;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выполняет создание и ведение базы данных документов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выполняет ведение информационно-справочной работы;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производит контроль исполнения документов и поручений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3.1.12. В рамках трудовой функции организация хранения документов в приемной руководителя: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осуществляет разработку разделов номенклатуры дел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2) производит формирование и оформление дел постоянного, долговременного сроков хранения;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выполняет подготовку и передачу дел в архив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3.1.13. В рамках трудовой функции обеспечение руководителя информацией: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производит сбор и переработка информации, необходимой для принятия обоснованных управленческих решений;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выполняет проверку достоверности, полноты и непротиворечивости данных, исключение дублирования информации;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осуществляет предоставление данных в едином и удобном для восприятия формате;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производит выявление наиболее значимых критериев систематизации информации для создания баз данных;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производит формирование и использование баз данных в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3.1.14. В рамках трудовой функции организация информационного взаимодействия руководителя с подразделениями и должностными лицами организации: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осуществляет информирование работников организации о решениях руководителя;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осуществляет организацию обмена информацией между подразделениями и должностными лицами организации;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производит оповещение работников о предстоящих мероприятиях;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осуществляет организацию встреч трудового коллектива с руководством;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производит информирование руководителя об обращениях сотрудников по рабочим и личным вопросам;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3.1.15. В рамках выполнения своих трудовых функций исполняет поручения своего непосредственного руководителя.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3.1.16. ……… (другие обязанности)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3.2. ……… (другие положения о должностных обязанностях)</w:t>
      </w:r>
    </w:p>
    <w:p w:rsidR="00B04C18" w:rsidRPr="005C333A" w:rsidRDefault="00B04C18" w:rsidP="004F474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Права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Секретарь руководителя имеет право: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4.1. Участвовать в обсуждении проектов решений, в совещаниях по их подготовке и выполнению.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4.3.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4.6. Участвовать в обсуждении вопросов, касающихся исполняемых должностных обязанностей.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4.7. ……… (другие права)</w:t>
      </w:r>
    </w:p>
    <w:p w:rsidR="00B04C18" w:rsidRPr="005C333A" w:rsidRDefault="00B04C18" w:rsidP="004F474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 Ответственность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5.1. Секретарь руководителя привлекается к ответственности: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5.2. ……… (другие положения об ответственности)</w:t>
      </w:r>
    </w:p>
    <w:p w:rsidR="00B04C18" w:rsidRPr="005C333A" w:rsidRDefault="00B04C18" w:rsidP="004F474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 Заключительные положения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6.1. Настоящая должностная инструкция разработана на основе Профессионального стандарта "</w:t>
      </w:r>
      <w:r w:rsidRPr="005C333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Специалист по организационному и документационному обеспечению управления организацией</w:t>
      </w:r>
      <w:r w:rsidRPr="005C333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",</w:t>
      </w: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утвержденного Приказом Министерства труда и социальной защиты Российской Федерации</w:t>
      </w:r>
      <w:r w:rsidR="006A339B"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A339B" w:rsidRPr="005C333A">
        <w:rPr>
          <w:rFonts w:ascii="Times New Roman" w:hAnsi="Times New Roman" w:cs="Times New Roman"/>
          <w:iCs/>
          <w:sz w:val="24"/>
          <w:szCs w:val="24"/>
        </w:rPr>
        <w:t>от 15 июня 2020 года N 333н</w:t>
      </w: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с учетом ……… (реквизиты локальных нормативных актов организации)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Факт ознакомления работника с настоящей должностной инструкцией подтверждается ……… (подписью в листе ознакомления, являющемся неотъемлемой частью настоящей инструкции</w:t>
      </w:r>
      <w:r w:rsidR="004F4744"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(в журнале ознакомления с должностными инструкциями); в экземпляре должностной инструкции, хранящемся у работодателя; иным способом)</w:t>
      </w:r>
    </w:p>
    <w:p w:rsidR="00B04C18" w:rsidRPr="005C333A" w:rsidRDefault="00B04C18" w:rsidP="00B04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6.3. ……… (другие заключительные положения).</w:t>
      </w:r>
    </w:p>
    <w:p w:rsidR="00E9218C" w:rsidRPr="005C333A" w:rsidRDefault="00E9218C">
      <w:pPr>
        <w:rPr>
          <w:rFonts w:ascii="Times New Roman" w:hAnsi="Times New Roman" w:cs="Times New Roman"/>
          <w:sz w:val="24"/>
          <w:szCs w:val="24"/>
        </w:rPr>
      </w:pPr>
    </w:p>
    <w:sectPr w:rsidR="00E9218C" w:rsidRPr="005C333A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67"/>
    <w:rsid w:val="004F2F5E"/>
    <w:rsid w:val="004F4744"/>
    <w:rsid w:val="005C333A"/>
    <w:rsid w:val="006A339B"/>
    <w:rsid w:val="00B04C18"/>
    <w:rsid w:val="00DD2EDA"/>
    <w:rsid w:val="00E9218C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308A"/>
  <w15:chartTrackingRefBased/>
  <w15:docId w15:val="{FF68E859-815A-402B-937F-656D1F61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4C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4C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4C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4C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4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47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4044</Words>
  <Characters>23053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2021-03-10T13:57:00Z</dcterms:created>
  <dcterms:modified xsi:type="dcterms:W3CDTF">2021-03-10T17:38:00Z</dcterms:modified>
</cp:coreProperties>
</file>