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77" w:rsidRDefault="008C0077" w:rsidP="008C0077">
      <w:pPr>
        <w:jc w:val="center"/>
        <w:rPr>
          <w:b/>
          <w:bCs/>
          <w:sz w:val="36"/>
          <w:szCs w:val="36"/>
        </w:rPr>
      </w:pPr>
      <w:r w:rsidRPr="00152397">
        <w:rPr>
          <w:b/>
          <w:bCs/>
          <w:sz w:val="36"/>
          <w:szCs w:val="36"/>
        </w:rPr>
        <w:t>СПИСОК АФФИЛИРОВАННЫХ ЛИЦ</w:t>
      </w:r>
    </w:p>
    <w:p w:rsidR="008C0077" w:rsidRPr="00152397" w:rsidRDefault="008C0077" w:rsidP="008C0077">
      <w:pPr>
        <w:jc w:val="center"/>
        <w:rPr>
          <w:b/>
          <w:bCs/>
          <w:sz w:val="36"/>
          <w:szCs w:val="36"/>
        </w:rPr>
      </w:pPr>
    </w:p>
    <w:p w:rsidR="008C0077" w:rsidRPr="00152397" w:rsidRDefault="008C0077" w:rsidP="008C0077">
      <w:pPr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унитарное предприятие «Водоканал П</w:t>
      </w:r>
      <w:r w:rsidRPr="00152397">
        <w:rPr>
          <w:sz w:val="24"/>
          <w:szCs w:val="24"/>
        </w:rPr>
        <w:t>ПТ»</w:t>
      </w:r>
    </w:p>
    <w:p w:rsidR="008C0077" w:rsidRPr="00152397" w:rsidRDefault="008C0077" w:rsidP="008C0077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(полное наименование)</w:t>
      </w:r>
    </w:p>
    <w:tbl>
      <w:tblPr>
        <w:tblW w:w="0" w:type="auto"/>
        <w:tblInd w:w="52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C0077" w:rsidRPr="00152397" w:rsidTr="009E05B7">
        <w:trPr>
          <w:trHeight w:val="4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:rsidR="008C0077" w:rsidRPr="00152397" w:rsidRDefault="008C0077" w:rsidP="008C0077">
      <w:pPr>
        <w:jc w:val="center"/>
        <w:rPr>
          <w:sz w:val="40"/>
          <w:szCs w:val="40"/>
        </w:rPr>
      </w:pPr>
      <w:r w:rsidRPr="00152397">
        <w:rPr>
          <w:sz w:val="40"/>
          <w:szCs w:val="40"/>
        </w:rPr>
        <w:t>ИНН</w:t>
      </w:r>
    </w:p>
    <w:p w:rsidR="008C0077" w:rsidRPr="00152397" w:rsidRDefault="008C0077" w:rsidP="008C0077">
      <w:pPr>
        <w:jc w:val="center"/>
        <w:rPr>
          <w:sz w:val="24"/>
          <w:szCs w:val="24"/>
        </w:rPr>
      </w:pPr>
    </w:p>
    <w:tbl>
      <w:tblPr>
        <w:tblW w:w="0" w:type="auto"/>
        <w:tblInd w:w="43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C0077" w:rsidRPr="00152397" w:rsidTr="009E05B7">
        <w:trPr>
          <w:trHeight w:val="4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8C0077" w:rsidRPr="00152397" w:rsidRDefault="008C0077" w:rsidP="008C0077">
      <w:pPr>
        <w:jc w:val="center"/>
        <w:rPr>
          <w:sz w:val="40"/>
          <w:szCs w:val="40"/>
        </w:rPr>
      </w:pPr>
      <w:r w:rsidRPr="00152397">
        <w:rPr>
          <w:sz w:val="40"/>
          <w:szCs w:val="40"/>
        </w:rPr>
        <w:t>ОГРН</w:t>
      </w:r>
    </w:p>
    <w:p w:rsidR="008C0077" w:rsidRPr="00152397" w:rsidRDefault="008C0077" w:rsidP="008C0077">
      <w:pPr>
        <w:jc w:val="center"/>
        <w:rPr>
          <w:sz w:val="24"/>
          <w:szCs w:val="24"/>
        </w:rPr>
      </w:pPr>
    </w:p>
    <w:tbl>
      <w:tblPr>
        <w:tblW w:w="0" w:type="auto"/>
        <w:tblInd w:w="5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C0077" w:rsidRPr="00152397" w:rsidTr="009E05B7">
        <w:trPr>
          <w:trHeight w:val="4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77" w:rsidRPr="00152397" w:rsidRDefault="008C0077" w:rsidP="009E05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8C0077" w:rsidRPr="00152397" w:rsidRDefault="008C0077" w:rsidP="008C0077">
      <w:pPr>
        <w:ind w:left="5529" w:right="4932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(указывается дата, на которую составлен список аффилированных лиц общества)</w:t>
      </w:r>
    </w:p>
    <w:p w:rsidR="008C0077" w:rsidRPr="00152397" w:rsidRDefault="008C0077" w:rsidP="008C0077">
      <w:pPr>
        <w:spacing w:before="240"/>
        <w:rPr>
          <w:sz w:val="24"/>
          <w:szCs w:val="24"/>
        </w:rPr>
      </w:pPr>
    </w:p>
    <w:p w:rsidR="008C0077" w:rsidRPr="00152397" w:rsidRDefault="008C0077" w:rsidP="008C0077">
      <w:pPr>
        <w:spacing w:before="240"/>
        <w:rPr>
          <w:sz w:val="24"/>
          <w:szCs w:val="24"/>
        </w:rPr>
      </w:pPr>
      <w:r w:rsidRPr="00152397">
        <w:rPr>
          <w:sz w:val="24"/>
          <w:szCs w:val="24"/>
        </w:rPr>
        <w:t xml:space="preserve">Адрес общества:  </w:t>
      </w:r>
      <w:r w:rsidRPr="00BA02AE">
        <w:rPr>
          <w:sz w:val="24"/>
          <w:szCs w:val="24"/>
        </w:rPr>
        <w:t>Россия, Субъект РФ, просп. Замечательный, д.1</w:t>
      </w:r>
    </w:p>
    <w:p w:rsidR="008C0077" w:rsidRPr="00152397" w:rsidRDefault="008C0077" w:rsidP="008C0077">
      <w:pPr>
        <w:pBdr>
          <w:top w:val="single" w:sz="4" w:space="1" w:color="auto"/>
        </w:pBdr>
        <w:ind w:left="1803" w:right="-30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(адрес, указанный в едином государственном реестре юридических лиц, по которому находится орган или представитель общества)</w:t>
      </w:r>
    </w:p>
    <w:p w:rsidR="008C0077" w:rsidRPr="00152397" w:rsidRDefault="008C0077" w:rsidP="008C0077">
      <w:pPr>
        <w:pBdr>
          <w:top w:val="single" w:sz="4" w:space="1" w:color="auto"/>
        </w:pBdr>
        <w:spacing w:after="240"/>
        <w:ind w:left="3561" w:right="-3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8C0077" w:rsidRPr="00152397" w:rsidTr="009E05B7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Петр</w:t>
            </w:r>
            <w:r w:rsidRPr="00152397">
              <w:rPr>
                <w:i/>
                <w:sz w:val="24"/>
                <w:szCs w:val="24"/>
              </w:rPr>
              <w:t>ов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  <w:r w:rsidRPr="0015239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П.П.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</w:tr>
      <w:tr w:rsidR="008C0077" w:rsidRPr="00152397" w:rsidTr="009E05B7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(наименование должности уполномоченного лица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C0077" w:rsidRPr="00152397" w:rsidRDefault="008C0077" w:rsidP="009E05B7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C0077" w:rsidRPr="00152397" w:rsidRDefault="008C0077" w:rsidP="009E05B7">
            <w:pPr>
              <w:rPr>
                <w:sz w:val="18"/>
                <w:szCs w:val="18"/>
              </w:rPr>
            </w:pPr>
          </w:p>
        </w:tc>
      </w:tr>
      <w:tr w:rsidR="008C0077" w:rsidRPr="00152397" w:rsidTr="009E05B7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ind w:left="57"/>
              <w:jc w:val="right"/>
            </w:pPr>
            <w:r w:rsidRPr="00152397"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center"/>
            </w:pPr>
            <w:r w:rsidRPr="00152397"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r w:rsidRPr="00152397"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center"/>
            </w:pPr>
            <w:r w:rsidRPr="00152397"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077" w:rsidRPr="00152397" w:rsidRDefault="008C0077" w:rsidP="009E05B7">
            <w:pPr>
              <w:jc w:val="right"/>
            </w:pPr>
            <w:r w:rsidRPr="00152397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C0077" w:rsidRPr="00152397" w:rsidRDefault="008C0077" w:rsidP="009E05B7">
            <w:r w:rsidRPr="00152397">
              <w:t>2</w:t>
            </w:r>
            <w:r>
              <w:t>2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C0077" w:rsidRPr="00152397" w:rsidRDefault="008C0077" w:rsidP="009E05B7">
            <w:pPr>
              <w:tabs>
                <w:tab w:val="left" w:pos="3516"/>
              </w:tabs>
              <w:ind w:left="57"/>
              <w:rPr>
                <w:lang w:val="en-US"/>
              </w:rPr>
            </w:pPr>
            <w:r w:rsidRPr="00152397">
              <w:t>г.</w:t>
            </w:r>
            <w:r w:rsidRPr="00152397">
              <w:rPr>
                <w:lang w:val="en-US"/>
              </w:rPr>
              <w:tab/>
            </w:r>
            <w:r w:rsidRPr="00152397">
              <w:rPr>
                <w:sz w:val="18"/>
                <w:szCs w:val="18"/>
              </w:rPr>
              <w:t>М.П.</w:t>
            </w:r>
          </w:p>
        </w:tc>
      </w:tr>
      <w:tr w:rsidR="008C0077" w:rsidRPr="00152397" w:rsidTr="009E05B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8C0077" w:rsidRPr="00152397" w:rsidRDefault="008C0077" w:rsidP="009E05B7"/>
        </w:tc>
      </w:tr>
    </w:tbl>
    <w:p w:rsidR="008C0077" w:rsidRPr="00152397" w:rsidRDefault="008C0077" w:rsidP="008C0077">
      <w:pPr>
        <w:rPr>
          <w:sz w:val="24"/>
          <w:szCs w:val="24"/>
        </w:rPr>
      </w:pPr>
    </w:p>
    <w:p w:rsidR="008C0077" w:rsidRPr="00152397" w:rsidRDefault="008C0077" w:rsidP="008C0077">
      <w:pPr>
        <w:pageBreakBefore/>
        <w:spacing w:after="120"/>
        <w:rPr>
          <w:b/>
          <w:bCs/>
          <w:sz w:val="26"/>
          <w:szCs w:val="26"/>
        </w:rPr>
      </w:pPr>
      <w:r w:rsidRPr="00152397">
        <w:rPr>
          <w:sz w:val="26"/>
          <w:szCs w:val="26"/>
        </w:rPr>
        <w:lastRenderedPageBreak/>
        <w:t>Часть Б.</w:t>
      </w:r>
      <w:r w:rsidRPr="00152397">
        <w:rPr>
          <w:b/>
          <w:bCs/>
          <w:sz w:val="26"/>
          <w:szCs w:val="26"/>
        </w:rPr>
        <w:t xml:space="preserve"> Содержание списка аффилированных лиц общества с ограниченной ответственностью</w:t>
      </w:r>
    </w:p>
    <w:p w:rsidR="008C0077" w:rsidRPr="00152397" w:rsidRDefault="008C0077" w:rsidP="008C007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C0077" w:rsidRPr="00152397" w:rsidTr="009E05B7">
        <w:trPr>
          <w:trHeight w:val="44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rPr>
                <w:b/>
                <w:bCs/>
                <w:sz w:val="26"/>
                <w:szCs w:val="26"/>
              </w:rPr>
            </w:pPr>
            <w:r w:rsidRPr="00152397">
              <w:rPr>
                <w:sz w:val="26"/>
                <w:szCs w:val="26"/>
              </w:rPr>
              <w:t>Раздел I.</w:t>
            </w:r>
            <w:r w:rsidRPr="00152397"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 w:rsidRPr="00152397"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52397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52397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:rsidR="008C0077" w:rsidRPr="00152397" w:rsidRDefault="008C0077" w:rsidP="008C0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3458"/>
        <w:gridCol w:w="3487"/>
        <w:gridCol w:w="2268"/>
        <w:gridCol w:w="1985"/>
      </w:tblGrid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 xml:space="preserve">№ </w:t>
            </w:r>
            <w:proofErr w:type="gramStart"/>
            <w:r w:rsidRPr="00152397">
              <w:rPr>
                <w:sz w:val="24"/>
                <w:szCs w:val="24"/>
              </w:rPr>
              <w:t>п</w:t>
            </w:r>
            <w:proofErr w:type="gramEnd"/>
            <w:r w:rsidRPr="00152397">
              <w:rPr>
                <w:sz w:val="24"/>
                <w:szCs w:val="24"/>
              </w:rPr>
              <w:t>/п</w:t>
            </w:r>
          </w:p>
        </w:tc>
        <w:tc>
          <w:tcPr>
            <w:tcW w:w="3289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45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Основание (основания), в силу которого (которых) лицо признается аффилированным</w:t>
            </w: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наступле</w:t>
            </w:r>
            <w:r w:rsidRPr="00152397"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Доля участия аффилированного лица в уставном капитале общества, %</w:t>
            </w: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6</w:t>
            </w:r>
          </w:p>
        </w:tc>
      </w:tr>
      <w:tr w:rsidR="008C0077" w:rsidRPr="00152397" w:rsidTr="009E05B7">
        <w:tc>
          <w:tcPr>
            <w:tcW w:w="567" w:type="dxa"/>
          </w:tcPr>
          <w:p w:rsidR="008C0077" w:rsidRPr="00BA02AE" w:rsidRDefault="008C0077" w:rsidP="009E0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Порфирий Петрович</w:t>
            </w:r>
          </w:p>
        </w:tc>
        <w:tc>
          <w:tcPr>
            <w:tcW w:w="345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87" w:type="dxa"/>
          </w:tcPr>
          <w:p w:rsidR="008C0077" w:rsidRPr="00BA02AE" w:rsidRDefault="008C0077" w:rsidP="009E05B7">
            <w:pPr>
              <w:rPr>
                <w:sz w:val="24"/>
                <w:szCs w:val="24"/>
              </w:rPr>
            </w:pPr>
            <w:r w:rsidRPr="00BA02AE">
              <w:rPr>
                <w:sz w:val="24"/>
                <w:szCs w:val="24"/>
              </w:rPr>
              <w:t>Лицо осуществляет полномочия единоличного исполнительного органа</w:t>
            </w:r>
          </w:p>
        </w:tc>
        <w:tc>
          <w:tcPr>
            <w:tcW w:w="2268" w:type="dxa"/>
          </w:tcPr>
          <w:p w:rsidR="008C0077" w:rsidRPr="00BA02AE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10.08.202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0077" w:rsidRPr="00152397" w:rsidTr="009E05B7">
        <w:tc>
          <w:tcPr>
            <w:tcW w:w="567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8C007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BA02AE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  <w:tr w:rsidR="008C0077" w:rsidRPr="00152397" w:rsidTr="009E05B7">
        <w:tc>
          <w:tcPr>
            <w:tcW w:w="567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8C007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BA02AE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0077" w:rsidRPr="00152397" w:rsidRDefault="008C0077" w:rsidP="008C0077">
      <w:pPr>
        <w:spacing w:before="240" w:after="60"/>
        <w:rPr>
          <w:b/>
          <w:bCs/>
          <w:sz w:val="26"/>
          <w:szCs w:val="26"/>
        </w:rPr>
      </w:pPr>
      <w:r w:rsidRPr="00152397">
        <w:rPr>
          <w:sz w:val="26"/>
          <w:szCs w:val="26"/>
        </w:rPr>
        <w:t>Раздел II.</w:t>
      </w:r>
      <w:r w:rsidRPr="00152397">
        <w:rPr>
          <w:b/>
          <w:bCs/>
          <w:sz w:val="26"/>
          <w:szCs w:val="26"/>
        </w:rPr>
        <w:t xml:space="preserve"> Изменения, произошедшие в списке аффилированных лиц,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C0077" w:rsidRPr="00152397" w:rsidTr="009E05B7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 w:rsidRPr="00152397"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C46EC8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C46EC8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77" w:rsidRPr="00152397" w:rsidRDefault="008C0077" w:rsidP="009E05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bookmarkStart w:id="0" w:name="_GoBack"/>
        <w:bookmarkEnd w:id="0"/>
      </w:tr>
    </w:tbl>
    <w:p w:rsidR="008C0077" w:rsidRPr="00152397" w:rsidRDefault="008C0077" w:rsidP="008C0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392"/>
        <w:gridCol w:w="2608"/>
        <w:gridCol w:w="3487"/>
      </w:tblGrid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 xml:space="preserve">№ </w:t>
            </w:r>
            <w:proofErr w:type="gramStart"/>
            <w:r w:rsidRPr="00152397">
              <w:rPr>
                <w:sz w:val="24"/>
                <w:szCs w:val="24"/>
              </w:rPr>
              <w:t>п</w:t>
            </w:r>
            <w:proofErr w:type="gramEnd"/>
            <w:r w:rsidRPr="00152397">
              <w:rPr>
                <w:sz w:val="24"/>
                <w:szCs w:val="24"/>
              </w:rPr>
              <w:t>/п</w:t>
            </w:r>
          </w:p>
        </w:tc>
        <w:tc>
          <w:tcPr>
            <w:tcW w:w="8392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внесения изменения в список аффилиро</w:t>
            </w:r>
            <w:r w:rsidRPr="00152397"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Лица добавлены в список аффилированных лиц</w:t>
            </w:r>
          </w:p>
        </w:tc>
        <w:tc>
          <w:tcPr>
            <w:tcW w:w="2608" w:type="dxa"/>
          </w:tcPr>
          <w:p w:rsidR="008C0077" w:rsidRPr="008C007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0077" w:rsidRPr="00152397" w:rsidRDefault="008C0077" w:rsidP="008C0077">
      <w:pPr>
        <w:rPr>
          <w:sz w:val="24"/>
          <w:szCs w:val="24"/>
        </w:rPr>
      </w:pPr>
      <w:r w:rsidRPr="00152397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3487"/>
        <w:gridCol w:w="2268"/>
        <w:gridCol w:w="1985"/>
      </w:tblGrid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6</w:t>
            </w: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32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  <w:tr w:rsidR="008C0077" w:rsidRPr="00152397" w:rsidTr="009E05B7">
        <w:tc>
          <w:tcPr>
            <w:tcW w:w="567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C0077" w:rsidRPr="00152397" w:rsidRDefault="008C0077" w:rsidP="009E0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C0077" w:rsidRPr="00152397" w:rsidRDefault="008C0077" w:rsidP="009E05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0077" w:rsidRPr="00152397" w:rsidRDefault="008C0077" w:rsidP="008C0077">
      <w:pPr>
        <w:rPr>
          <w:sz w:val="24"/>
          <w:szCs w:val="24"/>
        </w:rPr>
      </w:pPr>
    </w:p>
    <w:p w:rsidR="00A62F09" w:rsidRDefault="00A62F09"/>
    <w:sectPr w:rsidR="00A62F09" w:rsidSect="004C3FAA">
      <w:headerReference w:type="default" r:id="rId5"/>
      <w:pgSz w:w="16840" w:h="11907" w:orient="landscape" w:code="9"/>
      <w:pgMar w:top="1134" w:right="851" w:bottom="567" w:left="851" w:header="397" w:footer="39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52" w:rsidRDefault="008C0077" w:rsidP="0029159B">
    <w:pPr>
      <w:pStyle w:val="a3"/>
      <w:spacing w:after="200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77"/>
    <w:rsid w:val="008C0077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0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0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0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0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2021-08-09T16:01:00Z</dcterms:created>
  <dcterms:modified xsi:type="dcterms:W3CDTF">2021-08-09T16:03:00Z</dcterms:modified>
</cp:coreProperties>
</file>