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(Обложка)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Герб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Российской Федерации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bookmarkStart w:id="0" w:name="dst100018"/>
      <w:bookmarkEnd w:id="0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ТРУДОВАЯ КНИЖКА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bookmarkStart w:id="1" w:name="dst100019"/>
      <w:bookmarkEnd w:id="1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(Титульный лист)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Герб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Российской Федерации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bookmarkStart w:id="2" w:name="dst100020"/>
      <w:bookmarkEnd w:id="2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ТРУДОВАЯ КНИЖКА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bookmarkStart w:id="3" w:name="dst100021"/>
      <w:bookmarkEnd w:id="3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Фамилия ___________________________________________________________________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bookmarkStart w:id="4" w:name="dst100022"/>
      <w:bookmarkEnd w:id="4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Имя _______________________________________________________________________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bookmarkStart w:id="5" w:name="dst100023"/>
      <w:bookmarkEnd w:id="5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Отчество (при наличии) 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bookmarkStart w:id="6" w:name="dst100024"/>
      <w:bookmarkEnd w:id="6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Дата рождения 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 xml:space="preserve">                                  (число, месяц, год)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bookmarkStart w:id="7" w:name="dst100025"/>
      <w:bookmarkEnd w:id="7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Образование _______________________________________________________________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___________________________________________________________________________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bookmarkStart w:id="8" w:name="dst100026"/>
      <w:bookmarkEnd w:id="8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Профессия, специальность 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bookmarkStart w:id="9" w:name="dst100027"/>
      <w:bookmarkEnd w:id="9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Дата заполнения 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 xml:space="preserve">                                  (число, месяц, год)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0"/>
          <w:szCs w:val="20"/>
          <w:shd w:val="clear" w:fill="FFFFFF"/>
        </w:rPr>
        <w:t>Подпись владельца книжки __________________________________________________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line="252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0"/>
          <w:szCs w:val="20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W w:w="9018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1"/>
        <w:gridCol w:w="38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1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64" w:lineRule="atLeast"/>
              <w:ind w:left="60" w:right="60"/>
              <w:jc w:val="left"/>
              <w:textAlignment w:val="top"/>
              <w:rPr>
                <w:rFonts w:hint="default" w:ascii="Times New Roman" w:hAnsi="Times New Roman" w:eastAsia="sans-serif" w:cs="Times New Roman"/>
                <w:caps w:val="0"/>
                <w:color w:val="auto"/>
                <w:spacing w:val="0"/>
                <w:sz w:val="20"/>
                <w:szCs w:val="20"/>
              </w:rPr>
            </w:pPr>
            <w:bookmarkStart w:id="10" w:name="dst100028"/>
            <w:bookmarkEnd w:id="10"/>
            <w:r>
              <w:rPr>
                <w:rFonts w:hint="default" w:ascii="Times New Roman" w:hAnsi="Times New Roman" w:eastAsia="sans-serif" w:cs="Times New Roman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М.П. (при наличии)</w:t>
            </w:r>
          </w:p>
        </w:tc>
        <w:tc>
          <w:tcPr>
            <w:tcW w:w="385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64" w:lineRule="atLeast"/>
              <w:ind w:left="60" w:right="60"/>
              <w:jc w:val="left"/>
              <w:textAlignment w:val="top"/>
              <w:rPr>
                <w:rFonts w:hint="default" w:ascii="Times New Roman" w:hAnsi="Times New Roman" w:eastAsia="sans-serif" w:cs="Times New Roman"/>
                <w:caps w:val="0"/>
                <w:color w:val="auto"/>
                <w:spacing w:val="0"/>
                <w:sz w:val="20"/>
                <w:szCs w:val="20"/>
              </w:rPr>
            </w:pPr>
            <w:bookmarkStart w:id="11" w:name="dst100029"/>
            <w:bookmarkEnd w:id="11"/>
            <w:r>
              <w:rPr>
                <w:rFonts w:hint="default" w:ascii="Times New Roman" w:hAnsi="Times New Roman" w:eastAsia="sans-serif" w:cs="Times New Roman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Подпись лица, ответственного за ведение трудовых книжек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1" w:type="dxa"/>
            <w:tcBorders>
              <w:bottom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64" w:lineRule="atLeast"/>
              <w:ind w:left="60" w:right="60"/>
              <w:jc w:val="left"/>
              <w:textAlignment w:val="top"/>
              <w:rPr>
                <w:rFonts w:hint="default" w:ascii="Times New Roman" w:hAnsi="Times New Roman" w:eastAsia="sans-serif" w:cs="Times New Roman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ans-serif" w:cs="Times New Roman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857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64" w:lineRule="atLeast"/>
              <w:ind w:left="60" w:right="60"/>
              <w:jc w:val="left"/>
              <w:textAlignment w:val="top"/>
              <w:rPr>
                <w:rFonts w:hint="default" w:ascii="Times New Roman" w:hAnsi="Times New Roman" w:eastAsia="sans-serif" w:cs="Times New Roman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sans-serif" w:cs="Times New Roman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>
      <w:pPr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bookmarkStart w:id="12" w:name="_GoBack"/>
      <w:bookmarkEnd w:id="1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A7E9B"/>
    <w:rsid w:val="4E5A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2021-09-03T10:49:00Z</dcterms:created>
  <dc:creator>google1580108439</dc:creator>
  <cp:lastModifiedBy>google1580108439</cp:lastModifiedBy>
  <dcterms:modified xsi:type="dcterms:W3CDTF">2021-09-03T10:50:52Z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