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8" w:rsidRPr="00265451" w:rsidRDefault="00805858" w:rsidP="00265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Начальнику ОВМ МВД </w:t>
      </w:r>
    </w:p>
    <w:p w:rsidR="00805858" w:rsidRPr="00265451" w:rsidRDefault="00265451" w:rsidP="00265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5858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Субъекту РФ</w:t>
      </w:r>
    </w:p>
    <w:p w:rsidR="00805858" w:rsidRPr="00265451" w:rsidRDefault="00805858" w:rsidP="00265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Полковнику А. А. Скворцову </w:t>
      </w:r>
    </w:p>
    <w:p w:rsidR="00805858" w:rsidRPr="00265451" w:rsidRDefault="00805858" w:rsidP="0026545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858" w:rsidRPr="00265451" w:rsidRDefault="00805858" w:rsidP="0026545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 2025 г.</w:t>
      </w:r>
    </w:p>
    <w:p w:rsidR="00805858" w:rsidRPr="00265451" w:rsidRDefault="006C0C2B" w:rsidP="0026545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Исх. №  123/о от 15.09.2025 г.</w:t>
      </w:r>
    </w:p>
    <w:p w:rsidR="00805858" w:rsidRPr="00265451" w:rsidRDefault="00805858" w:rsidP="0026545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858" w:rsidRPr="00265451" w:rsidRDefault="00805858" w:rsidP="00265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</w:p>
    <w:p w:rsidR="00265451" w:rsidRPr="00265451" w:rsidRDefault="00265451" w:rsidP="00265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451" w:rsidRDefault="00265451" w:rsidP="0026545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5451">
        <w:rPr>
          <w:sz w:val="28"/>
          <w:szCs w:val="28"/>
        </w:rPr>
        <w:t xml:space="preserve">Общество с ограниченной ответственностью "Ppt.ru", ИНН 1234567890,  КПП 121001001, ОКПО 90100101, ОГРН 2323454567001 </w:t>
      </w:r>
      <w:r w:rsidR="00805858" w:rsidRPr="00265451">
        <w:rPr>
          <w:sz w:val="28"/>
          <w:szCs w:val="28"/>
        </w:rPr>
        <w:t>выступая приглашающей стороной в  отношении  приглашаемого   иностранного</w:t>
      </w:r>
      <w:r w:rsidRPr="00265451">
        <w:rPr>
          <w:sz w:val="28"/>
          <w:szCs w:val="28"/>
        </w:rPr>
        <w:t xml:space="preserve"> </w:t>
      </w:r>
      <w:r w:rsidR="00805858" w:rsidRPr="00265451">
        <w:rPr>
          <w:sz w:val="28"/>
          <w:szCs w:val="28"/>
        </w:rPr>
        <w:t>гражданина (лица без гражданства)</w:t>
      </w:r>
      <w:r w:rsidR="006C0C2B" w:rsidRPr="00265451">
        <w:rPr>
          <w:sz w:val="28"/>
          <w:szCs w:val="28"/>
        </w:rPr>
        <w:t xml:space="preserve"> государства Израиль </w:t>
      </w:r>
      <w:proofErr w:type="spellStart"/>
      <w:r w:rsidR="006C0C2B" w:rsidRPr="00265451">
        <w:rPr>
          <w:sz w:val="28"/>
          <w:szCs w:val="28"/>
        </w:rPr>
        <w:t>Пэпэтэшиной</w:t>
      </w:r>
      <w:proofErr w:type="spellEnd"/>
      <w:r w:rsidR="006C0C2B" w:rsidRPr="00265451">
        <w:rPr>
          <w:sz w:val="28"/>
          <w:szCs w:val="28"/>
        </w:rPr>
        <w:t xml:space="preserve"> Полины Петровны, </w:t>
      </w:r>
      <w:r w:rsidRPr="00265451">
        <w:rPr>
          <w:sz w:val="28"/>
          <w:szCs w:val="28"/>
        </w:rPr>
        <w:t xml:space="preserve">15.12.1980 г. р., </w:t>
      </w:r>
      <w:r w:rsidR="006C0C2B" w:rsidRPr="00265451">
        <w:rPr>
          <w:sz w:val="28"/>
          <w:szCs w:val="28"/>
        </w:rPr>
        <w:t xml:space="preserve">паспорт </w:t>
      </w:r>
      <w:r w:rsidRPr="00265451">
        <w:rPr>
          <w:sz w:val="28"/>
          <w:szCs w:val="28"/>
        </w:rPr>
        <w:t xml:space="preserve">МА 987654 </w:t>
      </w:r>
      <w:proofErr w:type="gramStart"/>
      <w:r w:rsidRPr="00265451">
        <w:rPr>
          <w:sz w:val="28"/>
          <w:szCs w:val="28"/>
        </w:rPr>
        <w:t xml:space="preserve">выдан 15.03.2025 МВД государства Израиль </w:t>
      </w:r>
      <w:r>
        <w:rPr>
          <w:sz w:val="28"/>
          <w:szCs w:val="28"/>
        </w:rPr>
        <w:t xml:space="preserve"> </w:t>
      </w:r>
      <w:r w:rsidR="00805858" w:rsidRPr="00265451">
        <w:rPr>
          <w:sz w:val="28"/>
          <w:szCs w:val="28"/>
        </w:rPr>
        <w:t>гарантирует</w:t>
      </w:r>
      <w:proofErr w:type="gramEnd"/>
      <w:r w:rsidR="00805858" w:rsidRPr="00265451">
        <w:rPr>
          <w:sz w:val="28"/>
          <w:szCs w:val="28"/>
        </w:rPr>
        <w:t xml:space="preserve"> ему материальное,  медицинское  и  жилищное    обеспечение, а</w:t>
      </w:r>
      <w:r>
        <w:rPr>
          <w:sz w:val="28"/>
          <w:szCs w:val="28"/>
        </w:rPr>
        <w:t xml:space="preserve"> именно:</w:t>
      </w:r>
    </w:p>
    <w:p w:rsidR="00265451" w:rsidRPr="00265451" w:rsidRDefault="00805858" w:rsidP="00265451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предоставить возможность для его проживания по адресу:</w:t>
      </w:r>
      <w:r w:rsidR="00265451" w:rsidRPr="00265451">
        <w:rPr>
          <w:rFonts w:ascii="Times New Roman" w:hAnsi="Times New Roman" w:cs="Times New Roman"/>
          <w:sz w:val="28"/>
          <w:szCs w:val="28"/>
        </w:rPr>
        <w:t xml:space="preserve"> 456789, Россия, Субъект РФ, просп. Замечательный, д.1</w:t>
      </w:r>
    </w:p>
    <w:p w:rsidR="00265451" w:rsidRPr="00265451" w:rsidRDefault="00805858" w:rsidP="00265451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бязуется </w:t>
      </w:r>
      <w:r w:rsidR="00FD75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 медицинской  помощью  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период  его    пребывания в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  на  основании  договора  (полиса)    добровольного</w:t>
      </w:r>
      <w:r w:rsid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 страхования  либо  договора 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 предоставлении     платных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услуг, если иное не  предусмот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рено  международным   договором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(или) федеральными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Российской Федерации,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предоставить, при необходимости, денежные средства для п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олучения   им медицинской помощи.</w:t>
      </w:r>
    </w:p>
    <w:p w:rsidR="00805858" w:rsidRPr="00265451" w:rsidRDefault="00805858" w:rsidP="00265451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предоставить денежные с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редства, необходимые для выезда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Российской Федерации по окончании срока</w:t>
      </w:r>
      <w:r w:rsidR="00265451"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пребывания  в   Российской </w:t>
      </w: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265451" w:rsidRDefault="00265451" w:rsidP="00265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60B" w:rsidRPr="00265451" w:rsidRDefault="00805858" w:rsidP="002654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54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5451" w:rsidRPr="00265451">
        <w:rPr>
          <w:rFonts w:ascii="Times New Roman" w:hAnsi="Times New Roman" w:cs="Times New Roman"/>
          <w:sz w:val="28"/>
          <w:szCs w:val="28"/>
        </w:rPr>
        <w:t xml:space="preserve">Генеральный директор    </w:t>
      </w:r>
      <w:r w:rsidR="002654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65451" w:rsidRPr="00265451">
        <w:rPr>
          <w:rFonts w:ascii="Times New Roman" w:hAnsi="Times New Roman" w:cs="Times New Roman"/>
          <w:sz w:val="28"/>
          <w:szCs w:val="28"/>
        </w:rPr>
        <w:t xml:space="preserve">Петров                           </w:t>
      </w:r>
      <w:proofErr w:type="spellStart"/>
      <w:proofErr w:type="gramStart"/>
      <w:r w:rsidR="00265451" w:rsidRPr="00265451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proofErr w:type="gramEnd"/>
      <w:r w:rsidR="00265451" w:rsidRPr="00265451">
        <w:rPr>
          <w:rFonts w:ascii="Times New Roman" w:hAnsi="Times New Roman" w:cs="Times New Roman"/>
          <w:sz w:val="28"/>
          <w:szCs w:val="28"/>
        </w:rPr>
        <w:t xml:space="preserve">  П. П. </w:t>
      </w:r>
    </w:p>
    <w:sectPr w:rsidR="00F5060B" w:rsidRPr="00265451" w:rsidSect="002654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B7F2E"/>
    <w:multiLevelType w:val="hybridMultilevel"/>
    <w:tmpl w:val="CF8E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09"/>
    <w:rsid w:val="00105F38"/>
    <w:rsid w:val="00265451"/>
    <w:rsid w:val="006C0C2B"/>
    <w:rsid w:val="00805858"/>
    <w:rsid w:val="00D03009"/>
    <w:rsid w:val="00DE1022"/>
    <w:rsid w:val="00F5060B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2025-09-21T06:00:00Z</cp:lastPrinted>
  <dcterms:created xsi:type="dcterms:W3CDTF">2025-09-19T10:54:00Z</dcterms:created>
  <dcterms:modified xsi:type="dcterms:W3CDTF">2025-09-21T06:01:00Z</dcterms:modified>
</cp:coreProperties>
</file>