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58ED4" w14:textId="19954B06" w:rsidR="00B775EF" w:rsidRDefault="00B775EF" w:rsidP="0070111E">
      <w:pPr>
        <w:spacing w:after="120"/>
        <w:ind w:left="7314"/>
      </w:pPr>
      <w:r w:rsidRPr="007B3E37">
        <w:t>Приложение</w:t>
      </w:r>
      <w:r w:rsidRPr="007B3E37">
        <w:br/>
        <w:t>к приказу МВД России</w:t>
      </w:r>
      <w:r w:rsidRPr="007B3E37">
        <w:br/>
        <w:t>от 6 октября 2023 г. № 751</w:t>
      </w:r>
    </w:p>
    <w:p w14:paraId="0F6BF2A9" w14:textId="43D7FFD1" w:rsidR="0070111E" w:rsidRPr="0070111E" w:rsidRDefault="0070111E" w:rsidP="00026C43">
      <w:pPr>
        <w:spacing w:after="120"/>
        <w:ind w:left="7314"/>
        <w:rPr>
          <w:sz w:val="18"/>
          <w:szCs w:val="18"/>
        </w:rPr>
      </w:pPr>
      <w:r w:rsidRPr="00E77250">
        <w:rPr>
          <w:sz w:val="18"/>
          <w:szCs w:val="18"/>
        </w:rPr>
        <w:t xml:space="preserve">(в ред. Приказа МВД России </w:t>
      </w:r>
      <w:r w:rsidRPr="00E77250">
        <w:rPr>
          <w:sz w:val="18"/>
          <w:szCs w:val="18"/>
        </w:rPr>
        <w:br/>
        <w:t>от 15.07.2025 № 463)</w:t>
      </w:r>
    </w:p>
    <w:p w14:paraId="3F955E4A" w14:textId="77777777" w:rsidR="00B775EF" w:rsidRPr="006153FF" w:rsidRDefault="00B775EF" w:rsidP="009934E1">
      <w:pPr>
        <w:spacing w:after="120"/>
        <w:jc w:val="right"/>
        <w:rPr>
          <w:b/>
          <w:bCs/>
          <w:sz w:val="26"/>
          <w:szCs w:val="26"/>
        </w:rPr>
      </w:pPr>
      <w:r w:rsidRPr="006153FF">
        <w:rPr>
          <w:b/>
          <w:bCs/>
          <w:sz w:val="26"/>
          <w:szCs w:val="26"/>
        </w:rPr>
        <w:t>ФОРМА</w:t>
      </w:r>
    </w:p>
    <w:p w14:paraId="604F1FB6" w14:textId="77777777" w:rsidR="00B775EF" w:rsidRPr="008D11E5" w:rsidRDefault="00B775EF" w:rsidP="009934E1">
      <w:pPr>
        <w:spacing w:after="120"/>
        <w:jc w:val="center"/>
        <w:rPr>
          <w:b/>
          <w:sz w:val="26"/>
          <w:szCs w:val="26"/>
        </w:rPr>
      </w:pPr>
      <w:r w:rsidRPr="008D11E5">
        <w:rPr>
          <w:b/>
          <w:sz w:val="26"/>
          <w:szCs w:val="26"/>
        </w:rPr>
        <w:t>ХОДАТАЙСТВО</w:t>
      </w:r>
      <w:r w:rsidRPr="008D11E5">
        <w:rPr>
          <w:b/>
          <w:sz w:val="26"/>
          <w:szCs w:val="26"/>
        </w:rPr>
        <w:br/>
        <w:t>работодателя, заказчика работ (услуг) о привлечении высококвалифицированного специалиста</w:t>
      </w:r>
    </w:p>
    <w:p w14:paraId="5680795C" w14:textId="1C1A8F91" w:rsidR="00B775EF" w:rsidRDefault="00B775EF" w:rsidP="00B775EF">
      <w:pPr>
        <w:spacing w:after="120"/>
        <w:rPr>
          <w:bCs/>
        </w:rPr>
      </w:pPr>
      <w:r w:rsidRPr="00C001EF">
        <w:rPr>
          <w:bCs/>
        </w:rPr>
        <w:t>Сведения о работодателе, заказчике работ (услуг)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9"/>
        <w:gridCol w:w="1757"/>
        <w:gridCol w:w="283"/>
        <w:gridCol w:w="510"/>
        <w:gridCol w:w="340"/>
        <w:gridCol w:w="255"/>
      </w:tblGrid>
      <w:tr w:rsidR="005B763C" w:rsidRPr="00923818" w14:paraId="49FF4C83" w14:textId="77777777" w:rsidTr="009934E1">
        <w:trPr>
          <w:trHeight w:hRule="exact" w:val="51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E9F46B7" w14:textId="565B3EE8" w:rsidR="005B763C" w:rsidRPr="00A015F9" w:rsidRDefault="005B763C" w:rsidP="005B763C">
            <w:pPr>
              <w:spacing w:before="120"/>
              <w:rPr>
                <w:bCs/>
              </w:rPr>
            </w:pPr>
            <w:r w:rsidRPr="00A015F9">
              <w:rPr>
                <w:bCs/>
              </w:rPr>
              <w:t>Работодатель или заказчик работ (услуг) является: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57F40747" w14:textId="25D95B82" w:rsidR="005B763C" w:rsidRPr="00A015F9" w:rsidRDefault="005B763C" w:rsidP="005B763C">
            <w:pPr>
              <w:spacing w:before="60"/>
              <w:rPr>
                <w:bCs/>
              </w:rPr>
            </w:pPr>
            <w:r w:rsidRPr="00A015F9">
              <w:rPr>
                <w:bCs/>
              </w:rPr>
              <w:t>(нужное отметить</w:t>
            </w:r>
          </w:p>
        </w:tc>
        <w:tc>
          <w:tcPr>
            <w:tcW w:w="283" w:type="dxa"/>
          </w:tcPr>
          <w:p w14:paraId="47C814B2" w14:textId="574EB59B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  <w:lang w:val="en-US"/>
              </w:rPr>
              <w:t>X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61CECBB3" w14:textId="3D5EC6EA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</w:rPr>
              <w:t>или</w:t>
            </w:r>
          </w:p>
        </w:tc>
        <w:tc>
          <w:tcPr>
            <w:tcW w:w="340" w:type="dxa"/>
          </w:tcPr>
          <w:p w14:paraId="55698677" w14:textId="1F71995E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  <w:lang w:val="en-US"/>
              </w:rPr>
              <w:t>V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C586769" w14:textId="70A487FB" w:rsidR="005B763C" w:rsidRPr="00A015F9" w:rsidRDefault="005B763C" w:rsidP="005B763C">
            <w:pPr>
              <w:spacing w:before="60"/>
              <w:rPr>
                <w:bCs/>
              </w:rPr>
            </w:pPr>
            <w:r w:rsidRPr="00A015F9">
              <w:rPr>
                <w:bCs/>
              </w:rPr>
              <w:t>):</w:t>
            </w:r>
          </w:p>
        </w:tc>
      </w:tr>
    </w:tbl>
    <w:p w14:paraId="420271A3" w14:textId="3296AEAF" w:rsidR="00453B7E" w:rsidRPr="00923818" w:rsidRDefault="00453B7E" w:rsidP="009934E1">
      <w:pPr>
        <w:spacing w:after="240"/>
        <w:rPr>
          <w:bCs/>
          <w:sz w:val="2"/>
          <w:szCs w:val="2"/>
          <w:highlight w:val="yellow"/>
        </w:rPr>
      </w:pPr>
    </w:p>
    <w:tbl>
      <w:tblPr>
        <w:tblStyle w:val="aa"/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312"/>
        <w:gridCol w:w="3969"/>
        <w:gridCol w:w="283"/>
        <w:gridCol w:w="312"/>
        <w:gridCol w:w="4252"/>
      </w:tblGrid>
      <w:tr w:rsidR="00EC29D6" w:rsidRPr="00A015F9" w14:paraId="7D5389E5" w14:textId="77777777" w:rsidTr="009934E1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17081534" w14:textId="29FA913B" w:rsidR="00EC29D6" w:rsidRPr="00A015F9" w:rsidRDefault="00224062" w:rsidP="00EC29D6">
            <w:pPr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698D0753" w14:textId="65B3F219" w:rsidR="00EC29D6" w:rsidRPr="00A015F9" w:rsidRDefault="00EC29D6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C221793" w14:textId="06A1A808" w:rsidR="00EC29D6" w:rsidRPr="00A015F9" w:rsidRDefault="00EC29D6" w:rsidP="00EC29D6">
            <w:pPr>
              <w:rPr>
                <w:bCs/>
              </w:rPr>
            </w:pPr>
            <w:r w:rsidRPr="00A015F9">
              <w:rPr>
                <w:bCs/>
              </w:rPr>
              <w:t>российской коммерческой организацией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2EF3845" w14:textId="77777777" w:rsidR="00EC29D6" w:rsidRPr="00A015F9" w:rsidRDefault="00EC29D6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4A2FBB00" w14:textId="58FAC8F4" w:rsidR="00EC29D6" w:rsidRPr="00A015F9" w:rsidRDefault="00EC29D6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E4E8F0D" w14:textId="014B9093" w:rsidR="00EC29D6" w:rsidRPr="00A015F9" w:rsidRDefault="007C71CD" w:rsidP="007C71CD">
            <w:pPr>
              <w:rPr>
                <w:bCs/>
              </w:rPr>
            </w:pPr>
            <w:r w:rsidRPr="00A015F9">
              <w:rPr>
                <w:bCs/>
              </w:rPr>
              <w:t>общеросси</w:t>
            </w:r>
            <w:r w:rsidR="00053C7F" w:rsidRPr="00A015F9">
              <w:rPr>
                <w:bCs/>
              </w:rPr>
              <w:t>й</w:t>
            </w:r>
            <w:r w:rsidRPr="00A015F9">
              <w:rPr>
                <w:bCs/>
              </w:rPr>
              <w:t>ской спортивной федерацией</w:t>
            </w:r>
          </w:p>
        </w:tc>
      </w:tr>
      <w:tr w:rsidR="007C71CD" w:rsidRPr="00A015F9" w14:paraId="6B37E792" w14:textId="77777777" w:rsidTr="009934E1">
        <w:trPr>
          <w:trHeight w:hRule="exact" w:val="227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7FC80600" w14:textId="77777777" w:rsidR="007C71CD" w:rsidRPr="00A015F9" w:rsidRDefault="007C71CD" w:rsidP="00EC29D6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79B3911" w14:textId="77777777" w:rsidR="007C71CD" w:rsidRPr="00A015F9" w:rsidRDefault="007C71CD" w:rsidP="00EC29D6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E91FCF" w14:textId="77777777" w:rsidR="007C71CD" w:rsidRPr="00A015F9" w:rsidRDefault="007C71CD" w:rsidP="00EC29D6">
            <w:pPr>
              <w:rPr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027631DA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B633005" w14:textId="77777777" w:rsidR="007C71CD" w:rsidRPr="00A015F9" w:rsidRDefault="007C71CD" w:rsidP="007C71CD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735EFA8" w14:textId="77777777" w:rsidR="007C71CD" w:rsidRPr="00A015F9" w:rsidRDefault="007C71CD" w:rsidP="007C71CD">
            <w:pPr>
              <w:rPr>
                <w:bCs/>
              </w:rPr>
            </w:pPr>
          </w:p>
        </w:tc>
      </w:tr>
      <w:tr w:rsidR="00053C7F" w:rsidRPr="00A015F9" w14:paraId="02B37BEC" w14:textId="77777777" w:rsidTr="009934E1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4A7AA988" w14:textId="77777777" w:rsidR="00053C7F" w:rsidRPr="00A015F9" w:rsidRDefault="00053C7F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5EC6A63D" w14:textId="77777777" w:rsidR="00053C7F" w:rsidRPr="00A015F9" w:rsidRDefault="00053C7F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</w:tcBorders>
          </w:tcPr>
          <w:p w14:paraId="05E45837" w14:textId="5D1196BE" w:rsidR="00053C7F" w:rsidRPr="00A015F9" w:rsidRDefault="00053C7F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российской научной организацией, профессиональной образовательной организацией, образовательной </w:t>
            </w:r>
            <w:r w:rsidRPr="00A015F9">
              <w:rPr>
                <w:bCs/>
              </w:rPr>
              <w:br/>
              <w:t xml:space="preserve">организацией высшего образования </w:t>
            </w:r>
            <w:r w:rsidRPr="00A015F9">
              <w:rPr>
                <w:bCs/>
              </w:rPr>
              <w:br/>
              <w:t xml:space="preserve">(за исключением духовной </w:t>
            </w:r>
            <w:r w:rsidRPr="00A015F9">
              <w:rPr>
                <w:bCs/>
              </w:rPr>
              <w:br/>
              <w:t xml:space="preserve">образовательной организации), </w:t>
            </w:r>
            <w:r w:rsidRPr="00A015F9">
              <w:rPr>
                <w:bCs/>
              </w:rPr>
              <w:br/>
              <w:t>учреждением здравоохранения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418F898" w14:textId="77777777" w:rsidR="00053C7F" w:rsidRPr="00A015F9" w:rsidRDefault="00053C7F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6D05A50D" w14:textId="77777777" w:rsidR="00053C7F" w:rsidRPr="00A015F9" w:rsidRDefault="00053C7F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14:paraId="0C99C8A8" w14:textId="08AD6130" w:rsidR="00053C7F" w:rsidRPr="00A015F9" w:rsidRDefault="00053C7F" w:rsidP="007C71CD">
            <w:pPr>
              <w:rPr>
                <w:bCs/>
              </w:rPr>
            </w:pPr>
            <w:r w:rsidRPr="00A015F9">
              <w:rPr>
                <w:bCs/>
              </w:rPr>
              <w:t xml:space="preserve">иной организацией, осуществляющей научную, научно-техническую и инновационную деятельность, экспериментальные разработки, испытания, подготовку кадров в соответствии </w:t>
            </w:r>
            <w:r w:rsidRPr="00A015F9">
              <w:rPr>
                <w:bCs/>
              </w:rPr>
              <w:br/>
              <w:t xml:space="preserve">с государственными приоритетными </w:t>
            </w:r>
            <w:r w:rsidRPr="00A015F9">
              <w:rPr>
                <w:bCs/>
              </w:rPr>
              <w:br/>
              <w:t xml:space="preserve">направлениями развития науки, технологий </w:t>
            </w:r>
            <w:r w:rsidRPr="00A015F9">
              <w:rPr>
                <w:bCs/>
              </w:rPr>
              <w:br/>
              <w:t>и техники Российской Федерации</w:t>
            </w:r>
          </w:p>
        </w:tc>
      </w:tr>
      <w:tr w:rsidR="00053C7F" w:rsidRPr="00A015F9" w14:paraId="253B6899" w14:textId="77777777" w:rsidTr="009934E1">
        <w:trPr>
          <w:trHeight w:val="56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7014DB" w14:textId="77777777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65E1FEA" w14:textId="188CBE60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03FB1FFD" w14:textId="77777777" w:rsidR="00053C7F" w:rsidRPr="00A015F9" w:rsidRDefault="00053C7F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855E4" w14:textId="77777777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7E93B7B" w14:textId="133240B0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14:paraId="399BB354" w14:textId="77777777" w:rsidR="00053C7F" w:rsidRPr="00A015F9" w:rsidRDefault="00053C7F" w:rsidP="00CD6F07">
            <w:pPr>
              <w:rPr>
                <w:bCs/>
              </w:rPr>
            </w:pPr>
          </w:p>
        </w:tc>
      </w:tr>
      <w:tr w:rsidR="007C71CD" w:rsidRPr="00A015F9" w14:paraId="63899AFF" w14:textId="77777777" w:rsidTr="009934E1">
        <w:trPr>
          <w:trHeight w:hRule="exact" w:val="227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E8800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06452B2" w14:textId="77777777" w:rsidR="007C71CD" w:rsidRPr="00A015F9" w:rsidRDefault="007C71CD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C569AE" w14:textId="77777777" w:rsidR="007C71CD" w:rsidRPr="00A015F9" w:rsidRDefault="007C71CD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40B15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9D9FA6B" w14:textId="77777777" w:rsidR="007C71CD" w:rsidRPr="00A015F9" w:rsidRDefault="007C71CD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A68DA40" w14:textId="77777777" w:rsidR="007C71CD" w:rsidRPr="00A015F9" w:rsidRDefault="007C71CD" w:rsidP="00CD6F07">
            <w:pPr>
              <w:rPr>
                <w:bCs/>
              </w:rPr>
            </w:pPr>
          </w:p>
        </w:tc>
      </w:tr>
      <w:tr w:rsidR="00EA2D60" w:rsidRPr="00EC29D6" w14:paraId="71C59A11" w14:textId="77777777" w:rsidTr="009934E1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7F0C3D4C" w14:textId="77777777" w:rsidR="00EA2D60" w:rsidRPr="00A015F9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13989236" w14:textId="77777777" w:rsidR="00EA2D60" w:rsidRPr="00A015F9" w:rsidRDefault="00EA2D60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</w:tcBorders>
          </w:tcPr>
          <w:p w14:paraId="5F2DCFFF" w14:textId="06A5A907" w:rsidR="00EA2D60" w:rsidRPr="00A015F9" w:rsidRDefault="00EA2D60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физкультурно-спортивной организацией, осуществляющей свою деятельность </w:t>
            </w:r>
            <w:r w:rsidRPr="00A015F9">
              <w:rPr>
                <w:bCs/>
              </w:rPr>
              <w:br/>
              <w:t xml:space="preserve">на территории Российской Федерации, </w:t>
            </w:r>
            <w:r w:rsidRPr="00A015F9">
              <w:rPr>
                <w:bCs/>
              </w:rPr>
              <w:br/>
              <w:t xml:space="preserve">не </w:t>
            </w:r>
            <w:r w:rsidRPr="00A015F9">
              <w:t>являющейся коммерческой организацией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B91542E" w14:textId="77777777" w:rsidR="00EA2D60" w:rsidRPr="00A015F9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11577428" w14:textId="77777777" w:rsidR="00EA2D60" w:rsidRPr="00A015F9" w:rsidRDefault="00EA2D60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14:paraId="630FD75B" w14:textId="2251A4B0" w:rsidR="00EA2D60" w:rsidRPr="00EC29D6" w:rsidRDefault="00EA2D60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аккредитованным на территории Российской </w:t>
            </w:r>
            <w:r w:rsidRPr="00A015F9">
              <w:rPr>
                <w:bCs/>
              </w:rPr>
              <w:br/>
              <w:t xml:space="preserve">Федерации филиалом, представительством </w:t>
            </w:r>
            <w:r w:rsidRPr="00A015F9">
              <w:rPr>
                <w:bCs/>
              </w:rPr>
              <w:br/>
            </w:r>
            <w:r w:rsidRPr="00A015F9">
              <w:t>иностранного юридического лица</w:t>
            </w:r>
          </w:p>
        </w:tc>
      </w:tr>
      <w:tr w:rsidR="00EA2D60" w14:paraId="509134CC" w14:textId="77777777" w:rsidTr="009934E1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0D4DB" w14:textId="77777777" w:rsidR="00EA2D60" w:rsidRPr="00EC29D6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CA2C820" w14:textId="77777777" w:rsidR="00EA2D60" w:rsidRDefault="00EA2D60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2BE44320" w14:textId="77777777" w:rsidR="00EA2D60" w:rsidRPr="00EC29D6" w:rsidRDefault="00EA2D60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FF1BF" w14:textId="77777777" w:rsidR="00EA2D60" w:rsidRPr="00EC29D6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61A2566" w14:textId="77777777" w:rsidR="00EA2D60" w:rsidRDefault="00EA2D60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14:paraId="34197B05" w14:textId="77777777" w:rsidR="00EA2D60" w:rsidRDefault="00EA2D60" w:rsidP="00CD6F07">
            <w:pPr>
              <w:rPr>
                <w:bCs/>
              </w:rPr>
            </w:pPr>
          </w:p>
        </w:tc>
      </w:tr>
    </w:tbl>
    <w:p w14:paraId="19BC9C03" w14:textId="207AAC62" w:rsidR="00B775EF" w:rsidRPr="00C001EF" w:rsidRDefault="00B775EF" w:rsidP="009934E1">
      <w:pPr>
        <w:spacing w:before="180"/>
        <w:rPr>
          <w:bCs/>
        </w:rPr>
      </w:pPr>
      <w:r w:rsidRPr="00C001EF">
        <w:rPr>
          <w:bCs/>
        </w:rPr>
        <w:t xml:space="preserve">Полное наименование работодателя, заказчика работ (услуг)  </w:t>
      </w:r>
      <w:r w:rsidR="00224062">
        <w:t xml:space="preserve">Общество с ограниченной ответственностью </w:t>
      </w:r>
    </w:p>
    <w:p w14:paraId="73B9CD8B" w14:textId="77777777" w:rsidR="00B775EF" w:rsidRPr="00097515" w:rsidRDefault="00B775EF" w:rsidP="009934E1">
      <w:pPr>
        <w:pBdr>
          <w:top w:val="single" w:sz="4" w:space="1" w:color="auto"/>
        </w:pBdr>
        <w:ind w:left="5290"/>
        <w:rPr>
          <w:bCs/>
          <w:sz w:val="2"/>
          <w:szCs w:val="2"/>
        </w:rPr>
      </w:pPr>
    </w:p>
    <w:p w14:paraId="3A0F3F03" w14:textId="1D33E479" w:rsidR="00B775EF" w:rsidRPr="00C001EF" w:rsidRDefault="00224062" w:rsidP="00B775EF">
      <w:pPr>
        <w:rPr>
          <w:bCs/>
        </w:rPr>
      </w:pPr>
      <w:r>
        <w:t>"Ppt.ru"</w:t>
      </w:r>
    </w:p>
    <w:p w14:paraId="75F1371E" w14:textId="77777777" w:rsidR="00B775EF" w:rsidRPr="00280FF4" w:rsidRDefault="00B775EF" w:rsidP="00737541">
      <w:pPr>
        <w:pBdr>
          <w:top w:val="single" w:sz="4" w:space="1" w:color="auto"/>
        </w:pBdr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41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C001EF" w14:paraId="7E9BE25E" w14:textId="77777777" w:rsidTr="002A3276">
        <w:tc>
          <w:tcPr>
            <w:tcW w:w="79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41DC82B8" w14:textId="77777777" w:rsidR="00B775EF" w:rsidRPr="00C001EF" w:rsidRDefault="00B775EF" w:rsidP="00F2164A">
            <w:pPr>
              <w:rPr>
                <w:bCs/>
              </w:rPr>
            </w:pPr>
            <w:r w:rsidRPr="00C001EF">
              <w:rPr>
                <w:bCs/>
              </w:rPr>
              <w:t>ИНН</w:t>
            </w:r>
          </w:p>
        </w:tc>
        <w:tc>
          <w:tcPr>
            <w:tcW w:w="255" w:type="dxa"/>
            <w:vAlign w:val="center"/>
          </w:tcPr>
          <w:p w14:paraId="438F9A65" w14:textId="296AC5AB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" w:type="dxa"/>
            <w:vAlign w:val="center"/>
          </w:tcPr>
          <w:p w14:paraId="7722EE74" w14:textId="002DEC78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" w:type="dxa"/>
            <w:vAlign w:val="center"/>
          </w:tcPr>
          <w:p w14:paraId="1222C936" w14:textId="7CD565AC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" w:type="dxa"/>
            <w:vAlign w:val="center"/>
          </w:tcPr>
          <w:p w14:paraId="5B8DD3D7" w14:textId="21AA6C87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5" w:type="dxa"/>
            <w:vAlign w:val="center"/>
          </w:tcPr>
          <w:p w14:paraId="6B04B3EC" w14:textId="22122E44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5" w:type="dxa"/>
            <w:vAlign w:val="center"/>
          </w:tcPr>
          <w:p w14:paraId="2E775641" w14:textId="2E85BB86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5" w:type="dxa"/>
            <w:vAlign w:val="center"/>
          </w:tcPr>
          <w:p w14:paraId="3334B649" w14:textId="5B77CED5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55" w:type="dxa"/>
            <w:vAlign w:val="center"/>
          </w:tcPr>
          <w:p w14:paraId="0841CA9E" w14:textId="1E46A257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55" w:type="dxa"/>
            <w:vAlign w:val="center"/>
          </w:tcPr>
          <w:p w14:paraId="5F06B66F" w14:textId="16CE98BC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5" w:type="dxa"/>
            <w:vAlign w:val="center"/>
          </w:tcPr>
          <w:p w14:paraId="1F91B284" w14:textId="0EC60F75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37A44E6" w14:textId="77777777" w:rsidR="00B775EF" w:rsidRPr="00C001EF" w:rsidRDefault="00B775EF" w:rsidP="00F2164A">
            <w:pPr>
              <w:jc w:val="center"/>
              <w:rPr>
                <w:bCs/>
              </w:rPr>
            </w:pPr>
            <w:r w:rsidRPr="00C001EF">
              <w:rPr>
                <w:bCs/>
              </w:rPr>
              <w:t>Код ОКАТО</w:t>
            </w:r>
          </w:p>
        </w:tc>
        <w:tc>
          <w:tcPr>
            <w:tcW w:w="255" w:type="dxa"/>
            <w:vAlign w:val="center"/>
          </w:tcPr>
          <w:p w14:paraId="74B20850" w14:textId="5F4BC6F5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" w:type="dxa"/>
            <w:vAlign w:val="center"/>
          </w:tcPr>
          <w:p w14:paraId="6CF5E051" w14:textId="791C7B78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" w:type="dxa"/>
            <w:vAlign w:val="center"/>
          </w:tcPr>
          <w:p w14:paraId="2FAB7BFD" w14:textId="54B99BF6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" w:type="dxa"/>
            <w:vAlign w:val="center"/>
          </w:tcPr>
          <w:p w14:paraId="60C0566D" w14:textId="6FA0FF76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5" w:type="dxa"/>
            <w:vAlign w:val="center"/>
          </w:tcPr>
          <w:p w14:paraId="4DC0724E" w14:textId="0E753C92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5" w:type="dxa"/>
            <w:vAlign w:val="center"/>
          </w:tcPr>
          <w:p w14:paraId="6AEE0AF3" w14:textId="42A15354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5" w:type="dxa"/>
            <w:vAlign w:val="center"/>
          </w:tcPr>
          <w:p w14:paraId="49270CB4" w14:textId="42069063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55" w:type="dxa"/>
            <w:vAlign w:val="center"/>
          </w:tcPr>
          <w:p w14:paraId="7A1F3C1D" w14:textId="10DDFBC3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55" w:type="dxa"/>
            <w:vAlign w:val="center"/>
          </w:tcPr>
          <w:p w14:paraId="1B5225DD" w14:textId="2F101A7E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5" w:type="dxa"/>
            <w:vAlign w:val="center"/>
          </w:tcPr>
          <w:p w14:paraId="3983568B" w14:textId="17D52586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3D48221D" w14:textId="77777777" w:rsidR="00B775EF" w:rsidRPr="00BA77D2" w:rsidRDefault="00B775EF" w:rsidP="00C001EF">
      <w:pPr>
        <w:ind w:left="5529"/>
        <w:rPr>
          <w:bCs/>
          <w:sz w:val="14"/>
          <w:szCs w:val="14"/>
        </w:rPr>
      </w:pPr>
      <w:r w:rsidRPr="00BA77D2">
        <w:rPr>
          <w:bCs/>
          <w:sz w:val="14"/>
          <w:szCs w:val="14"/>
        </w:rPr>
        <w:t>(при наличии)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90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729"/>
        <w:gridCol w:w="255"/>
        <w:gridCol w:w="255"/>
        <w:gridCol w:w="255"/>
        <w:gridCol w:w="255"/>
        <w:gridCol w:w="255"/>
        <w:gridCol w:w="255"/>
      </w:tblGrid>
      <w:tr w:rsidR="00B775EF" w:rsidRPr="00C001EF" w14:paraId="5037EFB6" w14:textId="77777777" w:rsidTr="002A3276">
        <w:tc>
          <w:tcPr>
            <w:tcW w:w="309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3519704" w14:textId="77777777" w:rsidR="00B775EF" w:rsidRPr="00C001EF" w:rsidRDefault="00B775EF" w:rsidP="00F2164A">
            <w:pPr>
              <w:rPr>
                <w:bCs/>
              </w:rPr>
            </w:pPr>
            <w:r w:rsidRPr="00C001EF">
              <w:rPr>
                <w:bCs/>
              </w:rPr>
              <w:t>Основной государственный регистрационный номер (ОГРН)</w:t>
            </w:r>
          </w:p>
        </w:tc>
        <w:tc>
          <w:tcPr>
            <w:tcW w:w="255" w:type="dxa"/>
            <w:vAlign w:val="center"/>
          </w:tcPr>
          <w:p w14:paraId="3C1B3E2F" w14:textId="670D3FAC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" w:type="dxa"/>
            <w:vAlign w:val="center"/>
          </w:tcPr>
          <w:p w14:paraId="7C2D60B8" w14:textId="025099F5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" w:type="dxa"/>
            <w:vAlign w:val="center"/>
          </w:tcPr>
          <w:p w14:paraId="73E47644" w14:textId="692EF1C4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" w:type="dxa"/>
            <w:vAlign w:val="center"/>
          </w:tcPr>
          <w:p w14:paraId="1E99FF9F" w14:textId="48FDDB06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" w:type="dxa"/>
            <w:vAlign w:val="center"/>
          </w:tcPr>
          <w:p w14:paraId="14F0466A" w14:textId="4DC85876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5" w:type="dxa"/>
            <w:vAlign w:val="center"/>
          </w:tcPr>
          <w:p w14:paraId="60CA0734" w14:textId="19F67432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5" w:type="dxa"/>
            <w:vAlign w:val="center"/>
          </w:tcPr>
          <w:p w14:paraId="418346A8" w14:textId="1ED46707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5" w:type="dxa"/>
            <w:vAlign w:val="center"/>
          </w:tcPr>
          <w:p w14:paraId="643A8308" w14:textId="5581283F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5" w:type="dxa"/>
            <w:vAlign w:val="center"/>
          </w:tcPr>
          <w:p w14:paraId="33C1A83E" w14:textId="56F1D546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5" w:type="dxa"/>
            <w:vAlign w:val="center"/>
          </w:tcPr>
          <w:p w14:paraId="2760204D" w14:textId="168FB6D9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55" w:type="dxa"/>
            <w:vAlign w:val="center"/>
          </w:tcPr>
          <w:p w14:paraId="2DC3F248" w14:textId="22666333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5" w:type="dxa"/>
            <w:vAlign w:val="center"/>
          </w:tcPr>
          <w:p w14:paraId="5132727F" w14:textId="4CF85020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5" w:type="dxa"/>
            <w:vAlign w:val="center"/>
          </w:tcPr>
          <w:p w14:paraId="175F50C6" w14:textId="6D26C918" w:rsidR="00B775EF" w:rsidRPr="00C001EF" w:rsidRDefault="00224062" w:rsidP="00F2164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29" w:type="dxa"/>
            <w:tcBorders>
              <w:top w:val="nil"/>
              <w:bottom w:val="nil"/>
            </w:tcBorders>
            <w:vAlign w:val="center"/>
          </w:tcPr>
          <w:p w14:paraId="3EAA7F37" w14:textId="77777777" w:rsidR="00B775EF" w:rsidRPr="00C001EF" w:rsidRDefault="00B775EF" w:rsidP="00F2164A">
            <w:pPr>
              <w:jc w:val="center"/>
              <w:rPr>
                <w:bCs/>
              </w:rPr>
            </w:pPr>
            <w:r w:rsidRPr="00C001EF">
              <w:rPr>
                <w:bCs/>
              </w:rPr>
              <w:t>Дата внесения записи в ЕГРЮЛ</w:t>
            </w:r>
          </w:p>
        </w:tc>
        <w:tc>
          <w:tcPr>
            <w:tcW w:w="255" w:type="dxa"/>
            <w:vAlign w:val="center"/>
          </w:tcPr>
          <w:p w14:paraId="2DDF3F2B" w14:textId="03FD8606" w:rsidR="00B775EF" w:rsidRPr="00C001EF" w:rsidRDefault="00224062" w:rsidP="00C001E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5" w:type="dxa"/>
            <w:vAlign w:val="center"/>
          </w:tcPr>
          <w:p w14:paraId="68871475" w14:textId="300B41AA" w:rsidR="00B775EF" w:rsidRPr="00C001EF" w:rsidRDefault="00224062" w:rsidP="00C001E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" w:type="dxa"/>
            <w:vAlign w:val="center"/>
          </w:tcPr>
          <w:p w14:paraId="2128C36B" w14:textId="3AE2D40D" w:rsidR="00B775EF" w:rsidRPr="00C001EF" w:rsidRDefault="00224062" w:rsidP="00C001E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5" w:type="dxa"/>
            <w:vAlign w:val="center"/>
          </w:tcPr>
          <w:p w14:paraId="33DD9D77" w14:textId="2AEDC087" w:rsidR="00B775EF" w:rsidRPr="00C001EF" w:rsidRDefault="00224062" w:rsidP="00C001E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" w:type="dxa"/>
            <w:vAlign w:val="center"/>
          </w:tcPr>
          <w:p w14:paraId="57EE9D8B" w14:textId="7DFFD1A8" w:rsidR="00B775EF" w:rsidRPr="00C001EF" w:rsidRDefault="00224062" w:rsidP="00C001E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5" w:type="dxa"/>
            <w:vAlign w:val="center"/>
          </w:tcPr>
          <w:p w14:paraId="781EC9FD" w14:textId="5A1B1955" w:rsidR="00B775EF" w:rsidRPr="00C001EF" w:rsidRDefault="00224062" w:rsidP="00C001E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0CF3FC40" w14:textId="77777777" w:rsidR="00B775EF" w:rsidRPr="00BA77D2" w:rsidRDefault="00B775EF" w:rsidP="00B775EF">
      <w:pPr>
        <w:ind w:left="8165"/>
        <w:rPr>
          <w:bCs/>
          <w:sz w:val="14"/>
          <w:szCs w:val="14"/>
        </w:rPr>
      </w:pPr>
      <w:r w:rsidRPr="00BA77D2">
        <w:rPr>
          <w:bCs/>
          <w:sz w:val="14"/>
          <w:szCs w:val="14"/>
        </w:rPr>
        <w:t>в формате ДД ММ ГГ</w:t>
      </w:r>
    </w:p>
    <w:p w14:paraId="0720E2A5" w14:textId="77777777" w:rsidR="00B775EF" w:rsidRPr="00147985" w:rsidRDefault="00B775EF" w:rsidP="00B775EF">
      <w:pPr>
        <w:rPr>
          <w:bCs/>
          <w:sz w:val="21"/>
          <w:szCs w:val="21"/>
        </w:rPr>
      </w:pPr>
      <w:r w:rsidRPr="00147985">
        <w:rPr>
          <w:bCs/>
          <w:sz w:val="21"/>
          <w:szCs w:val="21"/>
        </w:rPr>
        <w:t xml:space="preserve">Адрес в пределах местонахождения работодателя, заказчика работ (услуг)  </w:t>
      </w:r>
    </w:p>
    <w:p w14:paraId="13A37AAF" w14:textId="77777777" w:rsidR="00B775EF" w:rsidRPr="00C41324" w:rsidRDefault="00B775EF" w:rsidP="00147985">
      <w:pPr>
        <w:pBdr>
          <w:top w:val="single" w:sz="4" w:space="1" w:color="auto"/>
        </w:pBdr>
        <w:ind w:left="6789"/>
        <w:rPr>
          <w:bCs/>
          <w:sz w:val="2"/>
          <w:szCs w:val="2"/>
        </w:rPr>
      </w:pPr>
    </w:p>
    <w:p w14:paraId="01A63B88" w14:textId="4B9A7D68" w:rsidR="00B775EF" w:rsidRPr="00147985" w:rsidRDefault="00224062" w:rsidP="00B775EF">
      <w:pPr>
        <w:rPr>
          <w:bCs/>
          <w:sz w:val="21"/>
          <w:szCs w:val="21"/>
        </w:rPr>
      </w:pPr>
      <w:r>
        <w:t>456789, Россия, Субъект РФ, просп. Замечательный, д.1</w:t>
      </w:r>
    </w:p>
    <w:p w14:paraId="61468D79" w14:textId="77777777" w:rsidR="00B775EF" w:rsidRPr="00280FF4" w:rsidRDefault="00B775EF" w:rsidP="00147985">
      <w:pPr>
        <w:pBdr>
          <w:top w:val="single" w:sz="4" w:space="1" w:color="auto"/>
        </w:pBdr>
        <w:spacing w:after="20"/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1F57CEFF" w14:textId="77777777" w:rsidTr="005F12AF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6AAE3638" w14:textId="77777777" w:rsidR="00B775EF" w:rsidRPr="00147985" w:rsidRDefault="00B775EF" w:rsidP="00F2164A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Контактный номер телефона</w:t>
            </w:r>
          </w:p>
        </w:tc>
        <w:tc>
          <w:tcPr>
            <w:tcW w:w="255" w:type="dxa"/>
            <w:vAlign w:val="center"/>
          </w:tcPr>
          <w:p w14:paraId="3862F0CA" w14:textId="7592B69E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</w:t>
            </w:r>
          </w:p>
        </w:tc>
        <w:tc>
          <w:tcPr>
            <w:tcW w:w="255" w:type="dxa"/>
            <w:vAlign w:val="center"/>
          </w:tcPr>
          <w:p w14:paraId="46BC452E" w14:textId="1874C29D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255" w:type="dxa"/>
            <w:vAlign w:val="center"/>
          </w:tcPr>
          <w:p w14:paraId="3FB6E0B5" w14:textId="525AB436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255" w:type="dxa"/>
            <w:vAlign w:val="center"/>
          </w:tcPr>
          <w:p w14:paraId="65D76847" w14:textId="7CC057C7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55" w:type="dxa"/>
            <w:vAlign w:val="center"/>
          </w:tcPr>
          <w:p w14:paraId="13C8548C" w14:textId="79F4572A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55" w:type="dxa"/>
            <w:vAlign w:val="center"/>
          </w:tcPr>
          <w:p w14:paraId="07602FCB" w14:textId="2DC0D96D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55" w:type="dxa"/>
            <w:vAlign w:val="center"/>
          </w:tcPr>
          <w:p w14:paraId="10162350" w14:textId="5A61E51E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55" w:type="dxa"/>
            <w:vAlign w:val="center"/>
          </w:tcPr>
          <w:p w14:paraId="3C55801E" w14:textId="789F846A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255" w:type="dxa"/>
            <w:vAlign w:val="center"/>
          </w:tcPr>
          <w:p w14:paraId="3720C063" w14:textId="30C97BB1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255" w:type="dxa"/>
            <w:vAlign w:val="center"/>
          </w:tcPr>
          <w:p w14:paraId="7E81665C" w14:textId="3C9B06D3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255" w:type="dxa"/>
            <w:vAlign w:val="center"/>
          </w:tcPr>
          <w:p w14:paraId="4540D3CE" w14:textId="2261981B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255" w:type="dxa"/>
            <w:vAlign w:val="center"/>
          </w:tcPr>
          <w:p w14:paraId="630A4D64" w14:textId="15151A47" w:rsidR="00B775EF" w:rsidRPr="00147985" w:rsidRDefault="005F12AF" w:rsidP="005F12A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255" w:type="dxa"/>
            <w:vAlign w:val="center"/>
          </w:tcPr>
          <w:p w14:paraId="1D47E114" w14:textId="77777777" w:rsidR="00B775EF" w:rsidRPr="00147985" w:rsidRDefault="00B775EF" w:rsidP="005F12A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9927762" w14:textId="77777777" w:rsidR="00B775EF" w:rsidRPr="00147985" w:rsidRDefault="00B775EF" w:rsidP="005F12A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2FAD081" w14:textId="77777777" w:rsidR="00B775EF" w:rsidRPr="00147985" w:rsidRDefault="00B775EF" w:rsidP="005F12A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5B1DBFE6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06ACCA75" w14:textId="3D0292F2" w:rsidR="00B775EF" w:rsidRPr="00147985" w:rsidRDefault="00B775EF" w:rsidP="00B775EF">
      <w:pPr>
        <w:rPr>
          <w:bCs/>
          <w:sz w:val="21"/>
          <w:szCs w:val="21"/>
        </w:rPr>
      </w:pPr>
      <w:r w:rsidRPr="00147985">
        <w:rPr>
          <w:bCs/>
          <w:sz w:val="21"/>
          <w:szCs w:val="21"/>
        </w:rPr>
        <w:t xml:space="preserve">Вид деятельности работодателя, заказчика работ (услуг)  </w:t>
      </w:r>
      <w:r w:rsidR="005F12AF">
        <w:t xml:space="preserve">ОКВЭД – 70.22 "Консультирование по вопросам </w:t>
      </w:r>
    </w:p>
    <w:p w14:paraId="2DDF985D" w14:textId="77777777" w:rsidR="00B775EF" w:rsidRPr="001B1BF0" w:rsidRDefault="00B775EF" w:rsidP="00147985">
      <w:pPr>
        <w:pBdr>
          <w:top w:val="single" w:sz="4" w:space="1" w:color="auto"/>
        </w:pBdr>
        <w:ind w:left="5180"/>
        <w:rPr>
          <w:bCs/>
          <w:sz w:val="2"/>
          <w:szCs w:val="2"/>
        </w:rPr>
      </w:pPr>
    </w:p>
    <w:p w14:paraId="75E4E18D" w14:textId="591CB2C2" w:rsidR="00B775EF" w:rsidRPr="00147985" w:rsidRDefault="005F12AF" w:rsidP="00B775EF">
      <w:pPr>
        <w:rPr>
          <w:bCs/>
          <w:sz w:val="21"/>
          <w:szCs w:val="21"/>
        </w:rPr>
      </w:pPr>
      <w:r>
        <w:t>коммерческой деятельности и управления"</w:t>
      </w:r>
    </w:p>
    <w:p w14:paraId="68ADE025" w14:textId="77777777" w:rsidR="00B775EF" w:rsidRPr="00280FF4" w:rsidRDefault="00B775EF" w:rsidP="00B775EF">
      <w:pPr>
        <w:pBdr>
          <w:top w:val="single" w:sz="4" w:space="1" w:color="auto"/>
        </w:pBdr>
        <w:rPr>
          <w:bCs/>
          <w:sz w:val="2"/>
          <w:szCs w:val="2"/>
        </w:rPr>
      </w:pPr>
    </w:p>
    <w:p w14:paraId="717CEA71" w14:textId="77777777" w:rsidR="00B775EF" w:rsidRPr="00147985" w:rsidRDefault="00B775EF" w:rsidP="00B775EF">
      <w:pPr>
        <w:rPr>
          <w:bCs/>
          <w:sz w:val="21"/>
          <w:szCs w:val="21"/>
        </w:rPr>
      </w:pPr>
    </w:p>
    <w:p w14:paraId="603AECAE" w14:textId="77777777" w:rsidR="00B775EF" w:rsidRPr="00280FF4" w:rsidRDefault="00B775EF" w:rsidP="00026C43">
      <w:pPr>
        <w:pBdr>
          <w:top w:val="single" w:sz="4" w:space="1" w:color="auto"/>
        </w:pBdr>
        <w:spacing w:after="120"/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255"/>
        <w:gridCol w:w="255"/>
        <w:gridCol w:w="255"/>
        <w:gridCol w:w="255"/>
        <w:gridCol w:w="255"/>
        <w:gridCol w:w="256"/>
        <w:gridCol w:w="1616"/>
        <w:gridCol w:w="255"/>
        <w:gridCol w:w="255"/>
        <w:gridCol w:w="255"/>
        <w:gridCol w:w="255"/>
        <w:gridCol w:w="255"/>
        <w:gridCol w:w="256"/>
      </w:tblGrid>
      <w:tr w:rsidR="00B775EF" w:rsidRPr="00147985" w14:paraId="165B593B" w14:textId="77777777" w:rsidTr="002A3276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F96C453" w14:textId="77777777" w:rsidR="00B775EF" w:rsidRPr="00147985" w:rsidRDefault="00B775EF" w:rsidP="00F2164A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Дата предполагаемого въезда</w:t>
            </w:r>
          </w:p>
        </w:tc>
        <w:tc>
          <w:tcPr>
            <w:tcW w:w="255" w:type="dxa"/>
            <w:vAlign w:val="bottom"/>
          </w:tcPr>
          <w:p w14:paraId="65F67A51" w14:textId="26CC18EB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55" w:type="dxa"/>
            <w:vAlign w:val="bottom"/>
          </w:tcPr>
          <w:p w14:paraId="3BBF7148" w14:textId="7EE4C263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55" w:type="dxa"/>
            <w:vAlign w:val="bottom"/>
          </w:tcPr>
          <w:p w14:paraId="3A69BAA9" w14:textId="29025A0F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55" w:type="dxa"/>
            <w:vAlign w:val="bottom"/>
          </w:tcPr>
          <w:p w14:paraId="052AC7A1" w14:textId="5A45C24C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55" w:type="dxa"/>
            <w:vAlign w:val="bottom"/>
          </w:tcPr>
          <w:p w14:paraId="553923FC" w14:textId="413BB713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56" w:type="dxa"/>
            <w:vAlign w:val="bottom"/>
          </w:tcPr>
          <w:p w14:paraId="0C2652BE" w14:textId="2AEB2919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1616" w:type="dxa"/>
            <w:tcBorders>
              <w:top w:val="nil"/>
              <w:bottom w:val="nil"/>
            </w:tcBorders>
            <w:vAlign w:val="bottom"/>
          </w:tcPr>
          <w:p w14:paraId="3540EE7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 xml:space="preserve">пребывание </w:t>
            </w:r>
            <w:proofErr w:type="gramStart"/>
            <w:r w:rsidRPr="00147985">
              <w:rPr>
                <w:bCs/>
                <w:sz w:val="21"/>
                <w:szCs w:val="21"/>
              </w:rPr>
              <w:t>по</w:t>
            </w:r>
            <w:proofErr w:type="gramEnd"/>
          </w:p>
        </w:tc>
        <w:tc>
          <w:tcPr>
            <w:tcW w:w="255" w:type="dxa"/>
            <w:vAlign w:val="bottom"/>
          </w:tcPr>
          <w:p w14:paraId="1709CC03" w14:textId="1A946BB7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255" w:type="dxa"/>
            <w:vAlign w:val="bottom"/>
          </w:tcPr>
          <w:p w14:paraId="6DE45512" w14:textId="4AF517D5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55" w:type="dxa"/>
            <w:vAlign w:val="bottom"/>
          </w:tcPr>
          <w:p w14:paraId="6BA08667" w14:textId="37A023BE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55" w:type="dxa"/>
            <w:vAlign w:val="bottom"/>
          </w:tcPr>
          <w:p w14:paraId="085108CB" w14:textId="1587EFF1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55" w:type="dxa"/>
            <w:vAlign w:val="bottom"/>
          </w:tcPr>
          <w:p w14:paraId="27CB1276" w14:textId="1B0CA1B5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56" w:type="dxa"/>
            <w:vAlign w:val="bottom"/>
          </w:tcPr>
          <w:p w14:paraId="349013FB" w14:textId="4EA45639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</w:p>
        </w:tc>
      </w:tr>
      <w:tr w:rsidR="00B775EF" w:rsidRPr="00BA77D2" w14:paraId="7D81AE8B" w14:textId="77777777" w:rsidTr="002A32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97AE621" w14:textId="77777777" w:rsidR="00B775EF" w:rsidRPr="00BA77D2" w:rsidRDefault="00B775EF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tcBorders>
              <w:left w:val="nil"/>
              <w:bottom w:val="nil"/>
              <w:right w:val="nil"/>
            </w:tcBorders>
          </w:tcPr>
          <w:p w14:paraId="0ADB5496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1B48B4BE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tcBorders>
              <w:left w:val="nil"/>
              <w:bottom w:val="nil"/>
              <w:right w:val="nil"/>
            </w:tcBorders>
          </w:tcPr>
          <w:p w14:paraId="4F4AA3FB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</w:tr>
    </w:tbl>
    <w:p w14:paraId="73120CF2" w14:textId="77777777" w:rsidR="00B775EF" w:rsidRPr="00A0706D" w:rsidRDefault="00B775EF" w:rsidP="00B775EF">
      <w:pPr>
        <w:spacing w:after="120"/>
        <w:rPr>
          <w:bCs/>
          <w:sz w:val="2"/>
          <w:szCs w:val="2"/>
        </w:rPr>
      </w:pPr>
    </w:p>
    <w:tbl>
      <w:tblPr>
        <w:tblW w:w="96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504"/>
        <w:gridCol w:w="891"/>
        <w:gridCol w:w="425"/>
        <w:gridCol w:w="1956"/>
        <w:gridCol w:w="164"/>
        <w:gridCol w:w="6"/>
        <w:gridCol w:w="114"/>
        <w:gridCol w:w="1417"/>
        <w:gridCol w:w="227"/>
        <w:gridCol w:w="227"/>
        <w:gridCol w:w="227"/>
        <w:gridCol w:w="227"/>
        <w:gridCol w:w="227"/>
        <w:gridCol w:w="227"/>
        <w:gridCol w:w="227"/>
        <w:gridCol w:w="228"/>
        <w:gridCol w:w="181"/>
        <w:gridCol w:w="1701"/>
      </w:tblGrid>
      <w:tr w:rsidR="005757D0" w:rsidRPr="00147985" w14:paraId="04A90700" w14:textId="77777777" w:rsidTr="002A3276">
        <w:tc>
          <w:tcPr>
            <w:tcW w:w="7951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68782E6" w14:textId="77777777" w:rsidR="005757D0" w:rsidRPr="00147985" w:rsidRDefault="005757D0" w:rsidP="00EA2D60">
            <w:pPr>
              <w:keepNext/>
              <w:keepLines/>
              <w:spacing w:after="120"/>
              <w:ind w:right="170"/>
              <w:jc w:val="both"/>
              <w:rPr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Сведения о высококвалифицированном специалисте (подтверждаются копией документа, удостоверяющего его личность)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56315" w14:textId="77777777" w:rsidR="005757D0" w:rsidRPr="00147985" w:rsidRDefault="005757D0" w:rsidP="00EA2D60">
            <w:pPr>
              <w:keepNext/>
              <w:keepLines/>
              <w:spacing w:after="180"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</w:t>
            </w:r>
            <w:r w:rsidRPr="00147985">
              <w:rPr>
                <w:sz w:val="21"/>
                <w:szCs w:val="21"/>
              </w:rPr>
              <w:br/>
              <w:t>для цветной фотографии</w:t>
            </w:r>
          </w:p>
          <w:p w14:paraId="34A6F8F1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(30 мм х 40 мм)</w:t>
            </w:r>
          </w:p>
        </w:tc>
      </w:tr>
      <w:tr w:rsidR="005757D0" w:rsidRPr="00147985" w14:paraId="34F90F1E" w14:textId="77777777" w:rsidTr="002A3276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7E4F7C" w14:textId="77777777" w:rsidR="005757D0" w:rsidRPr="00147985" w:rsidRDefault="005757D0" w:rsidP="00EA2D60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Фамилия</w:t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C22A2" w14:textId="2A8AF4FA" w:rsidR="005757D0" w:rsidRPr="00147985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Пэпэтэшина</w:t>
            </w:r>
            <w:proofErr w:type="spellEnd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91D7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CE204" w14:textId="74A7C51A" w:rsidR="005757D0" w:rsidRPr="005F12AF" w:rsidRDefault="005F12AF" w:rsidP="00EA2D60">
            <w:pPr>
              <w:keepNext/>
              <w:keepLines/>
              <w:jc w:val="center"/>
              <w:rPr>
                <w:sz w:val="21"/>
                <w:szCs w:val="21"/>
                <w:lang w:val="en-GB"/>
              </w:rPr>
            </w:pPr>
            <w:proofErr w:type="spellStart"/>
            <w:r>
              <w:rPr>
                <w:sz w:val="21"/>
                <w:szCs w:val="21"/>
                <w:lang w:val="en-GB"/>
              </w:rPr>
              <w:t>Pepeteshina</w:t>
            </w:r>
            <w:proofErr w:type="spellEnd"/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2675F24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99795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650A5066" w14:textId="77777777" w:rsidTr="002A3276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C5B02A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80412ED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6D581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234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014993AD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латинского алфавита)</w:t>
            </w: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</w:tcPr>
          <w:p w14:paraId="7EB3173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E3169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5757D0" w:rsidRPr="00147985" w14:paraId="7B268B25" w14:textId="77777777" w:rsidTr="002A3276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BB4F4A" w14:textId="77777777" w:rsidR="005757D0" w:rsidRPr="00147985" w:rsidRDefault="005757D0" w:rsidP="00A015F9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Имя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DBBD9" w14:textId="2FE4D963" w:rsidR="005757D0" w:rsidRPr="00147985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Полина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583D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1DEEB" w14:textId="092BE974" w:rsidR="005757D0" w:rsidRPr="005F12AF" w:rsidRDefault="005F12AF" w:rsidP="00EA2D60">
            <w:pPr>
              <w:keepNext/>
              <w:keepLines/>
              <w:jc w:val="center"/>
              <w:rPr>
                <w:sz w:val="21"/>
                <w:szCs w:val="21"/>
                <w:lang w:val="en-GB"/>
              </w:rPr>
            </w:pPr>
            <w:proofErr w:type="spellStart"/>
            <w:r>
              <w:rPr>
                <w:sz w:val="21"/>
                <w:szCs w:val="21"/>
                <w:lang w:val="en-GB"/>
              </w:rPr>
              <w:t>Polina</w:t>
            </w:r>
            <w:proofErr w:type="spellEnd"/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8E1D782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54C8C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1E625DEE" w14:textId="77777777" w:rsidTr="002A3276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0B5070D" w14:textId="77777777" w:rsidR="005757D0" w:rsidRPr="00BA77D2" w:rsidRDefault="005757D0" w:rsidP="00A015F9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DC33E6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FBE8C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FDB8FA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латинского алфавита)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E50E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2479E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5757D0" w:rsidRPr="00C001EF" w14:paraId="5E50439C" w14:textId="77777777" w:rsidTr="002A3276"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BA2BA8" w14:textId="77777777" w:rsidR="005757D0" w:rsidRPr="00C001EF" w:rsidRDefault="005757D0" w:rsidP="00EA2D60">
            <w:pPr>
              <w:keepNext/>
              <w:keepLines/>
              <w:rPr>
                <w:sz w:val="21"/>
                <w:szCs w:val="21"/>
              </w:rPr>
            </w:pPr>
            <w:r w:rsidRPr="00C001EF">
              <w:rPr>
                <w:sz w:val="21"/>
                <w:szCs w:val="21"/>
              </w:rPr>
              <w:t>Отчество (при наличии)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9AEB7" w14:textId="79747823" w:rsidR="005757D0" w:rsidRPr="00C001EF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Петровна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05E6C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C001EF"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3B10" w14:textId="0431DA5E" w:rsidR="005757D0" w:rsidRPr="00C001EF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DA8E2" w14:textId="0793012C" w:rsidR="005757D0" w:rsidRPr="00C001EF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4B84C" w14:textId="2DA0B13A" w:rsidR="005757D0" w:rsidRPr="00C001EF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F1F6A" w14:textId="08BBD969" w:rsidR="005757D0" w:rsidRPr="00C001EF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FD40" w14:textId="299054BB" w:rsidR="005757D0" w:rsidRPr="00C001EF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4EA1" w14:textId="210F5DA1" w:rsidR="005757D0" w:rsidRPr="00C001EF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929D0" w14:textId="6587BF34" w:rsidR="005757D0" w:rsidRPr="00C001EF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FAAA" w14:textId="23BF264D" w:rsidR="005757D0" w:rsidRPr="00C001EF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3E0707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A06506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5C70E2B1" w14:textId="77777777" w:rsidTr="002A3276"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83EACDD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77A6810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</w:tcBorders>
          </w:tcPr>
          <w:p w14:paraId="1DF6F61F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817" w:type="dxa"/>
            <w:gridSpan w:val="8"/>
            <w:tcBorders>
              <w:top w:val="single" w:sz="4" w:space="0" w:color="auto"/>
            </w:tcBorders>
          </w:tcPr>
          <w:p w14:paraId="264CC19B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69AC0F9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8A6B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5757D0" w:rsidRPr="00147985" w14:paraId="3B35B2D4" w14:textId="77777777" w:rsidTr="002A3276">
        <w:tc>
          <w:tcPr>
            <w:tcW w:w="47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1B58680" w14:textId="77777777" w:rsidR="005757D0" w:rsidRPr="00147985" w:rsidRDefault="005757D0" w:rsidP="00EA2D60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Пол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5D369" w14:textId="772D2DD6" w:rsidR="005757D0" w:rsidRPr="00147985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0BC472E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Гражданство (подданство)</w:t>
            </w:r>
          </w:p>
        </w:tc>
        <w:tc>
          <w:tcPr>
            <w:tcW w:w="334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2034FA1" w14:textId="4C3E7CD8" w:rsidR="005757D0" w:rsidRPr="00147985" w:rsidRDefault="005F12AF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Израиль</w:t>
            </w:r>
          </w:p>
        </w:tc>
        <w:tc>
          <w:tcPr>
            <w:tcW w:w="181" w:type="dxa"/>
            <w:tcBorders>
              <w:right w:val="single" w:sz="4" w:space="0" w:color="auto"/>
            </w:tcBorders>
          </w:tcPr>
          <w:p w14:paraId="6412BBDD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DF390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03D921FE" w14:textId="77777777" w:rsidTr="002A3276">
        <w:tc>
          <w:tcPr>
            <w:tcW w:w="47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61A4EDA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A4FC0E3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right w:val="nil"/>
            </w:tcBorders>
          </w:tcPr>
          <w:p w14:paraId="30A7871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348" w:type="dxa"/>
            <w:gridSpan w:val="10"/>
            <w:tcBorders>
              <w:top w:val="single" w:sz="4" w:space="0" w:color="auto"/>
              <w:left w:val="nil"/>
            </w:tcBorders>
          </w:tcPr>
          <w:p w14:paraId="25F5D01A" w14:textId="77777777" w:rsidR="005757D0" w:rsidRPr="005757D0" w:rsidRDefault="005757D0" w:rsidP="00EA2D60">
            <w:pPr>
              <w:keepNext/>
              <w:keepLines/>
              <w:jc w:val="center"/>
              <w:rPr>
                <w:spacing w:val="-4"/>
                <w:sz w:val="14"/>
                <w:szCs w:val="14"/>
              </w:rPr>
            </w:pPr>
            <w:r w:rsidRPr="005757D0">
              <w:rPr>
                <w:spacing w:val="-4"/>
                <w:sz w:val="14"/>
                <w:szCs w:val="14"/>
              </w:rPr>
              <w:t>(сведения о наличии двух и более гражданств (подданств) указываются через запятую)</w:t>
            </w:r>
          </w:p>
        </w:tc>
        <w:tc>
          <w:tcPr>
            <w:tcW w:w="181" w:type="dxa"/>
            <w:tcBorders>
              <w:right w:val="single" w:sz="4" w:space="0" w:color="auto"/>
            </w:tcBorders>
          </w:tcPr>
          <w:p w14:paraId="623D3402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244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</w:tbl>
    <w:p w14:paraId="3BF9C638" w14:textId="77777777" w:rsidR="00B775EF" w:rsidRPr="0042774E" w:rsidRDefault="00B775EF" w:rsidP="00026C43">
      <w:pP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438"/>
        <w:gridCol w:w="170"/>
        <w:gridCol w:w="5414"/>
      </w:tblGrid>
      <w:tr w:rsidR="00B775EF" w:rsidRPr="00147985" w14:paraId="11564EDC" w14:textId="77777777" w:rsidTr="002A3276">
        <w:tc>
          <w:tcPr>
            <w:tcW w:w="161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8362DFA" w14:textId="77777777" w:rsidR="00B775EF" w:rsidRPr="00147985" w:rsidRDefault="00B775EF" w:rsidP="009934E1">
            <w:pPr>
              <w:keepNext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 рождения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ED5A4" w14:textId="62B0A1C5" w:rsidR="00B775EF" w:rsidRPr="005F12AF" w:rsidRDefault="005F12AF" w:rsidP="009934E1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GB"/>
              </w:rPr>
              <w:t>CCC</w:t>
            </w:r>
            <w:r>
              <w:rPr>
                <w:sz w:val="21"/>
                <w:szCs w:val="21"/>
              </w:rPr>
              <w:t>Р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6DE4D" w14:textId="77777777" w:rsidR="00B775EF" w:rsidRPr="00147985" w:rsidRDefault="00B775EF" w:rsidP="009934E1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AB1520" w14:textId="19A7B78F" w:rsidR="00B775EF" w:rsidRPr="00147985" w:rsidRDefault="005F12AF" w:rsidP="009934E1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г. Ленинград</w:t>
            </w:r>
          </w:p>
        </w:tc>
      </w:tr>
      <w:tr w:rsidR="00B775EF" w:rsidRPr="00BA77D2" w14:paraId="153AB211" w14:textId="77777777" w:rsidTr="002A3276"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71C067E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931EEEF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(государство)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BA81487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1A284062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(населенный пункт в государстве рождения)</w:t>
            </w:r>
          </w:p>
        </w:tc>
      </w:tr>
    </w:tbl>
    <w:p w14:paraId="07CDEE13" w14:textId="77777777" w:rsidR="00B775EF" w:rsidRPr="00936FC7" w:rsidRDefault="00B775EF" w:rsidP="00B775EF">
      <w:pPr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494"/>
        <w:gridCol w:w="170"/>
        <w:gridCol w:w="3969"/>
      </w:tblGrid>
      <w:tr w:rsidR="00B775EF" w:rsidRPr="00147985" w14:paraId="3819CC63" w14:textId="77777777" w:rsidTr="002A3276">
        <w:tc>
          <w:tcPr>
            <w:tcW w:w="3005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23315B7" w14:textId="77777777" w:rsidR="00B775EF" w:rsidRPr="00147985" w:rsidRDefault="00B775EF" w:rsidP="00F2164A">
            <w:pPr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 постоянного проживания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4B38A" w14:textId="52399F92" w:rsidR="00B775EF" w:rsidRPr="00147985" w:rsidRDefault="005F12AF" w:rsidP="00F21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Израиль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8BFD5" w14:textId="77777777" w:rsidR="00B775EF" w:rsidRPr="00147985" w:rsidRDefault="00B775EF" w:rsidP="00F2164A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3FAD1" w14:textId="6FA9D3DC" w:rsidR="00B775EF" w:rsidRPr="00147985" w:rsidRDefault="005F12AF" w:rsidP="00F21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г. Тель-Авив</w:t>
            </w:r>
          </w:p>
        </w:tc>
      </w:tr>
      <w:tr w:rsidR="00B775EF" w:rsidRPr="00BA77D2" w14:paraId="43C1981D" w14:textId="77777777" w:rsidTr="002A327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0C2CF1A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C8FE9D1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(государство)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809DACF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1BEF8B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(населенный пункт в государстве постоянного проживания)</w:t>
            </w:r>
          </w:p>
        </w:tc>
      </w:tr>
    </w:tbl>
    <w:p w14:paraId="74F56A99" w14:textId="77777777" w:rsidR="00B775EF" w:rsidRPr="00147985" w:rsidRDefault="00B775EF" w:rsidP="00B775EF">
      <w:pPr>
        <w:rPr>
          <w:bCs/>
          <w:sz w:val="21"/>
          <w:szCs w:val="21"/>
        </w:rPr>
      </w:pPr>
      <w:r w:rsidRPr="00147985">
        <w:rPr>
          <w:sz w:val="21"/>
          <w:szCs w:val="21"/>
        </w:rPr>
        <w:lastRenderedPageBreak/>
        <w:t>Сведения о документе, удостоверяющем личность иностранного гражданина</w:t>
      </w:r>
    </w:p>
    <w:tbl>
      <w:tblPr>
        <w:tblStyle w:val="aa"/>
        <w:tblW w:w="827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1701"/>
        <w:gridCol w:w="907"/>
        <w:gridCol w:w="1701"/>
        <w:gridCol w:w="1644"/>
        <w:gridCol w:w="255"/>
        <w:gridCol w:w="255"/>
        <w:gridCol w:w="255"/>
        <w:gridCol w:w="255"/>
        <w:gridCol w:w="255"/>
        <w:gridCol w:w="255"/>
      </w:tblGrid>
      <w:tr w:rsidR="00B775EF" w:rsidRPr="00147985" w14:paraId="3862408E" w14:textId="77777777" w:rsidTr="002A3276">
        <w:tc>
          <w:tcPr>
            <w:tcW w:w="79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607562A" w14:textId="77777777" w:rsidR="00B775EF" w:rsidRPr="00147985" w:rsidRDefault="00B775EF" w:rsidP="00F2164A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Серия</w:t>
            </w:r>
          </w:p>
        </w:tc>
        <w:tc>
          <w:tcPr>
            <w:tcW w:w="1701" w:type="dxa"/>
            <w:vAlign w:val="bottom"/>
          </w:tcPr>
          <w:p w14:paraId="62812FFE" w14:textId="61318C8A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МА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bottom"/>
          </w:tcPr>
          <w:p w14:paraId="111B1FF5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Номер</w:t>
            </w:r>
          </w:p>
        </w:tc>
        <w:tc>
          <w:tcPr>
            <w:tcW w:w="1701" w:type="dxa"/>
            <w:vAlign w:val="bottom"/>
          </w:tcPr>
          <w:p w14:paraId="58A5B712" w14:textId="44E98072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987654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bottom"/>
          </w:tcPr>
          <w:p w14:paraId="686D08CD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Дата выдачи</w:t>
            </w:r>
          </w:p>
        </w:tc>
        <w:tc>
          <w:tcPr>
            <w:tcW w:w="255" w:type="dxa"/>
            <w:vAlign w:val="bottom"/>
          </w:tcPr>
          <w:p w14:paraId="39F78374" w14:textId="4CF167FC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55" w:type="dxa"/>
            <w:vAlign w:val="bottom"/>
          </w:tcPr>
          <w:p w14:paraId="677AD0F4" w14:textId="642F0ED4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255" w:type="dxa"/>
            <w:vAlign w:val="bottom"/>
          </w:tcPr>
          <w:p w14:paraId="6DAF1C58" w14:textId="7C58C483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55" w:type="dxa"/>
            <w:vAlign w:val="bottom"/>
          </w:tcPr>
          <w:p w14:paraId="71DF57E6" w14:textId="7477CC33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255" w:type="dxa"/>
            <w:vAlign w:val="bottom"/>
          </w:tcPr>
          <w:p w14:paraId="203BFD2E" w14:textId="32E1AF0C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55" w:type="dxa"/>
            <w:vAlign w:val="bottom"/>
          </w:tcPr>
          <w:p w14:paraId="386C9378" w14:textId="17053634" w:rsidR="00B775EF" w:rsidRPr="00147985" w:rsidRDefault="005F12AF" w:rsidP="002A327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</w:tr>
    </w:tbl>
    <w:p w14:paraId="2C5358E2" w14:textId="77777777" w:rsidR="00B775EF" w:rsidRPr="003D0AFC" w:rsidRDefault="00B775EF" w:rsidP="00147985">
      <w:pPr>
        <w:ind w:left="6804"/>
        <w:rPr>
          <w:bCs/>
          <w:sz w:val="14"/>
          <w:szCs w:val="14"/>
        </w:rPr>
      </w:pPr>
      <w:r w:rsidRPr="003D0AFC">
        <w:rPr>
          <w:bCs/>
          <w:sz w:val="14"/>
          <w:szCs w:val="14"/>
        </w:rPr>
        <w:t>в формате ДД ММ ГГ</w:t>
      </w:r>
    </w:p>
    <w:p w14:paraId="1485B304" w14:textId="3535914B" w:rsidR="00B775EF" w:rsidRPr="00147985" w:rsidRDefault="00B775EF" w:rsidP="00B775EF">
      <w:pPr>
        <w:rPr>
          <w:sz w:val="21"/>
          <w:szCs w:val="21"/>
        </w:rPr>
      </w:pPr>
      <w:r w:rsidRPr="00147985">
        <w:rPr>
          <w:sz w:val="21"/>
          <w:szCs w:val="21"/>
        </w:rPr>
        <w:t xml:space="preserve">Кем выдан  </w:t>
      </w:r>
      <w:r w:rsidR="005F12AF">
        <w:rPr>
          <w:sz w:val="21"/>
          <w:szCs w:val="21"/>
        </w:rPr>
        <w:t>МВД  государства Израиль</w:t>
      </w:r>
    </w:p>
    <w:p w14:paraId="68315CEB" w14:textId="77777777" w:rsidR="00B775EF" w:rsidRDefault="00B775EF" w:rsidP="00147985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14:paraId="48C6939D" w14:textId="77777777" w:rsidR="00B775EF" w:rsidRPr="00147985" w:rsidRDefault="00B775EF" w:rsidP="00B775EF">
      <w:pPr>
        <w:rPr>
          <w:sz w:val="21"/>
          <w:szCs w:val="21"/>
        </w:rPr>
      </w:pPr>
    </w:p>
    <w:p w14:paraId="0519CBA0" w14:textId="77777777" w:rsidR="00B775EF" w:rsidRDefault="00B775EF" w:rsidP="00737541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04B25EC1" w14:textId="77777777" w:rsidTr="002A3276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49A56795" w14:textId="77777777" w:rsidR="00B775EF" w:rsidRPr="00147985" w:rsidRDefault="00B775EF" w:rsidP="00F2164A">
            <w:pPr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ИНН (при наличии)</w:t>
            </w:r>
          </w:p>
        </w:tc>
        <w:tc>
          <w:tcPr>
            <w:tcW w:w="255" w:type="dxa"/>
            <w:vAlign w:val="center"/>
          </w:tcPr>
          <w:p w14:paraId="69838A48" w14:textId="6313A97C" w:rsidR="00B775EF" w:rsidRPr="00147985" w:rsidRDefault="005F12AF" w:rsidP="00F21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</w:t>
            </w:r>
          </w:p>
        </w:tc>
        <w:tc>
          <w:tcPr>
            <w:tcW w:w="255" w:type="dxa"/>
            <w:vAlign w:val="center"/>
          </w:tcPr>
          <w:p w14:paraId="765CCD1C" w14:textId="0459DF94" w:rsidR="00B775EF" w:rsidRPr="00147985" w:rsidRDefault="005F12AF" w:rsidP="00F21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</w:t>
            </w:r>
          </w:p>
        </w:tc>
        <w:tc>
          <w:tcPr>
            <w:tcW w:w="255" w:type="dxa"/>
            <w:vAlign w:val="center"/>
          </w:tcPr>
          <w:p w14:paraId="6135AD05" w14:textId="06E2E8F7" w:rsidR="00B775EF" w:rsidRPr="00147985" w:rsidRDefault="005F12AF" w:rsidP="00F21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</w:t>
            </w:r>
          </w:p>
        </w:tc>
        <w:tc>
          <w:tcPr>
            <w:tcW w:w="255" w:type="dxa"/>
            <w:vAlign w:val="center"/>
          </w:tcPr>
          <w:p w14:paraId="633B90C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F2DF4B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111E2D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637AA7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093940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8A3F4D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4F3C8F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770CFA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DDABDB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BACE82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351FAE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B1248C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77DE4B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3BD024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50DFD1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9E9C2F7" w14:textId="77777777" w:rsidR="00B775EF" w:rsidRPr="009A1110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Style w:val="aa"/>
        <w:tblW w:w="96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6578C8E2" w14:textId="77777777" w:rsidTr="00416901">
        <w:tc>
          <w:tcPr>
            <w:tcW w:w="354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7E9680E" w14:textId="77777777" w:rsidR="00B775EF" w:rsidRPr="00147985" w:rsidRDefault="00B775EF" w:rsidP="00147985">
            <w:pPr>
              <w:ind w:right="28"/>
              <w:jc w:val="both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Сведения об изменении фамилии, имени, отчества</w:t>
            </w:r>
          </w:p>
        </w:tc>
        <w:tc>
          <w:tcPr>
            <w:tcW w:w="255" w:type="dxa"/>
            <w:vAlign w:val="center"/>
          </w:tcPr>
          <w:p w14:paraId="4049B142" w14:textId="4A10080C" w:rsidR="00B775EF" w:rsidRPr="00147985" w:rsidRDefault="005F12AF" w:rsidP="00F21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</w:t>
            </w:r>
          </w:p>
        </w:tc>
        <w:tc>
          <w:tcPr>
            <w:tcW w:w="255" w:type="dxa"/>
            <w:vAlign w:val="center"/>
          </w:tcPr>
          <w:p w14:paraId="66221873" w14:textId="641196AA" w:rsidR="00B775EF" w:rsidRPr="00147985" w:rsidRDefault="005F12AF" w:rsidP="00F21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</w:t>
            </w:r>
          </w:p>
        </w:tc>
        <w:tc>
          <w:tcPr>
            <w:tcW w:w="255" w:type="dxa"/>
            <w:vAlign w:val="center"/>
          </w:tcPr>
          <w:p w14:paraId="4510EE0F" w14:textId="11CDDD97" w:rsidR="00B775EF" w:rsidRPr="00147985" w:rsidRDefault="005F12AF" w:rsidP="00F21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</w:t>
            </w:r>
          </w:p>
        </w:tc>
        <w:tc>
          <w:tcPr>
            <w:tcW w:w="255" w:type="dxa"/>
            <w:vAlign w:val="center"/>
          </w:tcPr>
          <w:p w14:paraId="3589A013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BCEBE9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572577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E93058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94862A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8FCE97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94995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4CBCA7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924117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7BF36A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DA0B3D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920B6E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7153D0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4D39E4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6B9DA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C8BC85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908B3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38A07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C70713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0B2F94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D11230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5BF790A" w14:textId="77777777" w:rsidR="00B775EF" w:rsidRPr="009A1110" w:rsidRDefault="00B775EF" w:rsidP="00B775EF">
      <w:pPr>
        <w:ind w:left="5330"/>
        <w:jc w:val="both"/>
        <w:rPr>
          <w:sz w:val="15"/>
          <w:szCs w:val="15"/>
        </w:rPr>
      </w:pPr>
      <w:r w:rsidRPr="009A1110">
        <w:rPr>
          <w:sz w:val="15"/>
          <w:szCs w:val="15"/>
        </w:rPr>
        <w:t>(с указанием причины и даты изменения)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4"/>
        <w:gridCol w:w="255"/>
        <w:gridCol w:w="254"/>
        <w:gridCol w:w="254"/>
        <w:gridCol w:w="255"/>
        <w:gridCol w:w="254"/>
        <w:gridCol w:w="254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</w:tblGrid>
      <w:tr w:rsidR="00B775EF" w:rsidRPr="00147985" w14:paraId="25E820B5" w14:textId="77777777" w:rsidTr="0087617D">
        <w:trPr>
          <w:cantSplit/>
          <w:trHeight w:hRule="exact" w:val="34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6E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F7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573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6E1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50C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A9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44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932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28D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B81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F05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636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0A4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98F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E3E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F8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D6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85E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F4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A93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C0A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E70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533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81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CF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D0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45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65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69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FF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F7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5C1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970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C12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D89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1AC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D0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6BB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53B7A92" w14:textId="77777777" w:rsidR="00B775EF" w:rsidRPr="00663F42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4"/>
        <w:gridCol w:w="255"/>
        <w:gridCol w:w="254"/>
        <w:gridCol w:w="254"/>
        <w:gridCol w:w="255"/>
        <w:gridCol w:w="254"/>
        <w:gridCol w:w="254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</w:tblGrid>
      <w:tr w:rsidR="00B775EF" w:rsidRPr="00147985" w14:paraId="49B98EDA" w14:textId="77777777" w:rsidTr="00F2164A">
        <w:trPr>
          <w:cantSplit/>
          <w:trHeight w:hRule="exact" w:val="34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236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1E7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479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12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34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BC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32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B6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83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C50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697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CE1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B8A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A62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E49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DB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A47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6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54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71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FE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91B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EBA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2FA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F16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179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02E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15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2BB3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625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E8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1B6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3D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38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0B5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4F7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64E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594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EAA1DA8" w14:textId="77777777" w:rsidR="00B775EF" w:rsidRPr="00190F05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188061A9" w14:textId="77777777" w:rsidTr="00416901">
        <w:tc>
          <w:tcPr>
            <w:tcW w:w="252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0F40956B" w14:textId="77777777" w:rsidR="00B775EF" w:rsidRPr="00147985" w:rsidRDefault="00B775EF" w:rsidP="00147985">
            <w:pPr>
              <w:ind w:right="28"/>
              <w:jc w:val="both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Контактный номер телефона</w:t>
            </w:r>
          </w:p>
        </w:tc>
        <w:tc>
          <w:tcPr>
            <w:tcW w:w="255" w:type="dxa"/>
            <w:vAlign w:val="center"/>
          </w:tcPr>
          <w:p w14:paraId="3BB0E630" w14:textId="21BA9790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</w:t>
            </w:r>
          </w:p>
        </w:tc>
        <w:tc>
          <w:tcPr>
            <w:tcW w:w="255" w:type="dxa"/>
            <w:vAlign w:val="center"/>
          </w:tcPr>
          <w:p w14:paraId="0C7BA1BF" w14:textId="0E554183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255" w:type="dxa"/>
            <w:vAlign w:val="center"/>
          </w:tcPr>
          <w:p w14:paraId="7DF8DBD9" w14:textId="77BEFC07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255" w:type="dxa"/>
            <w:vAlign w:val="center"/>
          </w:tcPr>
          <w:p w14:paraId="4F170E44" w14:textId="74D796A5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55" w:type="dxa"/>
            <w:vAlign w:val="center"/>
          </w:tcPr>
          <w:p w14:paraId="428B190D" w14:textId="0DBB2CC2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255" w:type="dxa"/>
            <w:vAlign w:val="center"/>
          </w:tcPr>
          <w:p w14:paraId="6D4CD319" w14:textId="60B0C8D8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255" w:type="dxa"/>
            <w:vAlign w:val="center"/>
          </w:tcPr>
          <w:p w14:paraId="374B5BF2" w14:textId="7915F369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255" w:type="dxa"/>
            <w:vAlign w:val="center"/>
          </w:tcPr>
          <w:p w14:paraId="6113221D" w14:textId="5A280764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255" w:type="dxa"/>
            <w:vAlign w:val="center"/>
          </w:tcPr>
          <w:p w14:paraId="36108C26" w14:textId="28FC18B9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255" w:type="dxa"/>
            <w:vAlign w:val="center"/>
          </w:tcPr>
          <w:p w14:paraId="33DD70F0" w14:textId="6A4D292D" w:rsidR="00B775EF" w:rsidRPr="00147985" w:rsidRDefault="005F12AF" w:rsidP="005F12AF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55" w:type="dxa"/>
            <w:vAlign w:val="center"/>
          </w:tcPr>
          <w:p w14:paraId="51426693" w14:textId="2D31977D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55" w:type="dxa"/>
            <w:vAlign w:val="center"/>
          </w:tcPr>
          <w:p w14:paraId="7B6608DD" w14:textId="628D5EB7" w:rsidR="00B775EF" w:rsidRPr="00147985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255" w:type="dxa"/>
            <w:vAlign w:val="center"/>
          </w:tcPr>
          <w:p w14:paraId="146F02F8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1D1A12A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2207D28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36E4A8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92D726A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F8AF26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082EFA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A2FB786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3A066D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B95751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FBA7F73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0B8352B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DC9D0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B809FF5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0855D5B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75B66B7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102F4872" w14:textId="4EADF6FC" w:rsidR="00B775EF" w:rsidRPr="005F12AF" w:rsidRDefault="00B775EF" w:rsidP="005F12AF">
      <w:pPr>
        <w:pBdr>
          <w:top w:val="single" w:sz="4" w:space="1" w:color="auto"/>
        </w:pBdr>
        <w:rPr>
          <w:sz w:val="2"/>
          <w:szCs w:val="2"/>
        </w:rPr>
      </w:pPr>
      <w:r w:rsidRPr="00147985">
        <w:rPr>
          <w:sz w:val="21"/>
          <w:szCs w:val="21"/>
        </w:rPr>
        <w:t xml:space="preserve">Адрес предполагаемого места пребывания  </w:t>
      </w:r>
      <w:r w:rsidR="005F12AF">
        <w:t>456789, Россия, Субъект РФ</w:t>
      </w:r>
      <w:proofErr w:type="gramStart"/>
      <w:r w:rsidR="005F12AF">
        <w:t xml:space="preserve"> </w:t>
      </w:r>
      <w:r w:rsidR="005F12AF">
        <w:t>,</w:t>
      </w:r>
      <w:proofErr w:type="gramEnd"/>
      <w:r w:rsidR="005F12AF">
        <w:t xml:space="preserve"> просп. Замечательный, д.1</w:t>
      </w:r>
    </w:p>
    <w:p w14:paraId="00FAEBCD" w14:textId="77777777" w:rsidR="00B775EF" w:rsidRPr="00FC7883" w:rsidRDefault="00B775EF" w:rsidP="00147985">
      <w:pPr>
        <w:pBdr>
          <w:top w:val="single" w:sz="4" w:space="1" w:color="auto"/>
        </w:pBdr>
        <w:ind w:left="3934"/>
        <w:jc w:val="center"/>
        <w:rPr>
          <w:sz w:val="14"/>
          <w:szCs w:val="14"/>
        </w:rPr>
      </w:pPr>
      <w:r w:rsidRPr="00FC7883">
        <w:rPr>
          <w:sz w:val="14"/>
          <w:szCs w:val="14"/>
        </w:rPr>
        <w:t>(республика, край, область, населенный пункт, район, улица, дом, корпус, квартира)</w:t>
      </w:r>
    </w:p>
    <w:p w14:paraId="3534B54C" w14:textId="77777777" w:rsidR="00B775EF" w:rsidRPr="00147985" w:rsidRDefault="00B775EF" w:rsidP="00B775EF">
      <w:pPr>
        <w:rPr>
          <w:sz w:val="21"/>
          <w:szCs w:val="21"/>
        </w:rPr>
      </w:pPr>
    </w:p>
    <w:p w14:paraId="421BE353" w14:textId="77777777" w:rsidR="00B775EF" w:rsidRPr="001261BA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42ECCDC4" w14:textId="3F454D24" w:rsidR="00B775EF" w:rsidRPr="00160640" w:rsidRDefault="00B775EF" w:rsidP="00F343A6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Сведения о договоре (полисе) медицинского страхования либо договоре, заключенном работодателем </w:t>
      </w:r>
      <w:r w:rsidR="00160640">
        <w:rPr>
          <w:sz w:val="21"/>
          <w:szCs w:val="21"/>
        </w:rPr>
        <w:br/>
      </w:r>
      <w:r w:rsidRPr="00160640">
        <w:rPr>
          <w:sz w:val="21"/>
          <w:szCs w:val="21"/>
        </w:rPr>
        <w:t xml:space="preserve">или заказчиком работ (услуг) с медицинской организацией, на получение первичной медико-санитарной </w:t>
      </w:r>
      <w:r w:rsidR="00F343A6">
        <w:rPr>
          <w:sz w:val="21"/>
          <w:szCs w:val="21"/>
        </w:rPr>
        <w:br/>
      </w:r>
      <w:r w:rsidRPr="00160640">
        <w:rPr>
          <w:sz w:val="21"/>
          <w:szCs w:val="21"/>
        </w:rPr>
        <w:t xml:space="preserve">помощи и специализированной медицинской помощи  </w:t>
      </w:r>
      <w:r w:rsidR="005F12AF">
        <w:rPr>
          <w:sz w:val="21"/>
          <w:szCs w:val="21"/>
        </w:rPr>
        <w:t xml:space="preserve">договор № 14 от 01.09.2025 </w:t>
      </w:r>
    </w:p>
    <w:p w14:paraId="119EBBDC" w14:textId="77777777" w:rsidR="00B775EF" w:rsidRPr="00E334BE" w:rsidRDefault="00B775EF" w:rsidP="00160640">
      <w:pPr>
        <w:pBdr>
          <w:top w:val="single" w:sz="4" w:space="1" w:color="auto"/>
        </w:pBdr>
        <w:ind w:left="4961"/>
        <w:rPr>
          <w:sz w:val="2"/>
          <w:szCs w:val="2"/>
        </w:rPr>
      </w:pPr>
    </w:p>
    <w:p w14:paraId="1199B0BB" w14:textId="77777777" w:rsidR="00B775EF" w:rsidRPr="00160640" w:rsidRDefault="00B775EF" w:rsidP="00B775EF">
      <w:pPr>
        <w:rPr>
          <w:sz w:val="21"/>
          <w:szCs w:val="21"/>
        </w:rPr>
      </w:pPr>
    </w:p>
    <w:p w14:paraId="501DA630" w14:textId="77777777" w:rsidR="00B775EF" w:rsidRPr="00D14AA8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C7D5861" w14:textId="77777777" w:rsidR="00B775EF" w:rsidRPr="00160640" w:rsidRDefault="00B775EF" w:rsidP="00B775EF">
      <w:pPr>
        <w:rPr>
          <w:sz w:val="21"/>
          <w:szCs w:val="21"/>
        </w:rPr>
      </w:pPr>
    </w:p>
    <w:p w14:paraId="0FB44C05" w14:textId="77777777" w:rsidR="00B775EF" w:rsidRPr="00D14AA8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2D519EF" w14:textId="77777777" w:rsidR="00B775EF" w:rsidRPr="00160640" w:rsidRDefault="00B775EF" w:rsidP="00B775EF">
      <w:pPr>
        <w:rPr>
          <w:sz w:val="21"/>
          <w:szCs w:val="21"/>
        </w:rPr>
      </w:pPr>
      <w:r w:rsidRPr="00160640">
        <w:rPr>
          <w:sz w:val="21"/>
          <w:szCs w:val="21"/>
        </w:rPr>
        <w:t>Сведения о ранее выданном разрешении на работу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B775EF" w:rsidRPr="00160640" w14:paraId="69A7E779" w14:textId="77777777" w:rsidTr="00743BD5">
        <w:trPr>
          <w:trHeight w:hRule="exact" w:val="340"/>
        </w:trPr>
        <w:tc>
          <w:tcPr>
            <w:tcW w:w="286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450AF8F" w14:textId="77777777" w:rsidR="00B775EF" w:rsidRPr="00160640" w:rsidRDefault="00B775EF" w:rsidP="00F2164A">
            <w:pPr>
              <w:jc w:val="both"/>
              <w:rPr>
                <w:bCs/>
                <w:sz w:val="21"/>
                <w:szCs w:val="21"/>
              </w:rPr>
            </w:pPr>
            <w:r w:rsidRPr="00160640">
              <w:rPr>
                <w:bCs/>
                <w:sz w:val="21"/>
                <w:szCs w:val="21"/>
              </w:rPr>
              <w:t>Разрешение на работу выдано</w:t>
            </w:r>
          </w:p>
        </w:tc>
        <w:tc>
          <w:tcPr>
            <w:tcW w:w="271" w:type="dxa"/>
            <w:vAlign w:val="bottom"/>
          </w:tcPr>
          <w:p w14:paraId="766BAA3B" w14:textId="60AD2855" w:rsidR="00B775EF" w:rsidRPr="00160640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Н</w:t>
            </w:r>
          </w:p>
        </w:tc>
        <w:tc>
          <w:tcPr>
            <w:tcW w:w="272" w:type="dxa"/>
            <w:vAlign w:val="bottom"/>
          </w:tcPr>
          <w:p w14:paraId="1B6E9CDC" w14:textId="6DF11EF1" w:rsidR="00B775EF" w:rsidRPr="00160640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Е</w:t>
            </w:r>
          </w:p>
        </w:tc>
        <w:tc>
          <w:tcPr>
            <w:tcW w:w="272" w:type="dxa"/>
            <w:vAlign w:val="bottom"/>
          </w:tcPr>
          <w:p w14:paraId="7D846E79" w14:textId="563CEA20" w:rsidR="00B775EF" w:rsidRPr="00160640" w:rsidRDefault="005F12AF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Т</w:t>
            </w:r>
          </w:p>
        </w:tc>
        <w:tc>
          <w:tcPr>
            <w:tcW w:w="272" w:type="dxa"/>
            <w:vAlign w:val="bottom"/>
          </w:tcPr>
          <w:p w14:paraId="5C8F0DE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714E06E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6F2DEC8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E59A48D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300AA5D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389032C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A4B6F3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1AF5C48E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61824AEF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E819A6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D0C2FC4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791325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845200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EEA800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053DDA4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30EB413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C30AA26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01FC5A3C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91E6EE3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F90D20F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61D760E4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1EACE3B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6967F58E" w14:textId="77777777" w:rsidR="00B775EF" w:rsidRPr="002A328D" w:rsidRDefault="00B775EF" w:rsidP="00B775EF">
      <w:pPr>
        <w:ind w:left="5925"/>
        <w:rPr>
          <w:sz w:val="15"/>
          <w:szCs w:val="15"/>
        </w:rPr>
      </w:pPr>
      <w:r>
        <w:rPr>
          <w:sz w:val="15"/>
          <w:szCs w:val="15"/>
        </w:rPr>
        <w:t>(кем выдано)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B775EF" w:rsidRPr="00160640" w14:paraId="148D4949" w14:textId="77777777" w:rsidTr="00C01146">
        <w:trPr>
          <w:cantSplit/>
          <w:trHeight w:hRule="exact" w:val="340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4384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0DB8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1D58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8AEF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EC6F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30A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201D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4AC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7D02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8EE1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C03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60D3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2EF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7F14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117E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FA9B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1B1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FF98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3BF4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DD27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30F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358B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F87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AE03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87DA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BAF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CE1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7C6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18E3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345D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949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38FF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D80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6FC0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711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E76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B412F38" w14:textId="77777777" w:rsidR="00B775EF" w:rsidRPr="008F5194" w:rsidRDefault="00B775EF" w:rsidP="00B775EF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2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45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B775EF" w:rsidRPr="00160640" w14:paraId="757FCB30" w14:textId="77777777" w:rsidTr="00C01146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EBD2593" w14:textId="77777777" w:rsidR="00B775EF" w:rsidRPr="00160640" w:rsidRDefault="00B775EF" w:rsidP="00F2164A">
            <w:pPr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Срок действия: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center"/>
          </w:tcPr>
          <w:p w14:paraId="19575504" w14:textId="77777777" w:rsidR="00B775EF" w:rsidRPr="00160640" w:rsidRDefault="00B775EF" w:rsidP="00F2164A">
            <w:pPr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с</w:t>
            </w:r>
          </w:p>
        </w:tc>
        <w:tc>
          <w:tcPr>
            <w:tcW w:w="266" w:type="dxa"/>
            <w:vAlign w:val="center"/>
          </w:tcPr>
          <w:p w14:paraId="4665416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358B338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3843DE5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EB485F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0E844BF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0462360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6BF0CA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A5503F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A84DA8B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75C0BD7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14:paraId="7E32710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по</w:t>
            </w:r>
          </w:p>
        </w:tc>
        <w:tc>
          <w:tcPr>
            <w:tcW w:w="266" w:type="dxa"/>
            <w:vAlign w:val="center"/>
          </w:tcPr>
          <w:p w14:paraId="7027D75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37BFEF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06F0262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5F4DF1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5E1F5A4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73D76FB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AE4DCF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8FD35A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500770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DE2165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  <w:tr w:rsidR="00B775EF" w:rsidRPr="00CF35BD" w14:paraId="3FFA09FD" w14:textId="77777777" w:rsidTr="00C01146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2A2EA7F" w14:textId="77777777" w:rsidR="00B775EF" w:rsidRPr="00CF35BD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F0ADFED" w14:textId="77777777" w:rsidR="00B775EF" w:rsidRPr="00CF35BD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5F3D8679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(число)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65CC81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40741489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(месяц)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04495E0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4"/>
            <w:tcBorders>
              <w:left w:val="nil"/>
              <w:bottom w:val="nil"/>
              <w:right w:val="nil"/>
            </w:tcBorders>
          </w:tcPr>
          <w:p w14:paraId="22367E8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sz w:val="14"/>
                <w:szCs w:val="14"/>
                <w:lang w:val="en-US"/>
              </w:rPr>
              <w:t>год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9FE352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53E08D1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(число)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8909B9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0EACF414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(месяц)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C1C540C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4"/>
            <w:tcBorders>
              <w:left w:val="nil"/>
              <w:bottom w:val="nil"/>
              <w:right w:val="nil"/>
            </w:tcBorders>
          </w:tcPr>
          <w:p w14:paraId="05D10D5B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sz w:val="14"/>
                <w:szCs w:val="14"/>
                <w:lang w:val="en-US"/>
              </w:rPr>
              <w:t>год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</w:tr>
    </w:tbl>
    <w:p w14:paraId="765E1602" w14:textId="77777777" w:rsidR="00B775EF" w:rsidRPr="00160640" w:rsidRDefault="00B775EF" w:rsidP="00160640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284"/>
        <w:gridCol w:w="567"/>
        <w:gridCol w:w="266"/>
        <w:gridCol w:w="266"/>
        <w:gridCol w:w="266"/>
        <w:gridCol w:w="266"/>
        <w:gridCol w:w="266"/>
        <w:gridCol w:w="266"/>
        <w:gridCol w:w="266"/>
      </w:tblGrid>
      <w:tr w:rsidR="00B775EF" w:rsidRPr="00160640" w14:paraId="22BEA09B" w14:textId="77777777" w:rsidTr="00D6460F">
        <w:trPr>
          <w:cantSplit/>
          <w:trHeight w:hRule="exact" w:val="340"/>
        </w:trPr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27F4889" w14:textId="77777777" w:rsidR="00B775EF" w:rsidRPr="00160640" w:rsidRDefault="00B775EF" w:rsidP="00F2164A">
            <w:pPr>
              <w:rPr>
                <w:spacing w:val="-4"/>
                <w:sz w:val="21"/>
                <w:szCs w:val="21"/>
              </w:rPr>
            </w:pPr>
            <w:r w:rsidRPr="00160640">
              <w:rPr>
                <w:spacing w:val="-4"/>
                <w:sz w:val="21"/>
                <w:szCs w:val="21"/>
              </w:rPr>
              <w:t>Разрешение на работу: 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625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B1D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A05A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16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5B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77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E78B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78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917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9CB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62418A7" w14:textId="34939B97" w:rsidR="00B775EF" w:rsidRPr="00160640" w:rsidRDefault="00B775EF" w:rsidP="00160640">
      <w:pPr>
        <w:spacing w:before="60"/>
        <w:rPr>
          <w:sz w:val="21"/>
          <w:szCs w:val="21"/>
        </w:rPr>
      </w:pPr>
      <w:r w:rsidRPr="00160640">
        <w:rPr>
          <w:sz w:val="21"/>
          <w:szCs w:val="21"/>
        </w:rPr>
        <w:t xml:space="preserve">Полное наименование предыдущего работодателя, заказчика работ (услуг)  </w:t>
      </w:r>
      <w:r w:rsidR="00D71E9A">
        <w:rPr>
          <w:sz w:val="21"/>
          <w:szCs w:val="21"/>
        </w:rPr>
        <w:t>НЕТ</w:t>
      </w:r>
    </w:p>
    <w:p w14:paraId="31D276F1" w14:textId="77777777" w:rsidR="00B775EF" w:rsidRPr="00F23492" w:rsidRDefault="00B775EF" w:rsidP="00160640">
      <w:pPr>
        <w:pBdr>
          <w:top w:val="single" w:sz="4" w:space="1" w:color="auto"/>
        </w:pBdr>
        <w:ind w:left="6844"/>
        <w:rPr>
          <w:sz w:val="2"/>
          <w:szCs w:val="2"/>
        </w:rPr>
      </w:pPr>
    </w:p>
    <w:p w14:paraId="7229BED5" w14:textId="77777777" w:rsidR="00B775EF" w:rsidRPr="00160640" w:rsidRDefault="00B775EF" w:rsidP="00B775EF">
      <w:pPr>
        <w:rPr>
          <w:sz w:val="21"/>
          <w:szCs w:val="21"/>
        </w:rPr>
      </w:pPr>
    </w:p>
    <w:p w14:paraId="468AF5ED" w14:textId="77777777" w:rsidR="00B775EF" w:rsidRPr="007E4FB1" w:rsidRDefault="00B775EF" w:rsidP="00160640">
      <w:pPr>
        <w:pBdr>
          <w:top w:val="single" w:sz="4" w:space="1" w:color="auto"/>
        </w:pBdr>
        <w:spacing w:after="20"/>
        <w:rPr>
          <w:sz w:val="2"/>
          <w:szCs w:val="2"/>
        </w:rPr>
      </w:pPr>
    </w:p>
    <w:tbl>
      <w:tblPr>
        <w:tblStyle w:val="aa"/>
        <w:tblW w:w="340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60640" w14:paraId="5BDB7C80" w14:textId="77777777" w:rsidTr="00D6460F">
        <w:trPr>
          <w:trHeight w:hRule="exact" w:val="340"/>
        </w:trPr>
        <w:tc>
          <w:tcPr>
            <w:tcW w:w="85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5C096B60" w14:textId="77777777" w:rsidR="00B775EF" w:rsidRPr="00160640" w:rsidRDefault="00B775EF" w:rsidP="00F2164A">
            <w:pPr>
              <w:rPr>
                <w:bCs/>
                <w:sz w:val="21"/>
                <w:szCs w:val="21"/>
              </w:rPr>
            </w:pPr>
            <w:r w:rsidRPr="00160640">
              <w:rPr>
                <w:bCs/>
                <w:sz w:val="21"/>
                <w:szCs w:val="21"/>
              </w:rPr>
              <w:t>ИНН</w:t>
            </w:r>
          </w:p>
        </w:tc>
        <w:tc>
          <w:tcPr>
            <w:tcW w:w="255" w:type="dxa"/>
            <w:vAlign w:val="center"/>
          </w:tcPr>
          <w:p w14:paraId="70691963" w14:textId="1DC4BE28" w:rsidR="00B775EF" w:rsidRPr="00160640" w:rsidRDefault="00D71E9A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Н</w:t>
            </w:r>
          </w:p>
        </w:tc>
        <w:tc>
          <w:tcPr>
            <w:tcW w:w="255" w:type="dxa"/>
            <w:vAlign w:val="center"/>
          </w:tcPr>
          <w:p w14:paraId="0AFFF12A" w14:textId="1FBFD741" w:rsidR="00B775EF" w:rsidRPr="00160640" w:rsidRDefault="00D71E9A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Е</w:t>
            </w:r>
          </w:p>
        </w:tc>
        <w:tc>
          <w:tcPr>
            <w:tcW w:w="255" w:type="dxa"/>
            <w:vAlign w:val="center"/>
          </w:tcPr>
          <w:p w14:paraId="17D39806" w14:textId="1DB1A079" w:rsidR="00B775EF" w:rsidRPr="00160640" w:rsidRDefault="00D71E9A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Т</w:t>
            </w:r>
          </w:p>
        </w:tc>
        <w:tc>
          <w:tcPr>
            <w:tcW w:w="255" w:type="dxa"/>
            <w:vAlign w:val="center"/>
          </w:tcPr>
          <w:p w14:paraId="2B7BE7C3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B76E58D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B51378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CBFFB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E1D3EB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2FB86F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6746F38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0E442D71" w14:textId="4265FCDA" w:rsidR="00B775EF" w:rsidRPr="00160640" w:rsidRDefault="00B775EF" w:rsidP="00B775EF">
      <w:pPr>
        <w:rPr>
          <w:sz w:val="21"/>
          <w:szCs w:val="21"/>
        </w:rPr>
      </w:pPr>
      <w:r w:rsidRPr="00160640">
        <w:rPr>
          <w:bCs/>
          <w:sz w:val="21"/>
          <w:szCs w:val="21"/>
        </w:rPr>
        <w:t xml:space="preserve">Адрес в пределах местонахождения предыдущего работодателя, заказчика работ (услуг)  </w:t>
      </w:r>
      <w:r w:rsidR="00D71E9A">
        <w:rPr>
          <w:bCs/>
          <w:sz w:val="21"/>
          <w:szCs w:val="21"/>
        </w:rPr>
        <w:t xml:space="preserve"> НЕТ</w:t>
      </w:r>
    </w:p>
    <w:p w14:paraId="689013F3" w14:textId="77777777" w:rsidR="00B775EF" w:rsidRPr="0027530E" w:rsidRDefault="00B775EF" w:rsidP="00160640">
      <w:pPr>
        <w:pBdr>
          <w:top w:val="single" w:sz="4" w:space="1" w:color="auto"/>
        </w:pBdr>
        <w:ind w:left="8051"/>
        <w:rPr>
          <w:sz w:val="2"/>
          <w:szCs w:val="2"/>
        </w:rPr>
      </w:pPr>
    </w:p>
    <w:p w14:paraId="7A5A518D" w14:textId="77777777" w:rsidR="00B775EF" w:rsidRPr="00160640" w:rsidRDefault="00B775EF" w:rsidP="00B775EF">
      <w:pPr>
        <w:rPr>
          <w:sz w:val="21"/>
          <w:szCs w:val="21"/>
        </w:rPr>
      </w:pPr>
    </w:p>
    <w:p w14:paraId="75F78D3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34F1BF6A" w14:textId="77777777" w:rsidR="00B775EF" w:rsidRPr="00160640" w:rsidRDefault="00B775EF" w:rsidP="00B775EF">
      <w:pPr>
        <w:rPr>
          <w:sz w:val="21"/>
          <w:szCs w:val="21"/>
        </w:rPr>
      </w:pPr>
    </w:p>
    <w:p w14:paraId="39491B27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44A3723F" w14:textId="77777777" w:rsidR="00B775EF" w:rsidRPr="00160640" w:rsidRDefault="00B775EF" w:rsidP="00B775EF">
      <w:pPr>
        <w:rPr>
          <w:sz w:val="21"/>
          <w:szCs w:val="21"/>
        </w:rPr>
      </w:pPr>
    </w:p>
    <w:p w14:paraId="4D62B4E0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EC1D4FB" w14:textId="5DA20831" w:rsidR="00B775EF" w:rsidRPr="00160640" w:rsidRDefault="00B775EF" w:rsidP="00D6460F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Субъект Российской Федерации, где ранее </w:t>
      </w:r>
      <w:proofErr w:type="gramStart"/>
      <w:r w:rsidRPr="00160640">
        <w:rPr>
          <w:sz w:val="21"/>
          <w:szCs w:val="21"/>
        </w:rPr>
        <w:t xml:space="preserve">осуществлял высококвалифицированный специалист трудовую деятельность  </w:t>
      </w:r>
      <w:r w:rsidR="00D71E9A">
        <w:rPr>
          <w:sz w:val="21"/>
          <w:szCs w:val="21"/>
        </w:rPr>
        <w:t xml:space="preserve"> НЕТ</w:t>
      </w:r>
      <w:proofErr w:type="gramEnd"/>
      <w:r w:rsidR="00D71E9A">
        <w:rPr>
          <w:sz w:val="21"/>
          <w:szCs w:val="21"/>
        </w:rPr>
        <w:t xml:space="preserve"> </w:t>
      </w:r>
    </w:p>
    <w:p w14:paraId="4D1498B2" w14:textId="77777777" w:rsidR="00B775EF" w:rsidRPr="00573E56" w:rsidRDefault="00B775EF" w:rsidP="00160640">
      <w:pPr>
        <w:pBdr>
          <w:top w:val="single" w:sz="4" w:space="1" w:color="auto"/>
        </w:pBdr>
        <w:ind w:left="1260"/>
        <w:rPr>
          <w:sz w:val="2"/>
          <w:szCs w:val="2"/>
        </w:rPr>
      </w:pPr>
    </w:p>
    <w:p w14:paraId="2A32B3A4" w14:textId="77777777" w:rsidR="00B775EF" w:rsidRPr="00160640" w:rsidRDefault="00B775EF" w:rsidP="00B775EF">
      <w:pPr>
        <w:rPr>
          <w:sz w:val="21"/>
          <w:szCs w:val="21"/>
        </w:rPr>
      </w:pPr>
    </w:p>
    <w:p w14:paraId="76225F4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FAE6304" w14:textId="0EE37F61" w:rsidR="00B775EF" w:rsidRPr="00D71E9A" w:rsidRDefault="00B775EF" w:rsidP="00B775EF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>Субъект Российской Федерации, где предполагается осуществление высококвалифицированным спец</w:t>
      </w:r>
      <w:r w:rsidR="00D71E9A">
        <w:rPr>
          <w:sz w:val="21"/>
          <w:szCs w:val="21"/>
        </w:rPr>
        <w:t>иалистом трудовой деятельности  г. Санкт-Петербург</w:t>
      </w:r>
    </w:p>
    <w:p w14:paraId="00194EB9" w14:textId="77777777" w:rsidR="00B775EF" w:rsidRPr="00501E96" w:rsidRDefault="00B775EF" w:rsidP="00160640">
      <w:pPr>
        <w:pBdr>
          <w:top w:val="single" w:sz="4" w:space="1" w:color="auto"/>
        </w:pBdr>
        <w:ind w:left="3498"/>
        <w:jc w:val="right"/>
        <w:rPr>
          <w:sz w:val="14"/>
          <w:szCs w:val="14"/>
        </w:rPr>
      </w:pPr>
      <w:proofErr w:type="gramStart"/>
      <w:r w:rsidRPr="00501E96">
        <w:rPr>
          <w:sz w:val="14"/>
          <w:szCs w:val="14"/>
        </w:rPr>
        <w:t>(в случае если в соответствии с трудовым договором или гражданско-правовым договором</w:t>
      </w:r>
      <w:proofErr w:type="gramEnd"/>
    </w:p>
    <w:p w14:paraId="65EDC082" w14:textId="77777777" w:rsidR="00B775EF" w:rsidRPr="00673781" w:rsidRDefault="00B775EF" w:rsidP="00B775EF">
      <w:pPr>
        <w:rPr>
          <w:sz w:val="21"/>
          <w:szCs w:val="21"/>
        </w:rPr>
      </w:pPr>
    </w:p>
    <w:p w14:paraId="6CFF28FF" w14:textId="77777777" w:rsidR="00B775EF" w:rsidRPr="00204421" w:rsidRDefault="00B775EF" w:rsidP="00B775EF">
      <w:pPr>
        <w:pBdr>
          <w:top w:val="single" w:sz="4" w:space="1" w:color="auto"/>
        </w:pBdr>
        <w:jc w:val="center"/>
        <w:rPr>
          <w:spacing w:val="-4"/>
          <w:sz w:val="14"/>
          <w:szCs w:val="14"/>
        </w:rPr>
      </w:pPr>
      <w:r w:rsidRPr="00204421">
        <w:rPr>
          <w:spacing w:val="-4"/>
          <w:sz w:val="14"/>
          <w:szCs w:val="14"/>
        </w:rPr>
        <w:t>о выполнении работ (оказании услуг) предполагается осуществление высококвалифицированным специалистом трудовой деятельности на территориях двух и более</w:t>
      </w:r>
    </w:p>
    <w:p w14:paraId="13D4AA16" w14:textId="77777777" w:rsidR="00B775EF" w:rsidRPr="00673781" w:rsidRDefault="00B775EF" w:rsidP="00B775EF">
      <w:pPr>
        <w:rPr>
          <w:sz w:val="21"/>
          <w:szCs w:val="21"/>
        </w:rPr>
      </w:pPr>
    </w:p>
    <w:p w14:paraId="608DD3C0" w14:textId="77777777" w:rsidR="00B775EF" w:rsidRPr="008620E6" w:rsidRDefault="00B775EF" w:rsidP="00B775EF">
      <w:pPr>
        <w:pBdr>
          <w:top w:val="single" w:sz="4" w:space="1" w:color="auto"/>
        </w:pBdr>
        <w:spacing w:after="120"/>
        <w:jc w:val="center"/>
        <w:rPr>
          <w:spacing w:val="-2"/>
          <w:sz w:val="14"/>
          <w:szCs w:val="14"/>
        </w:rPr>
      </w:pPr>
      <w:r w:rsidRPr="008620E6">
        <w:rPr>
          <w:spacing w:val="-2"/>
          <w:sz w:val="14"/>
          <w:szCs w:val="14"/>
        </w:rPr>
        <w:t>субъектов Российской Федерации, указываются все предполагаемые субъекты Российской Федерации)</w:t>
      </w:r>
    </w:p>
    <w:tbl>
      <w:tblPr>
        <w:tblStyle w:val="aa"/>
        <w:tblW w:w="964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2"/>
        <w:gridCol w:w="284"/>
        <w:gridCol w:w="284"/>
        <w:gridCol w:w="284"/>
        <w:gridCol w:w="284"/>
        <w:gridCol w:w="284"/>
        <w:gridCol w:w="284"/>
        <w:gridCol w:w="284"/>
        <w:gridCol w:w="284"/>
        <w:gridCol w:w="846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775EF" w:rsidRPr="00673781" w14:paraId="66D99C55" w14:textId="77777777" w:rsidTr="00D6460F">
        <w:tc>
          <w:tcPr>
            <w:tcW w:w="425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3C014AB6" w14:textId="77777777" w:rsidR="00B775EF" w:rsidRPr="00673781" w:rsidRDefault="00B775EF" w:rsidP="00F2164A">
            <w:pPr>
              <w:rPr>
                <w:bCs/>
                <w:sz w:val="21"/>
                <w:szCs w:val="21"/>
              </w:rPr>
            </w:pPr>
            <w:r w:rsidRPr="00673781">
              <w:rPr>
                <w:spacing w:val="-4"/>
                <w:sz w:val="21"/>
                <w:szCs w:val="21"/>
              </w:rPr>
              <w:t>Разрешение на работу запрашивается на срок с</w:t>
            </w:r>
          </w:p>
        </w:tc>
        <w:tc>
          <w:tcPr>
            <w:tcW w:w="284" w:type="dxa"/>
            <w:vAlign w:val="bottom"/>
          </w:tcPr>
          <w:p w14:paraId="189BF96B" w14:textId="489A6FE6" w:rsidR="00B775EF" w:rsidRPr="00673781" w:rsidRDefault="00D71E9A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84" w:type="dxa"/>
            <w:vAlign w:val="bottom"/>
          </w:tcPr>
          <w:p w14:paraId="32BC346C" w14:textId="67C3A537" w:rsidR="00B775EF" w:rsidRPr="00673781" w:rsidRDefault="00D71E9A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bottom"/>
          </w:tcPr>
          <w:p w14:paraId="7933CFB3" w14:textId="57A626F1" w:rsidR="00B775EF" w:rsidRPr="00673781" w:rsidRDefault="00D71E9A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84" w:type="dxa"/>
            <w:vAlign w:val="bottom"/>
          </w:tcPr>
          <w:p w14:paraId="53B3F645" w14:textId="1C30BDF9" w:rsidR="00B775EF" w:rsidRPr="00673781" w:rsidRDefault="00D71E9A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bottom"/>
          </w:tcPr>
          <w:p w14:paraId="39FB92CD" w14:textId="14F4CBCE" w:rsidR="00B775EF" w:rsidRPr="00673781" w:rsidRDefault="00D71E9A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84" w:type="dxa"/>
            <w:vAlign w:val="bottom"/>
          </w:tcPr>
          <w:p w14:paraId="033BA53B" w14:textId="0E3B6938" w:rsidR="00B775EF" w:rsidRPr="00673781" w:rsidRDefault="00D71E9A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84" w:type="dxa"/>
            <w:vAlign w:val="bottom"/>
          </w:tcPr>
          <w:p w14:paraId="223E8B59" w14:textId="1840327B" w:rsidR="00B775EF" w:rsidRPr="00673781" w:rsidRDefault="00D71E9A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84" w:type="dxa"/>
            <w:vAlign w:val="bottom"/>
          </w:tcPr>
          <w:p w14:paraId="547490AD" w14:textId="71DD67CE" w:rsidR="00B775EF" w:rsidRPr="00673781" w:rsidRDefault="00D71E9A" w:rsidP="00F2164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bottom"/>
          </w:tcPr>
          <w:p w14:paraId="16DF284C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673781">
              <w:rPr>
                <w:bCs/>
                <w:sz w:val="21"/>
                <w:szCs w:val="21"/>
              </w:rPr>
              <w:t>по</w:t>
            </w:r>
          </w:p>
        </w:tc>
        <w:tc>
          <w:tcPr>
            <w:tcW w:w="284" w:type="dxa"/>
            <w:vAlign w:val="bottom"/>
          </w:tcPr>
          <w:p w14:paraId="0A19B139" w14:textId="55E442D8" w:rsidR="00B775EF" w:rsidRPr="00673781" w:rsidRDefault="00D71E9A" w:rsidP="00D6460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284" w:type="dxa"/>
            <w:vAlign w:val="bottom"/>
          </w:tcPr>
          <w:p w14:paraId="16B0815F" w14:textId="30E53FCC" w:rsidR="00B775EF" w:rsidRPr="00673781" w:rsidRDefault="00D71E9A" w:rsidP="00D6460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bottom"/>
          </w:tcPr>
          <w:p w14:paraId="0C5FCCB1" w14:textId="65CD3B17" w:rsidR="00B775EF" w:rsidRPr="00673781" w:rsidRDefault="00D71E9A" w:rsidP="00D6460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bottom"/>
          </w:tcPr>
          <w:p w14:paraId="523C5819" w14:textId="0D60D439" w:rsidR="00B775EF" w:rsidRPr="00673781" w:rsidRDefault="00D71E9A" w:rsidP="00D6460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84" w:type="dxa"/>
            <w:vAlign w:val="bottom"/>
          </w:tcPr>
          <w:p w14:paraId="700CA0F4" w14:textId="56BA53A4" w:rsidR="00B775EF" w:rsidRPr="00673781" w:rsidRDefault="00D71E9A" w:rsidP="00D6460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84" w:type="dxa"/>
            <w:vAlign w:val="bottom"/>
          </w:tcPr>
          <w:p w14:paraId="2F87A3BB" w14:textId="4527989D" w:rsidR="00B775EF" w:rsidRPr="00673781" w:rsidRDefault="00D71E9A" w:rsidP="00D6460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84" w:type="dxa"/>
            <w:vAlign w:val="bottom"/>
          </w:tcPr>
          <w:p w14:paraId="01A116C7" w14:textId="1B16974E" w:rsidR="00B775EF" w:rsidRPr="00673781" w:rsidRDefault="00D71E9A" w:rsidP="00D6460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84" w:type="dxa"/>
            <w:vAlign w:val="bottom"/>
          </w:tcPr>
          <w:p w14:paraId="1BF37B9B" w14:textId="4CB73DC3" w:rsidR="00B775EF" w:rsidRPr="00673781" w:rsidRDefault="00D71E9A" w:rsidP="00D6460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</w:p>
        </w:tc>
      </w:tr>
      <w:tr w:rsidR="00B775EF" w:rsidRPr="00BA77D2" w14:paraId="02F920B1" w14:textId="77777777" w:rsidTr="00D6460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54F68F8" w14:textId="77777777" w:rsidR="00B775EF" w:rsidRPr="00BA77D2" w:rsidRDefault="00B775EF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left w:val="nil"/>
              <w:bottom w:val="nil"/>
              <w:right w:val="nil"/>
            </w:tcBorders>
          </w:tcPr>
          <w:p w14:paraId="127ACC76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  <w:r w:rsidR="0083363A" w:rsidRPr="00BA77D2">
              <w:rPr>
                <w:bCs/>
                <w:sz w:val="14"/>
                <w:szCs w:val="14"/>
              </w:rPr>
              <w:t>ГГ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C028098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left w:val="nil"/>
              <w:bottom w:val="nil"/>
              <w:right w:val="nil"/>
            </w:tcBorders>
          </w:tcPr>
          <w:p w14:paraId="570C03C2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  <w:r w:rsidR="0083363A" w:rsidRPr="00BA77D2">
              <w:rPr>
                <w:bCs/>
                <w:sz w:val="14"/>
                <w:szCs w:val="14"/>
              </w:rPr>
              <w:t>ГГ</w:t>
            </w:r>
          </w:p>
        </w:tc>
      </w:tr>
    </w:tbl>
    <w:p w14:paraId="2A67D967" w14:textId="2CC9450C" w:rsidR="00B775EF" w:rsidRPr="00673781" w:rsidRDefault="00B775EF" w:rsidP="00D6460F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Профессия (специальность, должность, вид трудовой деятельности) высококвалифицированного </w:t>
      </w:r>
      <w:r w:rsidR="00D6460F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специалиста в соответствии с трудовым или гражданско-правовым договором на выполнение работ </w:t>
      </w:r>
      <w:r w:rsidR="00D6460F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(оказание услуг)  </w:t>
      </w:r>
      <w:r w:rsidR="00D71E9A">
        <w:rPr>
          <w:sz w:val="21"/>
          <w:szCs w:val="21"/>
        </w:rPr>
        <w:t>консультант</w:t>
      </w:r>
    </w:p>
    <w:p w14:paraId="6D0C199D" w14:textId="77777777" w:rsidR="00B775EF" w:rsidRPr="00933611" w:rsidRDefault="00B775EF" w:rsidP="00673781">
      <w:pPr>
        <w:pBdr>
          <w:top w:val="single" w:sz="4" w:space="1" w:color="auto"/>
        </w:pBdr>
        <w:ind w:left="1596"/>
        <w:rPr>
          <w:sz w:val="2"/>
          <w:szCs w:val="2"/>
        </w:rPr>
      </w:pPr>
    </w:p>
    <w:p w14:paraId="043F7AAC" w14:textId="77777777" w:rsidR="00B775EF" w:rsidRPr="00673781" w:rsidRDefault="00B775EF" w:rsidP="00B775EF">
      <w:pPr>
        <w:rPr>
          <w:sz w:val="21"/>
          <w:szCs w:val="21"/>
        </w:rPr>
      </w:pPr>
    </w:p>
    <w:p w14:paraId="1251DBD9" w14:textId="77777777" w:rsidR="00B775EF" w:rsidRPr="00D14AA8" w:rsidRDefault="00B775EF" w:rsidP="00863CC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14D21EE" w14:textId="406AA3B8" w:rsidR="00EA2D60" w:rsidRPr="000A3A99" w:rsidRDefault="00EA2D60" w:rsidP="00EA2D60">
      <w:pPr>
        <w:jc w:val="both"/>
        <w:rPr>
          <w:bCs/>
          <w:sz w:val="21"/>
          <w:szCs w:val="21"/>
        </w:rPr>
      </w:pPr>
      <w:r w:rsidRPr="000A3A99">
        <w:rPr>
          <w:bCs/>
          <w:sz w:val="21"/>
          <w:szCs w:val="21"/>
        </w:rPr>
        <w:t xml:space="preserve">Условия привлечения высококвалифицированного специалиста к трудовой деятельности в Российской </w:t>
      </w:r>
      <w:r w:rsidR="000A3A99">
        <w:rPr>
          <w:bCs/>
          <w:sz w:val="21"/>
          <w:szCs w:val="21"/>
        </w:rPr>
        <w:br/>
      </w:r>
      <w:r w:rsidRPr="000A3A99">
        <w:rPr>
          <w:bCs/>
          <w:sz w:val="21"/>
          <w:szCs w:val="21"/>
        </w:rPr>
        <w:t xml:space="preserve">Федерации  </w:t>
      </w:r>
      <w:r w:rsidR="00D71E9A">
        <w:rPr>
          <w:bCs/>
          <w:sz w:val="21"/>
          <w:szCs w:val="21"/>
        </w:rPr>
        <w:t xml:space="preserve"> </w:t>
      </w:r>
      <w:proofErr w:type="spellStart"/>
      <w:r w:rsidR="00D71E9A">
        <w:rPr>
          <w:bCs/>
          <w:sz w:val="21"/>
          <w:szCs w:val="21"/>
        </w:rPr>
        <w:t>пп</w:t>
      </w:r>
      <w:proofErr w:type="spellEnd"/>
      <w:r w:rsidR="00D71E9A">
        <w:rPr>
          <w:bCs/>
          <w:sz w:val="21"/>
          <w:szCs w:val="21"/>
        </w:rPr>
        <w:t xml:space="preserve"> 3 </w:t>
      </w:r>
      <w:proofErr w:type="gramStart"/>
      <w:r w:rsidR="00D71E9A">
        <w:rPr>
          <w:bCs/>
          <w:sz w:val="21"/>
          <w:szCs w:val="21"/>
        </w:rPr>
        <w:t>п</w:t>
      </w:r>
      <w:proofErr w:type="gramEnd"/>
      <w:r w:rsidR="00D71E9A">
        <w:rPr>
          <w:bCs/>
          <w:sz w:val="21"/>
          <w:szCs w:val="21"/>
        </w:rPr>
        <w:t xml:space="preserve"> 1 </w:t>
      </w:r>
      <w:proofErr w:type="spellStart"/>
      <w:r w:rsidR="00D71E9A">
        <w:rPr>
          <w:bCs/>
          <w:sz w:val="21"/>
          <w:szCs w:val="21"/>
        </w:rPr>
        <w:t>ст</w:t>
      </w:r>
      <w:proofErr w:type="spellEnd"/>
      <w:r w:rsidR="00D71E9A">
        <w:rPr>
          <w:bCs/>
          <w:sz w:val="21"/>
          <w:szCs w:val="21"/>
        </w:rPr>
        <w:t xml:space="preserve"> 13.2 115 -</w:t>
      </w:r>
      <w:proofErr w:type="spellStart"/>
      <w:r w:rsidR="00D71E9A">
        <w:rPr>
          <w:bCs/>
          <w:sz w:val="21"/>
          <w:szCs w:val="21"/>
        </w:rPr>
        <w:t>фз</w:t>
      </w:r>
      <w:proofErr w:type="spellEnd"/>
    </w:p>
    <w:p w14:paraId="51098001" w14:textId="2B1DC8B0" w:rsidR="00EA2D60" w:rsidRPr="000A3A99" w:rsidRDefault="00EA2D60" w:rsidP="00EA2D60">
      <w:pPr>
        <w:pBdr>
          <w:top w:val="single" w:sz="4" w:space="1" w:color="auto"/>
        </w:pBdr>
        <w:ind w:left="1106"/>
        <w:jc w:val="center"/>
        <w:rPr>
          <w:bCs/>
          <w:sz w:val="14"/>
          <w:szCs w:val="14"/>
        </w:rPr>
      </w:pPr>
      <w:proofErr w:type="gramStart"/>
      <w:r w:rsidRPr="000A3A99">
        <w:rPr>
          <w:bCs/>
          <w:sz w:val="14"/>
          <w:szCs w:val="14"/>
        </w:rPr>
        <w:t>(в соответствии с пунктом 1 статьи 13.2 Федерального закона от 25 июля 2002 г. № 115-ФЗ</w:t>
      </w:r>
      <w:proofErr w:type="gramEnd"/>
    </w:p>
    <w:p w14:paraId="1A0E9464" w14:textId="689A56C8" w:rsidR="00EA2D60" w:rsidRPr="000A3A99" w:rsidRDefault="00EA2D60" w:rsidP="00EA2D60">
      <w:pPr>
        <w:jc w:val="both"/>
        <w:rPr>
          <w:bCs/>
          <w:sz w:val="21"/>
          <w:szCs w:val="21"/>
        </w:rPr>
      </w:pPr>
    </w:p>
    <w:p w14:paraId="040014C5" w14:textId="56FF7EBD" w:rsidR="00EA2D60" w:rsidRPr="00EA2D60" w:rsidRDefault="00EA2D60" w:rsidP="00EA2D60">
      <w:pPr>
        <w:pBdr>
          <w:top w:val="single" w:sz="4" w:space="1" w:color="auto"/>
        </w:pBdr>
        <w:spacing w:after="120"/>
        <w:jc w:val="center"/>
        <w:rPr>
          <w:bCs/>
          <w:sz w:val="14"/>
          <w:szCs w:val="14"/>
        </w:rPr>
      </w:pPr>
      <w:r w:rsidRPr="000A3A99">
        <w:rPr>
          <w:bCs/>
          <w:sz w:val="14"/>
          <w:szCs w:val="14"/>
        </w:rPr>
        <w:t>«О правовом положении иностранных граждан в Российской Федерации»)</w:t>
      </w:r>
    </w:p>
    <w:p w14:paraId="696BD29F" w14:textId="5509C611" w:rsidR="00B775EF" w:rsidRPr="00673781" w:rsidRDefault="00B775EF" w:rsidP="000A3A99">
      <w:pPr>
        <w:spacing w:after="120"/>
        <w:jc w:val="both"/>
        <w:rPr>
          <w:bCs/>
          <w:sz w:val="21"/>
          <w:szCs w:val="21"/>
        </w:rPr>
      </w:pPr>
      <w:r w:rsidRPr="00673781">
        <w:rPr>
          <w:bCs/>
          <w:sz w:val="21"/>
          <w:szCs w:val="21"/>
        </w:rPr>
        <w:lastRenderedPageBreak/>
        <w:t xml:space="preserve">Сведения, служащие для оценки компетентности и уровня квалификации приглашаемого </w:t>
      </w:r>
      <w:r w:rsidR="000A3A99">
        <w:rPr>
          <w:bCs/>
          <w:sz w:val="21"/>
          <w:szCs w:val="21"/>
        </w:rPr>
        <w:br/>
      </w:r>
      <w:r w:rsidRPr="00673781">
        <w:rPr>
          <w:bCs/>
          <w:sz w:val="21"/>
          <w:szCs w:val="21"/>
        </w:rPr>
        <w:t xml:space="preserve">высококвалифицированного специалиста (все позиции подлежат заполнению объективными, </w:t>
      </w:r>
      <w:r w:rsidR="000A3A99">
        <w:rPr>
          <w:bCs/>
          <w:sz w:val="21"/>
          <w:szCs w:val="21"/>
        </w:rPr>
        <w:br/>
      </w:r>
      <w:r w:rsidRPr="00673781">
        <w:rPr>
          <w:bCs/>
          <w:sz w:val="21"/>
          <w:szCs w:val="21"/>
        </w:rPr>
        <w:t>достоверными и проверяемыми сведениями; в случае отсутствия каких-либо сведений в соответствующей графе пишется слово «нет»):</w:t>
      </w:r>
    </w:p>
    <w:p w14:paraId="687BFFD7" w14:textId="561792D3" w:rsidR="00B775EF" w:rsidRPr="00673781" w:rsidRDefault="00B775EF" w:rsidP="00B775EF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и документы, подтверждающие наличие у высококвалифицированного специалиста </w:t>
      </w:r>
      <w:r w:rsidR="000A3A99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профессиональных знаний и навыков  </w:t>
      </w:r>
      <w:r w:rsidR="00D71E9A">
        <w:rPr>
          <w:sz w:val="21"/>
          <w:szCs w:val="21"/>
        </w:rPr>
        <w:t xml:space="preserve"> диплом </w:t>
      </w:r>
    </w:p>
    <w:p w14:paraId="7812D263" w14:textId="77777777" w:rsidR="00B775EF" w:rsidRPr="0086096D" w:rsidRDefault="00B775EF" w:rsidP="00673781">
      <w:pPr>
        <w:pBdr>
          <w:top w:val="single" w:sz="4" w:space="1" w:color="auto"/>
        </w:pBdr>
        <w:ind w:left="3487"/>
        <w:rPr>
          <w:sz w:val="2"/>
          <w:szCs w:val="2"/>
        </w:rPr>
      </w:pPr>
    </w:p>
    <w:p w14:paraId="051E26C4" w14:textId="77777777" w:rsidR="00B775EF" w:rsidRDefault="00B775EF" w:rsidP="00B775EF">
      <w:pPr>
        <w:rPr>
          <w:sz w:val="22"/>
          <w:szCs w:val="22"/>
        </w:rPr>
      </w:pPr>
    </w:p>
    <w:p w14:paraId="70C1D7FC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787D3E2" w14:textId="7CCEFE99" w:rsidR="00B775EF" w:rsidRPr="00673781" w:rsidRDefault="00B775EF" w:rsidP="00B4236E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о документах, подтверждающих наличие у высококвалифицированного специалиста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профессионального образования (указываются, если соответствующие требования к осуществлению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отдельных видов профессиональной деятельности предусмотрены законодательством Российской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>Федерации)</w:t>
      </w:r>
    </w:p>
    <w:p w14:paraId="10D87054" w14:textId="02978CDD" w:rsidR="00B775EF" w:rsidRPr="00673781" w:rsidRDefault="00B775EF" w:rsidP="00B775EF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Наименование образовательной организации  </w:t>
      </w:r>
      <w:r w:rsidR="00D71E9A">
        <w:rPr>
          <w:sz w:val="21"/>
          <w:szCs w:val="21"/>
        </w:rPr>
        <w:t xml:space="preserve"> Санкт-Петербургский государственный университет </w:t>
      </w:r>
    </w:p>
    <w:p w14:paraId="5A59F738" w14:textId="77777777" w:rsidR="00B775EF" w:rsidRPr="00653C91" w:rsidRDefault="00B775EF" w:rsidP="00673781">
      <w:pPr>
        <w:pBdr>
          <w:top w:val="single" w:sz="4" w:space="1" w:color="auto"/>
        </w:pBdr>
        <w:ind w:left="4156"/>
        <w:rPr>
          <w:sz w:val="2"/>
          <w:szCs w:val="2"/>
        </w:rPr>
      </w:pPr>
    </w:p>
    <w:p w14:paraId="486DFBBB" w14:textId="77777777" w:rsidR="00B775EF" w:rsidRPr="00673781" w:rsidRDefault="00B775EF" w:rsidP="00B775EF">
      <w:pPr>
        <w:rPr>
          <w:sz w:val="21"/>
          <w:szCs w:val="21"/>
        </w:rPr>
      </w:pPr>
    </w:p>
    <w:p w14:paraId="3E5F0D5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96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2835"/>
        <w:gridCol w:w="567"/>
        <w:gridCol w:w="2835"/>
      </w:tblGrid>
      <w:tr w:rsidR="00B775EF" w:rsidRPr="00673781" w14:paraId="5B331316" w14:textId="77777777" w:rsidTr="00B4236E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F8FF60F" w14:textId="77777777" w:rsidR="00B775EF" w:rsidRPr="00673781" w:rsidRDefault="00B775EF" w:rsidP="00F2164A">
            <w:pPr>
              <w:rPr>
                <w:sz w:val="21"/>
                <w:szCs w:val="21"/>
              </w:rPr>
            </w:pPr>
            <w:r w:rsidRPr="00673781">
              <w:rPr>
                <w:sz w:val="21"/>
                <w:szCs w:val="21"/>
              </w:rPr>
              <w:t>Регистрационный номер документа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30DF786A" w14:textId="3A86BD67" w:rsidR="00B775EF" w:rsidRPr="00673781" w:rsidRDefault="00D71E9A" w:rsidP="00F21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B419E" w14:textId="77777777" w:rsidR="00B775EF" w:rsidRPr="00673781" w:rsidRDefault="00B775EF" w:rsidP="00F2164A">
            <w:pPr>
              <w:jc w:val="center"/>
              <w:rPr>
                <w:sz w:val="21"/>
                <w:szCs w:val="21"/>
              </w:rPr>
            </w:pPr>
            <w:r w:rsidRPr="00673781">
              <w:rPr>
                <w:sz w:val="21"/>
                <w:szCs w:val="21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18B10C57" w14:textId="51E92932" w:rsidR="00B775EF" w:rsidRPr="00673781" w:rsidRDefault="00D71E9A" w:rsidP="00F21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01.07.2003</w:t>
            </w:r>
          </w:p>
        </w:tc>
      </w:tr>
    </w:tbl>
    <w:p w14:paraId="517016A5" w14:textId="37A70571" w:rsidR="00B775EF" w:rsidRPr="00673781" w:rsidRDefault="00B775EF" w:rsidP="00706B76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Специальность  </w:t>
      </w:r>
      <w:r w:rsidR="00F07702">
        <w:t>«Востоковедение и африканистика»</w:t>
      </w:r>
    </w:p>
    <w:p w14:paraId="5421A81C" w14:textId="77777777" w:rsidR="00B775EF" w:rsidRPr="00B47959" w:rsidRDefault="00B775EF" w:rsidP="00673781">
      <w:pPr>
        <w:pBdr>
          <w:top w:val="single" w:sz="4" w:space="1" w:color="auto"/>
        </w:pBdr>
        <w:ind w:left="1474"/>
        <w:rPr>
          <w:sz w:val="2"/>
          <w:szCs w:val="2"/>
        </w:rPr>
      </w:pPr>
    </w:p>
    <w:p w14:paraId="2A3B10CA" w14:textId="4ADFABB8" w:rsidR="00B775EF" w:rsidRPr="00673781" w:rsidRDefault="00B775EF" w:rsidP="00B775EF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Квалификация  </w:t>
      </w:r>
      <w:r w:rsidR="00F07702" w:rsidRPr="00F07702">
        <w:rPr>
          <w:rStyle w:val="ab"/>
          <w:b w:val="0"/>
        </w:rPr>
        <w:t>бакалавр</w:t>
      </w:r>
      <w:r w:rsidR="00F07702" w:rsidRPr="00F07702">
        <w:rPr>
          <w:rStyle w:val="ab"/>
          <w:b w:val="0"/>
        </w:rPr>
        <w:t xml:space="preserve"> востоковедения и африканистики</w:t>
      </w:r>
    </w:p>
    <w:p w14:paraId="36FFEE53" w14:textId="77777777" w:rsidR="00B775EF" w:rsidRPr="00B47959" w:rsidRDefault="00B775EF" w:rsidP="00673781">
      <w:pPr>
        <w:pBdr>
          <w:top w:val="single" w:sz="4" w:space="1" w:color="auto"/>
        </w:pBdr>
        <w:ind w:left="1446"/>
        <w:rPr>
          <w:sz w:val="2"/>
          <w:szCs w:val="2"/>
        </w:rPr>
      </w:pPr>
    </w:p>
    <w:p w14:paraId="1366B0EF" w14:textId="01CB8AB6" w:rsidR="00B775EF" w:rsidRPr="00673781" w:rsidRDefault="00B775EF" w:rsidP="007436E9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о результатах трудовой деятельности, включая отзывы иных работодателей и заказчиков работ </w:t>
      </w:r>
      <w:r w:rsidR="007436E9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(услуг), в том числе иностранных  </w:t>
      </w:r>
      <w:r w:rsidR="00F07702">
        <w:rPr>
          <w:sz w:val="21"/>
          <w:szCs w:val="21"/>
        </w:rPr>
        <w:t>нет</w:t>
      </w:r>
    </w:p>
    <w:p w14:paraId="659E7EF0" w14:textId="77777777" w:rsidR="00B775EF" w:rsidRPr="003E738D" w:rsidRDefault="00B775EF" w:rsidP="00673781">
      <w:pPr>
        <w:pBdr>
          <w:top w:val="single" w:sz="4" w:space="1" w:color="auto"/>
        </w:pBdr>
        <w:ind w:left="3136"/>
        <w:rPr>
          <w:sz w:val="2"/>
          <w:szCs w:val="2"/>
        </w:rPr>
      </w:pPr>
    </w:p>
    <w:p w14:paraId="0C78AD49" w14:textId="77777777" w:rsidR="00B775EF" w:rsidRPr="00673781" w:rsidRDefault="00B775EF" w:rsidP="00B775EF">
      <w:pPr>
        <w:rPr>
          <w:sz w:val="21"/>
          <w:szCs w:val="21"/>
        </w:rPr>
      </w:pPr>
    </w:p>
    <w:p w14:paraId="0C9C72CF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68ED25E5" w14:textId="77777777" w:rsidR="00B775EF" w:rsidRPr="00863CC4" w:rsidRDefault="00B775EF" w:rsidP="00B775EF">
      <w:pPr>
        <w:rPr>
          <w:sz w:val="21"/>
          <w:szCs w:val="21"/>
        </w:rPr>
      </w:pPr>
    </w:p>
    <w:p w14:paraId="6CD3B2F5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0854902" w14:textId="5F5F29F0" w:rsidR="00B775EF" w:rsidRPr="00863CC4" w:rsidRDefault="00B775EF" w:rsidP="00B775EF">
      <w:pPr>
        <w:jc w:val="both"/>
        <w:rPr>
          <w:spacing w:val="-6"/>
          <w:sz w:val="21"/>
          <w:szCs w:val="21"/>
        </w:rPr>
      </w:pPr>
      <w:r w:rsidRPr="00863CC4">
        <w:rPr>
          <w:spacing w:val="-6"/>
          <w:sz w:val="21"/>
          <w:szCs w:val="21"/>
        </w:rPr>
        <w:t xml:space="preserve">Полное наименование и адрес в пределах местонахождения работодателя, заказчика работ (услуг)  </w:t>
      </w:r>
      <w:r w:rsidR="00F07702">
        <w:rPr>
          <w:spacing w:val="-6"/>
          <w:sz w:val="21"/>
          <w:szCs w:val="21"/>
        </w:rPr>
        <w:t>нет</w:t>
      </w:r>
    </w:p>
    <w:p w14:paraId="644E89B2" w14:textId="77777777" w:rsidR="00B775EF" w:rsidRPr="00455157" w:rsidRDefault="00B775EF" w:rsidP="00863CC4">
      <w:pPr>
        <w:pBdr>
          <w:top w:val="single" w:sz="4" w:space="1" w:color="auto"/>
        </w:pBdr>
        <w:ind w:left="8380"/>
        <w:rPr>
          <w:sz w:val="2"/>
          <w:szCs w:val="2"/>
        </w:rPr>
      </w:pPr>
    </w:p>
    <w:p w14:paraId="340565CE" w14:textId="77777777" w:rsidR="00B775EF" w:rsidRPr="00863CC4" w:rsidRDefault="00B775EF" w:rsidP="00B775EF">
      <w:pPr>
        <w:rPr>
          <w:sz w:val="21"/>
          <w:szCs w:val="21"/>
        </w:rPr>
      </w:pPr>
    </w:p>
    <w:p w14:paraId="4E1F5824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38541C9" w14:textId="60D8CA8E" w:rsidR="00B775EF" w:rsidRPr="00863CC4" w:rsidRDefault="00B775EF" w:rsidP="00B775EF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Отзыв  </w:t>
      </w:r>
      <w:r w:rsidR="00F07702">
        <w:rPr>
          <w:sz w:val="21"/>
          <w:szCs w:val="21"/>
        </w:rPr>
        <w:t>нет</w:t>
      </w:r>
    </w:p>
    <w:p w14:paraId="4A39744A" w14:textId="77777777" w:rsidR="00B775EF" w:rsidRPr="00D470F0" w:rsidRDefault="00B775EF" w:rsidP="00863CC4">
      <w:pPr>
        <w:pBdr>
          <w:top w:val="single" w:sz="4" w:space="1" w:color="auto"/>
        </w:pBdr>
        <w:ind w:left="680"/>
        <w:rPr>
          <w:sz w:val="2"/>
          <w:szCs w:val="2"/>
        </w:rPr>
      </w:pPr>
    </w:p>
    <w:p w14:paraId="192F2489" w14:textId="77777777" w:rsidR="00B775EF" w:rsidRPr="00863CC4" w:rsidRDefault="00B775EF" w:rsidP="00B775EF">
      <w:pPr>
        <w:rPr>
          <w:sz w:val="21"/>
          <w:szCs w:val="21"/>
        </w:rPr>
      </w:pPr>
    </w:p>
    <w:p w14:paraId="40995397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528AE0F" w14:textId="0EA4B277" w:rsidR="00B775EF" w:rsidRPr="00863CC4" w:rsidRDefault="00B775EF" w:rsidP="00B775EF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Сведения, представленные организациями, профессионально занимающимися оценкой и подбором </w:t>
      </w:r>
      <w:r w:rsidR="008A2A56">
        <w:rPr>
          <w:sz w:val="21"/>
          <w:szCs w:val="21"/>
        </w:rPr>
        <w:br/>
      </w:r>
      <w:r w:rsidRPr="00863CC4">
        <w:rPr>
          <w:sz w:val="21"/>
          <w:szCs w:val="21"/>
        </w:rPr>
        <w:t xml:space="preserve">персонала  </w:t>
      </w:r>
      <w:r w:rsidR="00F07702">
        <w:rPr>
          <w:sz w:val="21"/>
          <w:szCs w:val="21"/>
        </w:rPr>
        <w:t>нет</w:t>
      </w:r>
    </w:p>
    <w:p w14:paraId="14AA4600" w14:textId="77777777" w:rsidR="00B775EF" w:rsidRPr="00B77D3B" w:rsidRDefault="00B775EF" w:rsidP="00863CC4">
      <w:pPr>
        <w:pBdr>
          <w:top w:val="single" w:sz="4" w:space="1" w:color="auto"/>
        </w:pBdr>
        <w:ind w:left="1021"/>
        <w:jc w:val="both"/>
        <w:rPr>
          <w:sz w:val="2"/>
          <w:szCs w:val="2"/>
        </w:rPr>
      </w:pPr>
    </w:p>
    <w:p w14:paraId="634C2B97" w14:textId="77777777" w:rsidR="00B775EF" w:rsidRPr="00863CC4" w:rsidRDefault="00B775EF" w:rsidP="00B775EF">
      <w:pPr>
        <w:rPr>
          <w:sz w:val="21"/>
          <w:szCs w:val="21"/>
        </w:rPr>
      </w:pPr>
    </w:p>
    <w:p w14:paraId="7C312588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0479BEE8" w14:textId="77777777" w:rsidR="00B775EF" w:rsidRPr="00863CC4" w:rsidRDefault="00B775EF" w:rsidP="00B775EF">
      <w:pPr>
        <w:rPr>
          <w:sz w:val="21"/>
          <w:szCs w:val="21"/>
        </w:rPr>
      </w:pPr>
    </w:p>
    <w:p w14:paraId="4D9D7E5B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E054C1D" w14:textId="0DC30BB4" w:rsidR="00B775EF" w:rsidRPr="00863CC4" w:rsidRDefault="00B775EF" w:rsidP="00B775EF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 о результатах интеллектуальной деятельности, автором или соавтором которых </w:t>
      </w:r>
      <w:proofErr w:type="gramStart"/>
      <w:r w:rsidRPr="00863CC4">
        <w:rPr>
          <w:sz w:val="21"/>
          <w:szCs w:val="21"/>
        </w:rPr>
        <w:t xml:space="preserve">является </w:t>
      </w:r>
      <w:r w:rsidR="008A2A56">
        <w:rPr>
          <w:sz w:val="21"/>
          <w:szCs w:val="21"/>
        </w:rPr>
        <w:br/>
      </w:r>
      <w:r w:rsidRPr="00863CC4">
        <w:rPr>
          <w:sz w:val="21"/>
          <w:szCs w:val="21"/>
        </w:rPr>
        <w:t xml:space="preserve">иностранный гражданин  </w:t>
      </w:r>
      <w:r w:rsidR="00F07702">
        <w:rPr>
          <w:sz w:val="21"/>
          <w:szCs w:val="21"/>
        </w:rPr>
        <w:t>нет</w:t>
      </w:r>
      <w:proofErr w:type="gramEnd"/>
    </w:p>
    <w:p w14:paraId="1C45D352" w14:textId="77777777" w:rsidR="00B775EF" w:rsidRPr="00480D25" w:rsidRDefault="00B775EF" w:rsidP="008A2A56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14:paraId="3DC8C203" w14:textId="77777777" w:rsidR="00B775EF" w:rsidRPr="00863CC4" w:rsidRDefault="00B775EF" w:rsidP="00B775EF">
      <w:pPr>
        <w:rPr>
          <w:sz w:val="21"/>
          <w:szCs w:val="21"/>
        </w:rPr>
      </w:pPr>
    </w:p>
    <w:p w14:paraId="59C7C308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F91F0DB" w14:textId="77777777" w:rsidR="00B775EF" w:rsidRPr="00863CC4" w:rsidRDefault="00B775EF" w:rsidP="00B775EF">
      <w:pPr>
        <w:rPr>
          <w:sz w:val="21"/>
          <w:szCs w:val="21"/>
        </w:rPr>
      </w:pPr>
    </w:p>
    <w:p w14:paraId="7CD1F16C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D27C3B5" w14:textId="77777777" w:rsidR="00B775EF" w:rsidRPr="00863CC4" w:rsidRDefault="00B775EF" w:rsidP="00B775EF">
      <w:pPr>
        <w:rPr>
          <w:sz w:val="21"/>
          <w:szCs w:val="21"/>
        </w:rPr>
      </w:pPr>
    </w:p>
    <w:p w14:paraId="198BB9D1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0645035" w14:textId="78952BED" w:rsidR="00B775EF" w:rsidRPr="00863CC4" w:rsidRDefault="00B775EF" w:rsidP="00F643F4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>Сведения о профессиональных наградах и других формах признания профессиональных достижений</w:t>
      </w:r>
      <w:r w:rsidRPr="00863CC4">
        <w:rPr>
          <w:sz w:val="21"/>
          <w:szCs w:val="21"/>
        </w:rPr>
        <w:br/>
      </w:r>
      <w:r w:rsidR="00F07702">
        <w:rPr>
          <w:sz w:val="21"/>
          <w:szCs w:val="21"/>
        </w:rPr>
        <w:t>нет</w:t>
      </w:r>
    </w:p>
    <w:p w14:paraId="4365CD75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3387D0EE" w14:textId="77777777" w:rsidR="00B775EF" w:rsidRPr="00863CC4" w:rsidRDefault="00B775EF" w:rsidP="00B775EF">
      <w:pPr>
        <w:rPr>
          <w:sz w:val="21"/>
          <w:szCs w:val="21"/>
        </w:rPr>
      </w:pPr>
    </w:p>
    <w:p w14:paraId="7C67029D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6DC3E2B" w14:textId="77777777" w:rsidR="00B775EF" w:rsidRPr="00863CC4" w:rsidRDefault="00B775EF" w:rsidP="00B775EF">
      <w:pPr>
        <w:rPr>
          <w:sz w:val="21"/>
          <w:szCs w:val="21"/>
        </w:rPr>
      </w:pPr>
    </w:p>
    <w:p w14:paraId="1A49B84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92F98FF" w14:textId="77DF98C7" w:rsidR="00B775EF" w:rsidRPr="00863CC4" w:rsidRDefault="00B775EF" w:rsidP="00B775EF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 об итогах проведенных работодателем или заказчиком работ (услуг) конкурсов  </w:t>
      </w:r>
      <w:r w:rsidR="00F07702">
        <w:rPr>
          <w:sz w:val="21"/>
          <w:szCs w:val="21"/>
        </w:rPr>
        <w:t>нет</w:t>
      </w:r>
    </w:p>
    <w:p w14:paraId="520D2542" w14:textId="77777777" w:rsidR="00B775EF" w:rsidRPr="00863CC4" w:rsidRDefault="00B775EF" w:rsidP="00863CC4">
      <w:pPr>
        <w:pBdr>
          <w:top w:val="single" w:sz="4" w:space="1" w:color="auto"/>
        </w:pBdr>
        <w:ind w:left="8161"/>
        <w:rPr>
          <w:sz w:val="2"/>
          <w:szCs w:val="2"/>
        </w:rPr>
      </w:pPr>
    </w:p>
    <w:p w14:paraId="5D5B3EC6" w14:textId="77777777" w:rsidR="00B775EF" w:rsidRPr="00863CC4" w:rsidRDefault="00B775EF" w:rsidP="00B775EF">
      <w:pPr>
        <w:rPr>
          <w:sz w:val="21"/>
          <w:szCs w:val="21"/>
        </w:rPr>
      </w:pPr>
    </w:p>
    <w:p w14:paraId="10841E0E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3781B6AF" w14:textId="77777777" w:rsidR="00B775EF" w:rsidRPr="00863CC4" w:rsidRDefault="00B775EF" w:rsidP="00B775EF">
      <w:pPr>
        <w:rPr>
          <w:sz w:val="21"/>
          <w:szCs w:val="21"/>
        </w:rPr>
      </w:pPr>
    </w:p>
    <w:p w14:paraId="064A28E0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660ECFEC" w14:textId="77777777" w:rsidR="00B775EF" w:rsidRPr="00863CC4" w:rsidRDefault="00B775EF" w:rsidP="00B775EF">
      <w:pPr>
        <w:rPr>
          <w:sz w:val="21"/>
          <w:szCs w:val="21"/>
        </w:rPr>
      </w:pPr>
    </w:p>
    <w:p w14:paraId="614B7390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69D4B8F" w14:textId="57F4F969" w:rsidR="00B775EF" w:rsidRPr="00863CC4" w:rsidRDefault="00B775EF" w:rsidP="008A2A56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Иные сведения  </w:t>
      </w:r>
      <w:r w:rsidR="00F07702">
        <w:rPr>
          <w:sz w:val="21"/>
          <w:szCs w:val="21"/>
        </w:rPr>
        <w:t>нет</w:t>
      </w:r>
    </w:p>
    <w:p w14:paraId="7B68642B" w14:textId="77777777" w:rsidR="00B775EF" w:rsidRPr="00AF64C7" w:rsidRDefault="00B775EF" w:rsidP="008A2A56">
      <w:pPr>
        <w:pBdr>
          <w:top w:val="single" w:sz="4" w:space="1" w:color="auto"/>
        </w:pBdr>
        <w:ind w:left="1486"/>
        <w:rPr>
          <w:sz w:val="2"/>
          <w:szCs w:val="2"/>
        </w:rPr>
      </w:pPr>
    </w:p>
    <w:p w14:paraId="6ED7C0CD" w14:textId="77777777" w:rsidR="00B775EF" w:rsidRPr="00863CC4" w:rsidRDefault="00B775EF" w:rsidP="008A2A56">
      <w:pPr>
        <w:rPr>
          <w:sz w:val="21"/>
          <w:szCs w:val="21"/>
        </w:rPr>
      </w:pPr>
    </w:p>
    <w:p w14:paraId="660C69FD" w14:textId="77777777" w:rsidR="00B775EF" w:rsidRPr="007D7A6B" w:rsidRDefault="00B775EF" w:rsidP="008A2A5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54AEFF2" w14:textId="77777777" w:rsidR="00CF7D23" w:rsidRPr="00B775EF" w:rsidRDefault="00B775EF" w:rsidP="00B775EF">
      <w:pPr>
        <w:ind w:firstLine="567"/>
        <w:jc w:val="both"/>
        <w:rPr>
          <w:spacing w:val="-4"/>
          <w:sz w:val="22"/>
          <w:szCs w:val="22"/>
        </w:rPr>
      </w:pPr>
      <w:r w:rsidRPr="00B775EF">
        <w:rPr>
          <w:spacing w:val="-4"/>
          <w:sz w:val="22"/>
          <w:szCs w:val="22"/>
        </w:rPr>
        <w:t>ОБ ОТВЕТСТВЕННОСТИ ЗА СООБЩЕНИЕ ЛОЖНЫХ СВЕДЕНИЙ В ХОДАТАЙСТВЕ</w:t>
      </w:r>
      <w:r w:rsidRPr="00B775EF">
        <w:rPr>
          <w:spacing w:val="-4"/>
          <w:sz w:val="22"/>
          <w:szCs w:val="22"/>
        </w:rPr>
        <w:br/>
        <w:t>ИЛИ ЗА ПРЕДСТАВЛЕНИЕ ПОДДЕЛЬНЫХ ДОКУМЕНТОВ ПРЕДУПРЕЖДЕН. С СОДЕРЖАНИЕМ СТАТЬИ 13.2 ФЕДЕРАЛЬНОГО ЗАКОНА ОТ 25 ИЮЛЯ 2002 Г. № 115-ФЗ «О ПРАВОВОМ ПОЛОЖЕНИИ ИНОСТРАННЫХ ГРАЖДАН В РОССИЙСКОЙ ФЕДЕРАЦИИ» ОЗНАКОМЛЕН.</w:t>
      </w:r>
    </w:p>
    <w:p w14:paraId="26E3D302" w14:textId="77777777" w:rsidR="00CF7D23" w:rsidRPr="00B775EF" w:rsidRDefault="00B775EF" w:rsidP="005A0923">
      <w:pPr>
        <w:spacing w:after="240"/>
        <w:ind w:firstLine="567"/>
        <w:rPr>
          <w:sz w:val="22"/>
          <w:szCs w:val="22"/>
        </w:rPr>
      </w:pPr>
      <w:r w:rsidRPr="00B775EF">
        <w:rPr>
          <w:sz w:val="22"/>
          <w:szCs w:val="22"/>
        </w:rPr>
        <w:t>С ОБРАБОТКОЙ И ХРАНЕНИЕМ ПЕРСОНАЛЬНЫХ ДАННЫХ СОГЛАСЕН.</w:t>
      </w:r>
    </w:p>
    <w:p w14:paraId="0D22C122" w14:textId="77777777" w:rsidR="00CF7D23" w:rsidRPr="00863CC4" w:rsidRDefault="005A0923" w:rsidP="00006EFA">
      <w:pPr>
        <w:spacing w:after="240"/>
        <w:jc w:val="both"/>
        <w:rPr>
          <w:sz w:val="21"/>
          <w:szCs w:val="21"/>
        </w:rPr>
      </w:pPr>
      <w:r w:rsidRPr="00863CC4">
        <w:rPr>
          <w:sz w:val="21"/>
          <w:szCs w:val="21"/>
        </w:rPr>
        <w:t>Подтверждаю достоверность указанных в ходатайстве сведений о высококвалифицированном специалисте.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60"/>
      </w:tblGrid>
      <w:tr w:rsidR="00006EFA" w:rsidRPr="00863CC4" w14:paraId="5F7B85C5" w14:textId="77777777" w:rsidTr="00F509B7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7DAD2" w14:textId="77777777" w:rsidR="00006EFA" w:rsidRPr="00863CC4" w:rsidRDefault="00006EFA" w:rsidP="00F509B7">
            <w:pPr>
              <w:ind w:left="964"/>
              <w:rPr>
                <w:sz w:val="21"/>
                <w:szCs w:val="21"/>
              </w:rPr>
            </w:pPr>
            <w:r w:rsidRPr="00863CC4">
              <w:rPr>
                <w:sz w:val="21"/>
                <w:szCs w:val="21"/>
              </w:rPr>
              <w:t>М.П. (при наличии)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7256E0" w14:textId="0D98A603" w:rsidR="00006EFA" w:rsidRPr="00863CC4" w:rsidRDefault="00F07702" w:rsidP="00F07702">
            <w:pPr>
              <w:ind w:right="1701"/>
              <w:rPr>
                <w:sz w:val="21"/>
                <w:szCs w:val="21"/>
              </w:rPr>
            </w:pPr>
            <w:r w:rsidRPr="00F07702">
              <w:rPr>
                <w:i/>
                <w:sz w:val="21"/>
                <w:szCs w:val="21"/>
              </w:rPr>
              <w:t>Петров</w:t>
            </w:r>
            <w:r>
              <w:rPr>
                <w:sz w:val="21"/>
                <w:szCs w:val="21"/>
              </w:rPr>
              <w:t xml:space="preserve">                      </w:t>
            </w:r>
            <w:bookmarkStart w:id="0" w:name="_GoBack"/>
            <w:bookmarkEnd w:id="0"/>
            <w:proofErr w:type="spellStart"/>
            <w:r>
              <w:rPr>
                <w:sz w:val="21"/>
                <w:szCs w:val="21"/>
              </w:rPr>
              <w:t>Петров</w:t>
            </w:r>
            <w:proofErr w:type="spellEnd"/>
            <w:r>
              <w:rPr>
                <w:sz w:val="21"/>
                <w:szCs w:val="21"/>
              </w:rPr>
              <w:t xml:space="preserve"> П. П.               </w:t>
            </w:r>
          </w:p>
        </w:tc>
      </w:tr>
      <w:tr w:rsidR="00006EFA" w:rsidRPr="00BA77D2" w14:paraId="441F51C4" w14:textId="77777777" w:rsidTr="00F509B7">
        <w:trPr>
          <w:jc w:val="center"/>
        </w:trPr>
        <w:tc>
          <w:tcPr>
            <w:tcW w:w="4536" w:type="dxa"/>
          </w:tcPr>
          <w:p w14:paraId="20C7D1D3" w14:textId="77777777" w:rsidR="00006EFA" w:rsidRPr="008A2A56" w:rsidRDefault="00006EFA" w:rsidP="00F509B7">
            <w:pPr>
              <w:ind w:left="964"/>
              <w:rPr>
                <w:sz w:val="18"/>
                <w:szCs w:val="18"/>
              </w:rPr>
            </w:pPr>
          </w:p>
        </w:tc>
        <w:tc>
          <w:tcPr>
            <w:tcW w:w="5160" w:type="dxa"/>
          </w:tcPr>
          <w:p w14:paraId="2CC95DC6" w14:textId="77777777" w:rsidR="00006EFA" w:rsidRPr="00BA77D2" w:rsidRDefault="00006EFA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(фамилия и инициалы уполномоченного лица, подпись)</w:t>
            </w:r>
          </w:p>
        </w:tc>
      </w:tr>
    </w:tbl>
    <w:p w14:paraId="0090A812" w14:textId="77777777" w:rsidR="00CF7D23" w:rsidRPr="003A2754" w:rsidRDefault="00A07204" w:rsidP="00A46B0E">
      <w:pPr>
        <w:spacing w:before="960"/>
        <w:rPr>
          <w:sz w:val="21"/>
          <w:szCs w:val="21"/>
        </w:rPr>
      </w:pPr>
      <w:r w:rsidRPr="003A2754">
        <w:rPr>
          <w:sz w:val="21"/>
          <w:szCs w:val="21"/>
        </w:rPr>
        <w:lastRenderedPageBreak/>
        <w:t>Сведения о приеме и получении документов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60"/>
        <w:gridCol w:w="284"/>
        <w:gridCol w:w="284"/>
        <w:gridCol w:w="284"/>
        <w:gridCol w:w="284"/>
        <w:gridCol w:w="284"/>
        <w:gridCol w:w="284"/>
        <w:gridCol w:w="2835"/>
        <w:gridCol w:w="2665"/>
      </w:tblGrid>
      <w:tr w:rsidR="007E77BE" w:rsidRPr="003A2754" w14:paraId="57E492BF" w14:textId="77777777" w:rsidTr="00251A9C">
        <w:tc>
          <w:tcPr>
            <w:tcW w:w="246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88C622D" w14:textId="77777777" w:rsidR="007E77BE" w:rsidRPr="003A2754" w:rsidRDefault="007E77BE" w:rsidP="00F2164A">
            <w:pPr>
              <w:rPr>
                <w:bCs/>
                <w:sz w:val="21"/>
                <w:szCs w:val="21"/>
              </w:rPr>
            </w:pPr>
            <w:r w:rsidRPr="003A2754">
              <w:rPr>
                <w:bCs/>
                <w:sz w:val="21"/>
                <w:szCs w:val="21"/>
              </w:rPr>
              <w:t>Дата приема документов</w:t>
            </w:r>
          </w:p>
        </w:tc>
        <w:tc>
          <w:tcPr>
            <w:tcW w:w="284" w:type="dxa"/>
            <w:vAlign w:val="bottom"/>
          </w:tcPr>
          <w:p w14:paraId="4C9F358F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12D692C2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4CC8CDDB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4E8E18EF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C5F6284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25325B1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3AD9B292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  <w:r w:rsidRPr="003A2754">
              <w:rPr>
                <w:bCs/>
                <w:sz w:val="21"/>
                <w:szCs w:val="21"/>
              </w:rPr>
              <w:t>Регистрационный номер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vAlign w:val="bottom"/>
          </w:tcPr>
          <w:p w14:paraId="4CA45884" w14:textId="77777777" w:rsidR="007E77BE" w:rsidRPr="003A2754" w:rsidRDefault="007E77BE" w:rsidP="007E77BE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7E77BE" w:rsidRPr="00BA77D2" w14:paraId="08A342A1" w14:textId="77777777" w:rsidTr="00251A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6DE9E92" w14:textId="77777777" w:rsidR="007E77BE" w:rsidRPr="00BA77D2" w:rsidRDefault="007E77BE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4" w:type="dxa"/>
            <w:gridSpan w:val="6"/>
            <w:tcBorders>
              <w:left w:val="nil"/>
              <w:bottom w:val="nil"/>
              <w:right w:val="nil"/>
            </w:tcBorders>
          </w:tcPr>
          <w:p w14:paraId="55764A8A" w14:textId="77777777" w:rsidR="007E77BE" w:rsidRPr="00BA77D2" w:rsidRDefault="007E77BE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6166195" w14:textId="77777777" w:rsidR="007E77BE" w:rsidRPr="00BA77D2" w:rsidRDefault="007E77BE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13AA559E" w14:textId="77777777" w:rsidR="007E77BE" w:rsidRPr="00BA77D2" w:rsidRDefault="007E77BE" w:rsidP="007E77BE">
            <w:pPr>
              <w:jc w:val="center"/>
              <w:rPr>
                <w:bCs/>
                <w:sz w:val="14"/>
                <w:szCs w:val="14"/>
              </w:rPr>
            </w:pPr>
          </w:p>
        </w:tc>
      </w:tr>
    </w:tbl>
    <w:p w14:paraId="7A3FBEC0" w14:textId="77777777" w:rsidR="00CF7D23" w:rsidRPr="008C168F" w:rsidRDefault="00CF7D23" w:rsidP="00A02E3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289"/>
        <w:gridCol w:w="2239"/>
        <w:gridCol w:w="2268"/>
      </w:tblGrid>
      <w:tr w:rsidR="008A589F" w:rsidRPr="003A2754" w14:paraId="230F92A2" w14:textId="77777777" w:rsidTr="00F509B7">
        <w:tc>
          <w:tcPr>
            <w:tcW w:w="1871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A85C8A7" w14:textId="77777777" w:rsidR="008A589F" w:rsidRPr="003A2754" w:rsidRDefault="008A589F" w:rsidP="00F2164A">
            <w:pPr>
              <w:rPr>
                <w:sz w:val="21"/>
                <w:szCs w:val="21"/>
              </w:rPr>
            </w:pPr>
            <w:r w:rsidRPr="003A2754">
              <w:rPr>
                <w:sz w:val="21"/>
                <w:szCs w:val="21"/>
              </w:rPr>
              <w:t>Документы принял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FA713" w14:textId="77777777" w:rsidR="008A589F" w:rsidRPr="003A2754" w:rsidRDefault="008A589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98035" w14:textId="77777777" w:rsidR="008A589F" w:rsidRPr="003A2754" w:rsidRDefault="008A589F" w:rsidP="00F2164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85848" w14:textId="77777777" w:rsidR="008A589F" w:rsidRPr="003A2754" w:rsidRDefault="008A589F" w:rsidP="00F2164A">
            <w:pPr>
              <w:jc w:val="center"/>
              <w:rPr>
                <w:sz w:val="21"/>
                <w:szCs w:val="21"/>
              </w:rPr>
            </w:pPr>
          </w:p>
        </w:tc>
      </w:tr>
      <w:tr w:rsidR="008A589F" w:rsidRPr="00BA77D2" w14:paraId="35C1F8C6" w14:textId="77777777" w:rsidTr="00F509B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779077A" w14:textId="77777777" w:rsidR="008A589F" w:rsidRPr="00BA77D2" w:rsidRDefault="008A589F" w:rsidP="00F2164A">
            <w:pPr>
              <w:rPr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692096C1" w14:textId="77777777" w:rsidR="008A589F" w:rsidRPr="00BA77D2" w:rsidRDefault="008A589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(должность должностного лица, принявшего документы, фамилия и инициалы)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2244563D" w14:textId="77777777" w:rsidR="008A589F" w:rsidRPr="00BA77D2" w:rsidRDefault="008A589F" w:rsidP="00F2164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AD19C2" w14:textId="77777777" w:rsidR="008A589F" w:rsidRPr="00BA77D2" w:rsidRDefault="008A589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(подпись)</w:t>
            </w:r>
          </w:p>
        </w:tc>
      </w:tr>
    </w:tbl>
    <w:p w14:paraId="6D71A0D7" w14:textId="77777777" w:rsidR="00AD1148" w:rsidRPr="006931A1" w:rsidRDefault="00AD1148" w:rsidP="006931A1">
      <w:pPr>
        <w:spacing w:after="120"/>
        <w:rPr>
          <w:sz w:val="2"/>
          <w:szCs w:val="2"/>
        </w:rPr>
      </w:pPr>
    </w:p>
    <w:tbl>
      <w:tblPr>
        <w:tblW w:w="57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284"/>
        <w:gridCol w:w="567"/>
        <w:gridCol w:w="266"/>
        <w:gridCol w:w="266"/>
        <w:gridCol w:w="266"/>
        <w:gridCol w:w="266"/>
        <w:gridCol w:w="266"/>
        <w:gridCol w:w="266"/>
        <w:gridCol w:w="266"/>
      </w:tblGrid>
      <w:tr w:rsidR="006931A1" w:rsidRPr="003A2754" w14:paraId="48559B63" w14:textId="77777777" w:rsidTr="00251A9C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B343AF0" w14:textId="77777777" w:rsidR="006931A1" w:rsidRPr="003A2754" w:rsidRDefault="006931A1" w:rsidP="00F2164A">
            <w:pPr>
              <w:rPr>
                <w:spacing w:val="-4"/>
                <w:sz w:val="21"/>
                <w:szCs w:val="21"/>
              </w:rPr>
            </w:pPr>
            <w:r w:rsidRPr="003A2754">
              <w:rPr>
                <w:spacing w:val="-4"/>
                <w:sz w:val="21"/>
                <w:szCs w:val="21"/>
              </w:rPr>
              <w:t>Разрешение на работу: 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D324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0A3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478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  <w:r w:rsidRPr="003A2754">
              <w:rPr>
                <w:sz w:val="21"/>
                <w:szCs w:val="21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B7BF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1E2F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DE66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A30E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C2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6E3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9A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7370121" w14:textId="77777777" w:rsidR="00AD1148" w:rsidRPr="00121C15" w:rsidRDefault="00AD1148" w:rsidP="00121C15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255"/>
        <w:gridCol w:w="255"/>
        <w:gridCol w:w="255"/>
        <w:gridCol w:w="255"/>
        <w:gridCol w:w="255"/>
        <w:gridCol w:w="255"/>
        <w:gridCol w:w="113"/>
        <w:gridCol w:w="4593"/>
      </w:tblGrid>
      <w:tr w:rsidR="007E5140" w:rsidRPr="003A2754" w14:paraId="00CE2CCE" w14:textId="77777777" w:rsidTr="00251A9C">
        <w:tc>
          <w:tcPr>
            <w:tcW w:w="343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34331280" w14:textId="77777777" w:rsidR="007E5140" w:rsidRPr="003A2754" w:rsidRDefault="007E5140" w:rsidP="00F2164A">
            <w:pPr>
              <w:rPr>
                <w:bCs/>
                <w:spacing w:val="-6"/>
                <w:sz w:val="21"/>
                <w:szCs w:val="21"/>
              </w:rPr>
            </w:pPr>
            <w:r w:rsidRPr="003A2754">
              <w:rPr>
                <w:spacing w:val="-6"/>
                <w:sz w:val="21"/>
                <w:szCs w:val="21"/>
              </w:rPr>
              <w:t>Дата получения разрешения на работу</w:t>
            </w:r>
          </w:p>
        </w:tc>
        <w:tc>
          <w:tcPr>
            <w:tcW w:w="255" w:type="dxa"/>
            <w:vAlign w:val="bottom"/>
          </w:tcPr>
          <w:p w14:paraId="2659853A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5358DBE9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12F94B52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0CB3BD2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FC28F27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35FA96EC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14:paraId="697CB336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593" w:type="dxa"/>
            <w:tcBorders>
              <w:top w:val="nil"/>
              <w:left w:val="nil"/>
              <w:right w:val="nil"/>
            </w:tcBorders>
            <w:vAlign w:val="bottom"/>
          </w:tcPr>
          <w:p w14:paraId="6FF40E1C" w14:textId="77777777" w:rsidR="007E5140" w:rsidRPr="003A2754" w:rsidRDefault="007E5140" w:rsidP="00251A9C">
            <w:pPr>
              <w:ind w:left="1421"/>
              <w:rPr>
                <w:bCs/>
                <w:sz w:val="21"/>
                <w:szCs w:val="21"/>
              </w:rPr>
            </w:pPr>
          </w:p>
        </w:tc>
      </w:tr>
      <w:tr w:rsidR="007E5140" w:rsidRPr="008902A9" w14:paraId="3A2225A3" w14:textId="77777777" w:rsidTr="00251A9C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0998C38" w14:textId="77777777" w:rsidR="007E5140" w:rsidRPr="008902A9" w:rsidRDefault="007E5140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tcBorders>
              <w:left w:val="nil"/>
              <w:bottom w:val="nil"/>
              <w:right w:val="nil"/>
            </w:tcBorders>
          </w:tcPr>
          <w:p w14:paraId="1DA4E85C" w14:textId="77777777" w:rsidR="007E5140" w:rsidRPr="008902A9" w:rsidRDefault="007E5140" w:rsidP="00F2164A">
            <w:pPr>
              <w:jc w:val="center"/>
              <w:rPr>
                <w:bCs/>
                <w:sz w:val="14"/>
                <w:szCs w:val="14"/>
              </w:rPr>
            </w:pPr>
            <w:r w:rsidRPr="008902A9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A72D03F" w14:textId="77777777" w:rsidR="007E5140" w:rsidRPr="008902A9" w:rsidRDefault="007E5140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93" w:type="dxa"/>
            <w:tcBorders>
              <w:left w:val="nil"/>
              <w:bottom w:val="nil"/>
              <w:right w:val="nil"/>
            </w:tcBorders>
          </w:tcPr>
          <w:p w14:paraId="01ABE2A3" w14:textId="77777777" w:rsidR="007E5140" w:rsidRPr="007E5140" w:rsidRDefault="007E5140" w:rsidP="00121C15">
            <w:pPr>
              <w:jc w:val="center"/>
              <w:rPr>
                <w:bCs/>
                <w:sz w:val="14"/>
                <w:szCs w:val="14"/>
              </w:rPr>
            </w:pPr>
            <w:r w:rsidRPr="007E5140">
              <w:rPr>
                <w:bCs/>
                <w:sz w:val="14"/>
                <w:szCs w:val="14"/>
              </w:rPr>
              <w:t>(подпись, фамилия и инициалы высококвалифицированного специалиста)</w:t>
            </w:r>
          </w:p>
        </w:tc>
      </w:tr>
    </w:tbl>
    <w:p w14:paraId="4B0AAE51" w14:textId="77777777" w:rsidR="00AD1148" w:rsidRPr="00CB7079" w:rsidRDefault="00AD1148" w:rsidP="00A02E37">
      <w:pPr>
        <w:rPr>
          <w:sz w:val="21"/>
          <w:szCs w:val="21"/>
        </w:rPr>
      </w:pPr>
    </w:p>
    <w:sectPr w:rsidR="00AD1148" w:rsidRPr="00CB7079" w:rsidSect="00026C43">
      <w:headerReference w:type="default" r:id="rId7"/>
      <w:pgSz w:w="11907" w:h="16840" w:code="9"/>
      <w:pgMar w:top="851" w:right="1134" w:bottom="454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A3E18" w14:textId="77777777" w:rsidR="00DA6452" w:rsidRDefault="00DA6452">
      <w:r>
        <w:separator/>
      </w:r>
    </w:p>
  </w:endnote>
  <w:endnote w:type="continuationSeparator" w:id="0">
    <w:p w14:paraId="4C859D1C" w14:textId="77777777" w:rsidR="00DA6452" w:rsidRDefault="00DA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64E2D" w14:textId="77777777" w:rsidR="00DA6452" w:rsidRDefault="00DA6452">
      <w:r>
        <w:separator/>
      </w:r>
    </w:p>
  </w:footnote>
  <w:footnote w:type="continuationSeparator" w:id="0">
    <w:p w14:paraId="17CF51BE" w14:textId="77777777" w:rsidR="00DA6452" w:rsidRDefault="00DA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FC1F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6EFA"/>
    <w:rsid w:val="000114DA"/>
    <w:rsid w:val="00026C43"/>
    <w:rsid w:val="0004682D"/>
    <w:rsid w:val="00053C7F"/>
    <w:rsid w:val="00064425"/>
    <w:rsid w:val="00097515"/>
    <w:rsid w:val="000A3A99"/>
    <w:rsid w:val="000B32F7"/>
    <w:rsid w:val="000B5E3C"/>
    <w:rsid w:val="000C3D8B"/>
    <w:rsid w:val="000E17B5"/>
    <w:rsid w:val="00121488"/>
    <w:rsid w:val="00121C15"/>
    <w:rsid w:val="0012369C"/>
    <w:rsid w:val="001261BA"/>
    <w:rsid w:val="00133BF7"/>
    <w:rsid w:val="00146713"/>
    <w:rsid w:val="00147985"/>
    <w:rsid w:val="00160640"/>
    <w:rsid w:val="00190F05"/>
    <w:rsid w:val="0019711F"/>
    <w:rsid w:val="001B1BF0"/>
    <w:rsid w:val="00204421"/>
    <w:rsid w:val="00224062"/>
    <w:rsid w:val="00251A9C"/>
    <w:rsid w:val="0027530E"/>
    <w:rsid w:val="00280FF4"/>
    <w:rsid w:val="002A3276"/>
    <w:rsid w:val="002A328D"/>
    <w:rsid w:val="0035222C"/>
    <w:rsid w:val="003A2754"/>
    <w:rsid w:val="003A7245"/>
    <w:rsid w:val="003B4D49"/>
    <w:rsid w:val="003B688B"/>
    <w:rsid w:val="003D0AFC"/>
    <w:rsid w:val="003D6097"/>
    <w:rsid w:val="003E738D"/>
    <w:rsid w:val="004125E1"/>
    <w:rsid w:val="00415D8A"/>
    <w:rsid w:val="00416901"/>
    <w:rsid w:val="0042774E"/>
    <w:rsid w:val="004501B9"/>
    <w:rsid w:val="00453B7E"/>
    <w:rsid w:val="00455157"/>
    <w:rsid w:val="00463713"/>
    <w:rsid w:val="00480D25"/>
    <w:rsid w:val="0048344B"/>
    <w:rsid w:val="004B19BD"/>
    <w:rsid w:val="004E2A8C"/>
    <w:rsid w:val="00501E96"/>
    <w:rsid w:val="00554D5E"/>
    <w:rsid w:val="00573E56"/>
    <w:rsid w:val="005757D0"/>
    <w:rsid w:val="005A0923"/>
    <w:rsid w:val="005B763C"/>
    <w:rsid w:val="005D6CB2"/>
    <w:rsid w:val="005F12AF"/>
    <w:rsid w:val="00601F5B"/>
    <w:rsid w:val="006153FF"/>
    <w:rsid w:val="00653C91"/>
    <w:rsid w:val="00663F42"/>
    <w:rsid w:val="00673781"/>
    <w:rsid w:val="006931A1"/>
    <w:rsid w:val="006A633C"/>
    <w:rsid w:val="0070111E"/>
    <w:rsid w:val="00706B76"/>
    <w:rsid w:val="007272F0"/>
    <w:rsid w:val="00737541"/>
    <w:rsid w:val="007436E9"/>
    <w:rsid w:val="00743BD5"/>
    <w:rsid w:val="00796C24"/>
    <w:rsid w:val="007B3E37"/>
    <w:rsid w:val="007C71CD"/>
    <w:rsid w:val="007D7A6B"/>
    <w:rsid w:val="007E4FB1"/>
    <w:rsid w:val="007E5140"/>
    <w:rsid w:val="007E77BE"/>
    <w:rsid w:val="0083363A"/>
    <w:rsid w:val="0086096D"/>
    <w:rsid w:val="008620E6"/>
    <w:rsid w:val="00863CC4"/>
    <w:rsid w:val="0087617D"/>
    <w:rsid w:val="008902A9"/>
    <w:rsid w:val="008A2A56"/>
    <w:rsid w:val="008A589F"/>
    <w:rsid w:val="008C168F"/>
    <w:rsid w:val="008D11E5"/>
    <w:rsid w:val="008E08F6"/>
    <w:rsid w:val="008F5194"/>
    <w:rsid w:val="009052CA"/>
    <w:rsid w:val="00923818"/>
    <w:rsid w:val="00926A5A"/>
    <w:rsid w:val="00933611"/>
    <w:rsid w:val="00936FC7"/>
    <w:rsid w:val="009934E1"/>
    <w:rsid w:val="009A1110"/>
    <w:rsid w:val="009A482F"/>
    <w:rsid w:val="009D0706"/>
    <w:rsid w:val="009D25DF"/>
    <w:rsid w:val="00A015F9"/>
    <w:rsid w:val="00A02E37"/>
    <w:rsid w:val="00A0706D"/>
    <w:rsid w:val="00A07204"/>
    <w:rsid w:val="00A10AE2"/>
    <w:rsid w:val="00A46B0E"/>
    <w:rsid w:val="00AA477A"/>
    <w:rsid w:val="00AD1148"/>
    <w:rsid w:val="00AF64C7"/>
    <w:rsid w:val="00B0345D"/>
    <w:rsid w:val="00B053DA"/>
    <w:rsid w:val="00B1477F"/>
    <w:rsid w:val="00B263DE"/>
    <w:rsid w:val="00B4236E"/>
    <w:rsid w:val="00B429B4"/>
    <w:rsid w:val="00B47959"/>
    <w:rsid w:val="00B66943"/>
    <w:rsid w:val="00B775EF"/>
    <w:rsid w:val="00B77D3B"/>
    <w:rsid w:val="00BA2CBA"/>
    <w:rsid w:val="00BA77D2"/>
    <w:rsid w:val="00BC4074"/>
    <w:rsid w:val="00C001EF"/>
    <w:rsid w:val="00C01146"/>
    <w:rsid w:val="00C17E3E"/>
    <w:rsid w:val="00C3368B"/>
    <w:rsid w:val="00C41324"/>
    <w:rsid w:val="00CB7079"/>
    <w:rsid w:val="00CF2159"/>
    <w:rsid w:val="00CF35BD"/>
    <w:rsid w:val="00CF7D23"/>
    <w:rsid w:val="00D14AA8"/>
    <w:rsid w:val="00D470F0"/>
    <w:rsid w:val="00D6460F"/>
    <w:rsid w:val="00D71E9A"/>
    <w:rsid w:val="00DA6452"/>
    <w:rsid w:val="00E1651A"/>
    <w:rsid w:val="00E32030"/>
    <w:rsid w:val="00E334BE"/>
    <w:rsid w:val="00E54E5B"/>
    <w:rsid w:val="00E77250"/>
    <w:rsid w:val="00E93B47"/>
    <w:rsid w:val="00EA2D60"/>
    <w:rsid w:val="00EC29D6"/>
    <w:rsid w:val="00EC76E0"/>
    <w:rsid w:val="00F00364"/>
    <w:rsid w:val="00F07702"/>
    <w:rsid w:val="00F2164A"/>
    <w:rsid w:val="00F23492"/>
    <w:rsid w:val="00F343A6"/>
    <w:rsid w:val="00F378EF"/>
    <w:rsid w:val="00F509B7"/>
    <w:rsid w:val="00F643F4"/>
    <w:rsid w:val="00F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085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C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775E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077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C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775E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07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</cp:lastModifiedBy>
  <cp:revision>2</cp:revision>
  <cp:lastPrinted>2025-08-26T14:41:00Z</cp:lastPrinted>
  <dcterms:created xsi:type="dcterms:W3CDTF">2025-09-19T08:05:00Z</dcterms:created>
  <dcterms:modified xsi:type="dcterms:W3CDTF">2025-09-19T08:05:00Z</dcterms:modified>
</cp:coreProperties>
</file>