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Генеральному директору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______________________________,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проживающего(ей) по адресу: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 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39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Обращение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Договором управления многоквартирным домом от ______________________________, ______________________________ осуществляет управление и содержание общедомового имущества дома, расположенного по адресу: ______________________________.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(изложить суть ситуации).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связи с этим, прошу ______________________________ 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______________________________;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______________________________;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«___» _________ 20___ года                 ___________________/_______________________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