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545" w:rsidRDefault="00376545" w:rsidP="00376545">
      <w:r>
        <w:t>ООО ____________________________________</w:t>
      </w:r>
      <w:r>
        <w:br/>
      </w:r>
      <w:r>
        <w:br/>
        <w:t>Приказ N ___</w:t>
      </w:r>
      <w:r>
        <w:br/>
        <w:t>г.__________                                                                                               ____________ 20__ г.</w:t>
      </w:r>
      <w:r>
        <w:br/>
      </w:r>
      <w:r>
        <w:br/>
        <w:t xml:space="preserve">Об отмене приказа о ____________от ________20__г. N____ </w:t>
      </w:r>
    </w:p>
    <w:p w:rsidR="00376545" w:rsidRDefault="00376545" w:rsidP="00376545">
      <w:r>
        <w:t>На основании заявления ___________ (Ф.И.О. работника) от ________20__г. об отзыве заявления от ___________20__г. об увольнении  _________ 20__г.</w:t>
      </w:r>
    </w:p>
    <w:p w:rsidR="00376545" w:rsidRDefault="00376545" w:rsidP="00376545"/>
    <w:p w:rsidR="00376545" w:rsidRDefault="00376545" w:rsidP="00376545">
      <w:r>
        <w:t>ПРИКАЗЫВАЮ:</w:t>
      </w:r>
      <w:r>
        <w:br/>
        <w:t>1. Отменить приказ от ________20__г. N____ об увольнении ___________ (Ф.И.О. и должность работника)   ________20__г.</w:t>
      </w:r>
      <w:r>
        <w:br/>
        <w:t>2. Внести запись в трудовую книжку о признании недействительной записи от _______20__г. об увольнении.</w:t>
      </w:r>
      <w:r>
        <w:br/>
        <w:t>Основание: заявление работника Ф.И.О. ________</w:t>
      </w:r>
      <w:r w:rsidRPr="004B4CC3">
        <w:t>от 20</w:t>
      </w:r>
      <w:r>
        <w:t>__г.</w:t>
      </w:r>
      <w:r w:rsidRPr="004B4CC3">
        <w:t xml:space="preserve"> об отзыве заявления об увольнении</w:t>
      </w:r>
      <w:r>
        <w:t>.</w:t>
      </w:r>
      <w:r>
        <w:br/>
      </w:r>
    </w:p>
    <w:p w:rsidR="00376545" w:rsidRDefault="00376545" w:rsidP="00376545">
      <w:r>
        <w:t xml:space="preserve">Директор _____________________    ____________________ </w:t>
      </w:r>
    </w:p>
    <w:p w:rsidR="00376545" w:rsidRPr="00F745E4" w:rsidRDefault="00376545" w:rsidP="00376545">
      <w:pPr>
        <w:rPr>
          <w:sz w:val="20"/>
          <w:szCs w:val="20"/>
        </w:rPr>
      </w:pPr>
      <w:r>
        <w:t>С приказом ознакомлен:</w:t>
      </w:r>
      <w:r>
        <w:br/>
        <w:t>______________________ "___"___________________ 20__г.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32"/>
    <w:rsid w:val="00376545"/>
    <w:rsid w:val="006C0B77"/>
    <w:rsid w:val="008242FF"/>
    <w:rsid w:val="00870751"/>
    <w:rsid w:val="00922C48"/>
    <w:rsid w:val="00B915B7"/>
    <w:rsid w:val="00C20C3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A205B-3930-43D7-9F93-FDDEE9AA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4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SPecialiST RePack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2021-10-18T21:56:00Z</dcterms:created>
  <dcterms:modified xsi:type="dcterms:W3CDTF">2021-10-18T21:56:00Z</dcterms:modified>
</cp:coreProperties>
</file>