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D1AEC" w:rsidRPr="00552CA8" w14:paraId="5F47E7D0" w14:textId="77777777" w:rsidTr="00DD1AEC">
        <w:tc>
          <w:tcPr>
            <w:tcW w:w="4248" w:type="dxa"/>
          </w:tcPr>
          <w:p w14:paraId="24C858B6" w14:textId="77777777" w:rsidR="00DD1AEC" w:rsidRPr="00552CA8" w:rsidRDefault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649500BC" w14:textId="68A66C40" w:rsidR="00DD1AEC" w:rsidRPr="00552CA8" w:rsidRDefault="00DD1AEC" w:rsidP="00DD1AE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52CA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bookmarkStart w:id="0" w:name="_GoBack"/>
            <w:bookmarkEnd w:id="0"/>
            <w:r w:rsidR="008B2A35"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 суд _________________________</w:t>
            </w:r>
          </w:p>
          <w:p w14:paraId="434A14E6" w14:textId="77777777" w:rsidR="00DD1AEC" w:rsidRPr="00552CA8" w:rsidRDefault="00DD1AEC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4D446" w14:textId="52791DE8" w:rsidR="00DD1AEC" w:rsidRPr="00552CA8" w:rsidRDefault="00DD1AEC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Истец:</w:t>
            </w: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CA8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4E3745ED" w14:textId="77777777" w:rsidR="00552CA8" w:rsidRDefault="00DD1AEC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52CA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C1084EA" w14:textId="0826A93D" w:rsidR="00DD1AEC" w:rsidRPr="00552CA8" w:rsidRDefault="00DD1AEC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телефон/факс: </w:t>
            </w:r>
            <w:r w:rsidR="00552CA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552C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0C7B1D0" w14:textId="77777777" w:rsidR="00DD1AEC" w:rsidRPr="00552CA8" w:rsidRDefault="00DD1AEC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F2A68" w14:textId="77777777" w:rsidR="00552CA8" w:rsidRPr="00552CA8" w:rsidRDefault="00DD1AEC" w:rsidP="0055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Ответчик:</w:t>
            </w: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CA8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35B144C" w14:textId="77777777" w:rsidR="00552CA8" w:rsidRDefault="00552CA8" w:rsidP="0055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092AA4E3" w14:textId="4404486B" w:rsidR="00552CA8" w:rsidRPr="00552CA8" w:rsidRDefault="00552CA8" w:rsidP="0055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552C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C177F2B" w14:textId="6A06DED3" w:rsidR="00552CA8" w:rsidRPr="00552CA8" w:rsidRDefault="00552CA8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0158F" w14:textId="62DB433E" w:rsidR="00DD1AEC" w:rsidRPr="00552CA8" w:rsidRDefault="00552CA8" w:rsidP="00DD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CA8">
              <w:rPr>
                <w:rFonts w:ascii="Times New Roman" w:hAnsi="Times New Roman" w:cs="Times New Roman"/>
                <w:sz w:val="28"/>
                <w:szCs w:val="28"/>
              </w:rPr>
              <w:t>Дело №_____________</w:t>
            </w:r>
            <w:r w:rsidR="00DD1AEC" w:rsidRPr="00552C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1AEC" w:rsidRPr="00552CA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5BC7C791" w14:textId="3DA315B5" w:rsidR="007051A0" w:rsidRPr="00552CA8" w:rsidRDefault="007051A0">
      <w:pPr>
        <w:rPr>
          <w:rFonts w:ascii="Times New Roman" w:hAnsi="Times New Roman" w:cs="Times New Roman"/>
          <w:sz w:val="28"/>
          <w:szCs w:val="28"/>
        </w:rPr>
      </w:pPr>
    </w:p>
    <w:p w14:paraId="04E00A57" w14:textId="218D975B" w:rsidR="00DD1AEC" w:rsidRPr="00552CA8" w:rsidRDefault="0075046F" w:rsidP="0055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CA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об исправлении </w:t>
      </w:r>
      <w:r w:rsidR="00B67692" w:rsidRPr="00552CA8">
        <w:rPr>
          <w:rFonts w:ascii="Times New Roman" w:hAnsi="Times New Roman" w:cs="Times New Roman"/>
          <w:b/>
          <w:bCs/>
          <w:sz w:val="28"/>
          <w:szCs w:val="28"/>
        </w:rPr>
        <w:t>описки</w:t>
      </w:r>
    </w:p>
    <w:p w14:paraId="602A2CDE" w14:textId="77777777" w:rsidR="00552CA8" w:rsidRPr="00552CA8" w:rsidRDefault="00552CA8" w:rsidP="00552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4A14C" w14:textId="627EF87F" w:rsidR="0075046F" w:rsidRPr="00552CA8" w:rsidRDefault="0075046F" w:rsidP="0055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="00552CA8" w:rsidRPr="00552CA8">
        <w:rPr>
          <w:rFonts w:ascii="Times New Roman" w:hAnsi="Times New Roman" w:cs="Times New Roman"/>
          <w:sz w:val="28"/>
          <w:szCs w:val="28"/>
        </w:rPr>
        <w:t>______________________ суда</w:t>
      </w:r>
      <w:r w:rsidRPr="00552CA8">
        <w:rPr>
          <w:rFonts w:ascii="Times New Roman" w:hAnsi="Times New Roman" w:cs="Times New Roman"/>
          <w:sz w:val="28"/>
          <w:szCs w:val="28"/>
        </w:rPr>
        <w:t xml:space="preserve"> находится дело № </w:t>
      </w:r>
      <w:r w:rsidR="00460595" w:rsidRPr="00552CA8">
        <w:rPr>
          <w:rFonts w:ascii="Times New Roman" w:hAnsi="Times New Roman" w:cs="Times New Roman"/>
          <w:sz w:val="28"/>
          <w:szCs w:val="28"/>
        </w:rPr>
        <w:t>____________</w:t>
      </w:r>
      <w:r w:rsidRPr="00552CA8">
        <w:rPr>
          <w:rFonts w:ascii="Times New Roman" w:hAnsi="Times New Roman" w:cs="Times New Roman"/>
          <w:sz w:val="28"/>
          <w:szCs w:val="28"/>
        </w:rPr>
        <w:t xml:space="preserve"> </w:t>
      </w:r>
      <w:r w:rsidR="00460595" w:rsidRPr="00552CA8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552CA8">
        <w:rPr>
          <w:rFonts w:ascii="Times New Roman" w:hAnsi="Times New Roman" w:cs="Times New Roman"/>
          <w:sz w:val="28"/>
          <w:szCs w:val="28"/>
        </w:rPr>
        <w:t>________________</w:t>
      </w:r>
      <w:r w:rsidR="00552CA8" w:rsidRPr="00552CA8">
        <w:rPr>
          <w:rFonts w:ascii="Times New Roman" w:hAnsi="Times New Roman" w:cs="Times New Roman"/>
          <w:sz w:val="28"/>
          <w:szCs w:val="28"/>
        </w:rPr>
        <w:t>______________________</w:t>
      </w:r>
      <w:r w:rsidR="00460595" w:rsidRPr="00552C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595" w:rsidRPr="00552CA8">
        <w:rPr>
          <w:rFonts w:ascii="Times New Roman" w:hAnsi="Times New Roman" w:cs="Times New Roman"/>
          <w:sz w:val="28"/>
          <w:szCs w:val="28"/>
        </w:rPr>
        <w:t xml:space="preserve">о </w:t>
      </w:r>
      <w:r w:rsidRPr="00552CA8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552CA8">
        <w:rPr>
          <w:rFonts w:ascii="Times New Roman" w:hAnsi="Times New Roman" w:cs="Times New Roman"/>
          <w:sz w:val="28"/>
          <w:szCs w:val="28"/>
        </w:rPr>
        <w:t>______________</w:t>
      </w:r>
      <w:r w:rsidR="00552CA8">
        <w:rPr>
          <w:rFonts w:ascii="Times New Roman" w:hAnsi="Times New Roman" w:cs="Times New Roman"/>
          <w:sz w:val="28"/>
          <w:szCs w:val="28"/>
        </w:rPr>
        <w:t>_________</w:t>
      </w:r>
      <w:r w:rsidR="00552CA8" w:rsidRPr="00552CA8">
        <w:rPr>
          <w:rFonts w:ascii="Times New Roman" w:hAnsi="Times New Roman" w:cs="Times New Roman"/>
          <w:sz w:val="28"/>
          <w:szCs w:val="28"/>
        </w:rPr>
        <w:t>___</w:t>
      </w:r>
      <w:r w:rsidRPr="00552CA8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5BB4959" w14:textId="3C0FFD46" w:rsidR="00460595" w:rsidRDefault="0075046F" w:rsidP="0055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24256" w:rsidRPr="00552CA8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="00460595" w:rsidRPr="00552CA8">
        <w:rPr>
          <w:rFonts w:ascii="Times New Roman" w:hAnsi="Times New Roman" w:cs="Times New Roman"/>
          <w:sz w:val="28"/>
          <w:szCs w:val="28"/>
        </w:rPr>
        <w:t>в исковом заявлении</w:t>
      </w:r>
      <w:r w:rsidR="008B2A35" w:rsidRPr="00552CA8">
        <w:rPr>
          <w:rFonts w:ascii="Times New Roman" w:hAnsi="Times New Roman" w:cs="Times New Roman"/>
          <w:sz w:val="28"/>
          <w:szCs w:val="28"/>
        </w:rPr>
        <w:t xml:space="preserve"> допущена опечатка в кадастровом номере спорного земельного участка, </w:t>
      </w:r>
    </w:p>
    <w:p w14:paraId="4C7437CD" w14:textId="77777777" w:rsidR="00552CA8" w:rsidRPr="00552CA8" w:rsidRDefault="00552CA8" w:rsidP="0055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1C8D10" w14:textId="09B76A4A" w:rsidR="00460595" w:rsidRPr="00552CA8" w:rsidRDefault="00460595" w:rsidP="00552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>ПРОСИМ</w:t>
      </w:r>
    </w:p>
    <w:p w14:paraId="197E086D" w14:textId="2DDE6E98" w:rsidR="00460595" w:rsidRDefault="008B2A35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 xml:space="preserve">вместо кадастрового </w:t>
      </w:r>
      <w:r w:rsidR="00552CA8" w:rsidRPr="00552CA8">
        <w:rPr>
          <w:rFonts w:ascii="Times New Roman" w:hAnsi="Times New Roman" w:cs="Times New Roman"/>
          <w:sz w:val="28"/>
          <w:szCs w:val="28"/>
        </w:rPr>
        <w:t>№ «_____________________»</w:t>
      </w:r>
      <w:r w:rsidRPr="00552CA8">
        <w:rPr>
          <w:rFonts w:ascii="Times New Roman" w:hAnsi="Times New Roman" w:cs="Times New Roman"/>
          <w:sz w:val="28"/>
          <w:szCs w:val="28"/>
        </w:rPr>
        <w:t xml:space="preserve"> читать «</w:t>
      </w:r>
      <w:r w:rsidR="00552CA8" w:rsidRPr="00552CA8">
        <w:rPr>
          <w:rFonts w:ascii="Times New Roman" w:hAnsi="Times New Roman" w:cs="Times New Roman"/>
          <w:sz w:val="28"/>
          <w:szCs w:val="28"/>
        </w:rPr>
        <w:t>___________________</w:t>
      </w:r>
      <w:r w:rsidRPr="00552CA8">
        <w:rPr>
          <w:rFonts w:ascii="Times New Roman" w:hAnsi="Times New Roman" w:cs="Times New Roman"/>
          <w:sz w:val="28"/>
          <w:szCs w:val="28"/>
        </w:rPr>
        <w:t>».</w:t>
      </w:r>
    </w:p>
    <w:p w14:paraId="49459542" w14:textId="77777777" w:rsidR="00552CA8" w:rsidRPr="00552CA8" w:rsidRDefault="00552CA8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83085" w14:textId="48FA47CA" w:rsidR="00FC4F9A" w:rsidRPr="00552CA8" w:rsidRDefault="00FC4F9A" w:rsidP="0055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>Приложени</w:t>
      </w:r>
      <w:r w:rsidR="00552CA8" w:rsidRPr="00552CA8">
        <w:rPr>
          <w:rFonts w:ascii="Times New Roman" w:hAnsi="Times New Roman" w:cs="Times New Roman"/>
          <w:sz w:val="28"/>
          <w:szCs w:val="28"/>
        </w:rPr>
        <w:t>е</w:t>
      </w:r>
      <w:r w:rsidRPr="00552CA8">
        <w:rPr>
          <w:rFonts w:ascii="Times New Roman" w:hAnsi="Times New Roman" w:cs="Times New Roman"/>
          <w:sz w:val="28"/>
          <w:szCs w:val="28"/>
        </w:rPr>
        <w:t>:</w:t>
      </w:r>
    </w:p>
    <w:p w14:paraId="39671127" w14:textId="771445CD" w:rsidR="00FC4F9A" w:rsidRPr="00552CA8" w:rsidRDefault="00FC4F9A" w:rsidP="00552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CA8">
        <w:rPr>
          <w:rFonts w:ascii="Times New Roman" w:hAnsi="Times New Roman" w:cs="Times New Roman"/>
          <w:sz w:val="28"/>
          <w:szCs w:val="28"/>
        </w:rPr>
        <w:t>- копия выписки из Единого государственного реестра недвижимости.</w:t>
      </w:r>
    </w:p>
    <w:p w14:paraId="5FC6B033" w14:textId="0D7BEF3A" w:rsidR="00FC4F9A" w:rsidRDefault="00FC4F9A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54D46" w14:textId="08C26208" w:rsidR="00552CA8" w:rsidRDefault="00552CA8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77A17" w14:textId="77777777" w:rsidR="00552CA8" w:rsidRPr="00552CA8" w:rsidRDefault="00552CA8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52CA8" w:rsidRPr="00552CA8" w14:paraId="604F32D1" w14:textId="77777777" w:rsidTr="00552CA8">
        <w:tc>
          <w:tcPr>
            <w:tcW w:w="4677" w:type="dxa"/>
          </w:tcPr>
          <w:p w14:paraId="22078E3A" w14:textId="38897D15" w:rsidR="00552CA8" w:rsidRPr="00552CA8" w:rsidRDefault="00552CA8" w:rsidP="00552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"___"_____________г.                                     ________(_________________)</w:t>
            </w:r>
          </w:p>
        </w:tc>
      </w:tr>
    </w:tbl>
    <w:p w14:paraId="4E019E3A" w14:textId="2AE89FC9" w:rsidR="00460595" w:rsidRPr="00552CA8" w:rsidRDefault="00460595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47305" w14:textId="3B5D424F" w:rsidR="008B2A35" w:rsidRPr="00552CA8" w:rsidRDefault="008B2A35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5B316" w14:textId="77777777" w:rsidR="008B2A35" w:rsidRPr="00552CA8" w:rsidRDefault="008B2A35" w:rsidP="00552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2A35" w:rsidRPr="0055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EC"/>
    <w:rsid w:val="00124256"/>
    <w:rsid w:val="00141EE8"/>
    <w:rsid w:val="001517DF"/>
    <w:rsid w:val="00460595"/>
    <w:rsid w:val="00552CA8"/>
    <w:rsid w:val="007051A0"/>
    <w:rsid w:val="0075046F"/>
    <w:rsid w:val="008B2A35"/>
    <w:rsid w:val="00B67692"/>
    <w:rsid w:val="00DD1AEC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9FBB"/>
  <w15:chartTrackingRefBased/>
  <w15:docId w15:val="{5FDE97C8-2EE9-45A2-AB3F-8D69FF1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Admin</cp:lastModifiedBy>
  <cp:revision>5</cp:revision>
  <dcterms:created xsi:type="dcterms:W3CDTF">2022-08-23T07:42:00Z</dcterms:created>
  <dcterms:modified xsi:type="dcterms:W3CDTF">2023-09-30T11:53:00Z</dcterms:modified>
</cp:coreProperties>
</file>