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F3" w:rsidRDefault="001037C2" w:rsidP="003E4EF3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_________________________________________________ </w:t>
      </w:r>
    </w:p>
    <w:p w:rsidR="001037C2" w:rsidRPr="001037C2" w:rsidRDefault="001037C2" w:rsidP="003E4EF3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Наименование организации (полностью и сокращенно)</w:t>
      </w:r>
    </w:p>
    <w:p w:rsidR="001037C2" w:rsidRDefault="001037C2" w:rsidP="003E4EF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37C2" w:rsidRDefault="001037C2" w:rsidP="003E4EF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5C7" w:rsidRPr="003E4EF3" w:rsidRDefault="00D705C7" w:rsidP="003E4EF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4EF3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="001037C2">
        <w:rPr>
          <w:rFonts w:ascii="Times New Roman" w:hAnsi="Times New Roman" w:cs="Times New Roman"/>
          <w:sz w:val="28"/>
          <w:szCs w:val="28"/>
          <w:lang w:eastAsia="ru-RU"/>
        </w:rPr>
        <w:t xml:space="preserve"> №_____</w:t>
      </w:r>
    </w:p>
    <w:p w:rsidR="00D705C7" w:rsidRPr="003E4EF3" w:rsidRDefault="00D705C7" w:rsidP="003E4EF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4EF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E4EF3" w:rsidRPr="003E4EF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3E4EF3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3E4EF3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питания</w:t>
      </w:r>
      <w:r w:rsidR="003E4EF3" w:rsidRPr="003E4E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3E4EF3" w:rsidRDefault="003E4EF3" w:rsidP="003E4E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49BC" w:rsidRDefault="001037C2" w:rsidP="003E4E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_______________</w:t>
      </w:r>
      <w:r w:rsidR="005549B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549B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549B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549BC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«___» _________  </w:t>
      </w:r>
      <w:r w:rsidR="005549BC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5549BC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49BC" w:rsidRDefault="005549BC" w:rsidP="003E4E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37C2" w:rsidRDefault="001037C2" w:rsidP="001037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________________________________________________ </w:t>
      </w:r>
    </w:p>
    <w:p w:rsidR="00D705C7" w:rsidRDefault="001037C2" w:rsidP="001037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2B6DE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549BC" w:rsidRPr="003E4EF3" w:rsidRDefault="005549BC" w:rsidP="003E4E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5C7" w:rsidRDefault="00D705C7" w:rsidP="001037C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4EF3"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2B6DE1" w:rsidRPr="003E4EF3" w:rsidRDefault="002B6DE1" w:rsidP="002B6DE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5C7" w:rsidRPr="003F4CBB" w:rsidRDefault="00D705C7" w:rsidP="00FD5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DE1">
        <w:rPr>
          <w:rFonts w:ascii="Times New Roman" w:hAnsi="Times New Roman" w:cs="Times New Roman"/>
          <w:sz w:val="28"/>
          <w:szCs w:val="28"/>
          <w:lang w:eastAsia="ru-RU"/>
        </w:rPr>
        <w:t>Организовать</w:t>
      </w:r>
      <w:r w:rsidR="002B6DE1" w:rsidRPr="002B6DE1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2B6DE1">
        <w:rPr>
          <w:rFonts w:ascii="Times New Roman" w:hAnsi="Times New Roman" w:cs="Times New Roman"/>
          <w:sz w:val="28"/>
          <w:szCs w:val="28"/>
          <w:lang w:eastAsia="ru-RU"/>
        </w:rPr>
        <w:t xml:space="preserve">итание сотрудников </w:t>
      </w:r>
      <w:r w:rsidR="001037C2">
        <w:rPr>
          <w:rFonts w:ascii="Times New Roman" w:hAnsi="Times New Roman" w:cs="Times New Roman"/>
          <w:sz w:val="28"/>
          <w:szCs w:val="28"/>
          <w:lang w:eastAsia="ru-RU"/>
        </w:rPr>
        <w:t>__________ в помещении _______, по адресу: ______________________</w:t>
      </w:r>
      <w:proofErr w:type="gramStart"/>
      <w:r w:rsidR="001037C2">
        <w:rPr>
          <w:rFonts w:ascii="Times New Roman" w:hAnsi="Times New Roman" w:cs="Times New Roman"/>
          <w:sz w:val="28"/>
          <w:szCs w:val="28"/>
          <w:lang w:eastAsia="ru-RU"/>
        </w:rPr>
        <w:t xml:space="preserve">_ </w:t>
      </w:r>
      <w:r w:rsidR="003F4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1037C2" w:rsidRDefault="001037C2" w:rsidP="00FD5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Питание предоставляется в виде __________________________</w:t>
      </w:r>
    </w:p>
    <w:p w:rsidR="003F4CBB" w:rsidRDefault="001037C2" w:rsidP="00FD5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Период времени для оказания питания с _____ по ______</w:t>
      </w:r>
      <w:r w:rsidR="00EA31A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27746" w:rsidRDefault="001037C2" w:rsidP="000277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279ED">
        <w:rPr>
          <w:rFonts w:ascii="Times New Roman" w:hAnsi="Times New Roman" w:cs="Times New Roman"/>
          <w:sz w:val="28"/>
          <w:szCs w:val="28"/>
          <w:lang w:eastAsia="ru-RU"/>
        </w:rPr>
        <w:t>итание состоит из: 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EA31A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279ED" w:rsidRDefault="005279ED" w:rsidP="000277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Расчет за предоставление питания осуществляется путем____________.</w:t>
      </w:r>
    </w:p>
    <w:p w:rsidR="00027746" w:rsidRDefault="00027746" w:rsidP="00FD5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соблюдением установленного порядка организации приема пищи возлагается на </w:t>
      </w:r>
      <w:r w:rsidR="005279ED"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279ED" w:rsidRDefault="005279ED" w:rsidP="005279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9ED" w:rsidRDefault="005279ED" w:rsidP="005279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9ED" w:rsidRDefault="005279ED" w:rsidP="005279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9ED" w:rsidRPr="002B6DE1" w:rsidRDefault="005279ED" w:rsidP="005279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5C7" w:rsidRPr="003E4EF3" w:rsidRDefault="00D705C7" w:rsidP="00027746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5C7" w:rsidRDefault="00D705C7" w:rsidP="003E4E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746" w:rsidRPr="003E4EF3" w:rsidRDefault="005279ED" w:rsidP="003E4E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          ___________________       _______________________</w:t>
      </w:r>
    </w:p>
    <w:p w:rsidR="00E5776D" w:rsidRPr="005279ED" w:rsidRDefault="005279ED" w:rsidP="003E4EF3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должность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расшифровка подписи</w:t>
      </w:r>
    </w:p>
    <w:sectPr w:rsidR="00E5776D" w:rsidRPr="0052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05340"/>
    <w:multiLevelType w:val="hybridMultilevel"/>
    <w:tmpl w:val="31E48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85"/>
    <w:rsid w:val="00027746"/>
    <w:rsid w:val="001037C2"/>
    <w:rsid w:val="00165A04"/>
    <w:rsid w:val="002B6DE1"/>
    <w:rsid w:val="00313663"/>
    <w:rsid w:val="003E4EF3"/>
    <w:rsid w:val="003F4CBB"/>
    <w:rsid w:val="005279ED"/>
    <w:rsid w:val="005549BC"/>
    <w:rsid w:val="005B5685"/>
    <w:rsid w:val="009011BB"/>
    <w:rsid w:val="00985AAE"/>
    <w:rsid w:val="009E28FD"/>
    <w:rsid w:val="00D705C7"/>
    <w:rsid w:val="00DA545D"/>
    <w:rsid w:val="00E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352D7-594B-4161-80FB-3B0CFC82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Виктория Викторовна</dc:creator>
  <cp:keywords/>
  <dc:description/>
  <cp:lastModifiedBy>Secretar</cp:lastModifiedBy>
  <cp:revision>2</cp:revision>
  <dcterms:created xsi:type="dcterms:W3CDTF">2022-12-20T04:59:00Z</dcterms:created>
  <dcterms:modified xsi:type="dcterms:W3CDTF">2022-12-20T04:59:00Z</dcterms:modified>
</cp:coreProperties>
</file>