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37B26" w:rsidTr="00CD02B5">
        <w:tc>
          <w:tcPr>
            <w:tcW w:w="4672" w:type="dxa"/>
          </w:tcPr>
          <w:p w:rsidR="00337B26" w:rsidRDefault="00337B26"/>
        </w:tc>
        <w:tc>
          <w:tcPr>
            <w:tcW w:w="4673" w:type="dxa"/>
          </w:tcPr>
          <w:p w:rsidR="00337B26" w:rsidRDefault="00337B26" w:rsidP="00CD02B5">
            <w:pPr>
              <w:jc w:val="right"/>
            </w:pPr>
            <w:r>
              <w:t>На бланке организации</w:t>
            </w:r>
          </w:p>
          <w:p w:rsidR="00A874A9" w:rsidRDefault="00A874A9" w:rsidP="00CD02B5">
            <w:pPr>
              <w:jc w:val="right"/>
            </w:pPr>
          </w:p>
          <w:p w:rsidR="00CD02B5" w:rsidRDefault="00CD02B5" w:rsidP="00CD02B5">
            <w:pPr>
              <w:jc w:val="right"/>
            </w:pPr>
          </w:p>
        </w:tc>
      </w:tr>
      <w:tr w:rsidR="00337B26" w:rsidTr="00CD02B5">
        <w:tc>
          <w:tcPr>
            <w:tcW w:w="4672" w:type="dxa"/>
          </w:tcPr>
          <w:p w:rsidR="00337B26" w:rsidRDefault="00337B26" w:rsidP="00337B26">
            <w:r>
              <w:t>Исх. № 356-ГЗ/2020 от 25.02.2020</w:t>
            </w:r>
          </w:p>
          <w:p w:rsidR="00337B26" w:rsidRDefault="00337B26" w:rsidP="00337B26"/>
        </w:tc>
        <w:tc>
          <w:tcPr>
            <w:tcW w:w="4673" w:type="dxa"/>
          </w:tcPr>
          <w:p w:rsidR="00337B26" w:rsidRDefault="00337B26">
            <w:r>
              <w:t>Главному врачу ГБУЗ «Госпиталь№1»</w:t>
            </w:r>
          </w:p>
          <w:p w:rsidR="00337B26" w:rsidRDefault="00337B26">
            <w:r>
              <w:t>А.П. Никишину</w:t>
            </w:r>
          </w:p>
          <w:p w:rsidR="00337B26" w:rsidRDefault="00337B26">
            <w:r>
              <w:t xml:space="preserve">Адрес: г. Звездный, ул. </w:t>
            </w:r>
            <w:r w:rsidR="00CD02B5">
              <w:t>Контрактная</w:t>
            </w:r>
            <w:r>
              <w:t>, д.7</w:t>
            </w:r>
          </w:p>
          <w:p w:rsidR="00A9505D" w:rsidRDefault="00A9505D">
            <w:r>
              <w:t>123456</w:t>
            </w:r>
            <w:bookmarkStart w:id="0" w:name="_GoBack"/>
            <w:bookmarkEnd w:id="0"/>
          </w:p>
          <w:p w:rsidR="00337B26" w:rsidRDefault="00337B26"/>
        </w:tc>
      </w:tr>
    </w:tbl>
    <w:p w:rsidR="00337B26" w:rsidRDefault="00337B26" w:rsidP="00337B26"/>
    <w:p w:rsidR="00337B26" w:rsidRPr="002736D9" w:rsidRDefault="00337B26" w:rsidP="002736D9">
      <w:pPr>
        <w:jc w:val="center"/>
        <w:rPr>
          <w:b/>
        </w:rPr>
      </w:pPr>
      <w:r w:rsidRPr="002736D9">
        <w:rPr>
          <w:b/>
        </w:rPr>
        <w:t>Уведомление</w:t>
      </w:r>
    </w:p>
    <w:p w:rsidR="00337B26" w:rsidRDefault="00337B26" w:rsidP="002736D9">
      <w:pPr>
        <w:jc w:val="center"/>
      </w:pPr>
      <w:r>
        <w:t>об отзыве заявки на тендер</w:t>
      </w:r>
    </w:p>
    <w:p w:rsidR="002736D9" w:rsidRDefault="002736D9" w:rsidP="002736D9">
      <w:r>
        <w:t>Настоящим письмом Общество с ограниченной ответственностью «Альфа» в лице генерального директора Николаева Петра Васильевича, действующего на основании Устава, уведомляет Вас, что отзывает свою заявку на участие в открытом конкурсе на право заключения контракта на поставку хирургических масок и других одноразовых медицинских изделий из текстильных материалов (извещение № 0372200784317000009 от 17.02.2020).</w:t>
      </w:r>
    </w:p>
    <w:p w:rsidR="002736D9" w:rsidRDefault="002736D9" w:rsidP="002736D9"/>
    <w:p w:rsidR="002736D9" w:rsidRDefault="002736D9" w:rsidP="002736D9">
      <w:r>
        <w:t xml:space="preserve">Регистрационный номер заявки — 1. </w:t>
      </w:r>
    </w:p>
    <w:p w:rsidR="00CD02B5" w:rsidRDefault="002736D9" w:rsidP="002736D9">
      <w:r>
        <w:t xml:space="preserve">Дата, время и способ подачи заявки — 21.02.2020 15:43, курьером. </w:t>
      </w:r>
    </w:p>
    <w:p w:rsidR="00CD02B5" w:rsidRDefault="00CD02B5" w:rsidP="002736D9"/>
    <w:p w:rsidR="00CD02B5" w:rsidRDefault="00CD02B5" w:rsidP="002736D9"/>
    <w:p w:rsidR="002736D9" w:rsidRDefault="002736D9" w:rsidP="002736D9">
      <w:r>
        <w:t>Генер</w:t>
      </w:r>
      <w:r w:rsidR="00CD02B5">
        <w:t>альный директор ______________ П.В. Николаев</w:t>
      </w:r>
    </w:p>
    <w:p w:rsidR="002736D9" w:rsidRDefault="002736D9" w:rsidP="00337B26"/>
    <w:sectPr w:rsidR="00273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26"/>
    <w:rsid w:val="002736D9"/>
    <w:rsid w:val="00337B26"/>
    <w:rsid w:val="007C092C"/>
    <w:rsid w:val="00A874A9"/>
    <w:rsid w:val="00A9505D"/>
    <w:rsid w:val="00CD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ABCC9"/>
  <w15:chartTrackingRefBased/>
  <w15:docId w15:val="{D195EA6D-2C85-48F2-B430-B3D49BC4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7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Кутанина</dc:creator>
  <cp:keywords/>
  <dc:description/>
  <cp:lastModifiedBy>Ольга Кутанина</cp:lastModifiedBy>
  <cp:revision>4</cp:revision>
  <dcterms:created xsi:type="dcterms:W3CDTF">2020-03-25T14:45:00Z</dcterms:created>
  <dcterms:modified xsi:type="dcterms:W3CDTF">2020-03-25T15:10:00Z</dcterms:modified>
</cp:coreProperties>
</file>