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10A" w:rsidRPr="0002410A" w:rsidRDefault="0002410A" w:rsidP="0002410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ПРОТОКОЛ № 3</w:t>
      </w:r>
    </w:p>
    <w:p w:rsidR="0002410A" w:rsidRPr="0002410A" w:rsidRDefault="0002410A" w:rsidP="0002410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общего собрания участников ООО «</w:t>
      </w:r>
      <w:proofErr w:type="spellStart"/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Ppt</w:t>
      </w:r>
      <w:proofErr w:type="spell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»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Место проведения собрания: </w:t>
      </w:r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Санкт-Петербург</w:t>
      </w: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 w:rsidR="00590962">
        <w:rPr>
          <w:rFonts w:ascii="Times New Roman" w:eastAsia="Times New Roman" w:hAnsi="Times New Roman" w:cs="Times New Roman"/>
          <w:i/>
          <w:iCs/>
          <w:lang w:val="uk-UA" w:eastAsia="ru-RU"/>
        </w:rPr>
        <w:t>пр.</w:t>
      </w:r>
      <w:proofErr w:type="gramStart"/>
      <w:r w:rsidR="00590962">
        <w:rPr>
          <w:rFonts w:ascii="Times New Roman" w:eastAsia="Times New Roman" w:hAnsi="Times New Roman" w:cs="Times New Roman"/>
          <w:i/>
          <w:iCs/>
          <w:lang w:val="uk-UA" w:eastAsia="ru-RU"/>
        </w:rPr>
        <w:t xml:space="preserve"> </w:t>
      </w:r>
      <w:proofErr w:type="spellStart"/>
      <w:proofErr w:type="gramEnd"/>
      <w:r w:rsidR="00590962">
        <w:rPr>
          <w:rFonts w:ascii="Times New Roman" w:eastAsia="Times New Roman" w:hAnsi="Times New Roman" w:cs="Times New Roman"/>
          <w:i/>
          <w:iCs/>
          <w:lang w:val="uk-UA" w:eastAsia="ru-RU"/>
        </w:rPr>
        <w:t>Замечательн</w:t>
      </w:r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ый</w:t>
      </w:r>
      <w:proofErr w:type="spellEnd"/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, д. 1</w:t>
      </w: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Время проведения собрания: 12:30 07.12.20</w:t>
      </w:r>
      <w:r>
        <w:rPr>
          <w:rFonts w:ascii="Times New Roman" w:eastAsia="Times New Roman" w:hAnsi="Times New Roman" w:cs="Times New Roman"/>
          <w:i/>
          <w:iCs/>
          <w:lang w:eastAsia="ru-RU"/>
        </w:rPr>
        <w:t>__</w:t>
      </w: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На внеочередном собрании, которое проводится очно, присутствуют участник</w:t>
      </w:r>
      <w:proofErr w:type="gramStart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и ООО</w:t>
      </w:r>
      <w:proofErr w:type="gram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 «</w:t>
      </w:r>
      <w:proofErr w:type="spellStart"/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Ppt</w:t>
      </w:r>
      <w:proofErr w:type="spell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»: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Клейменов Илья Данилович,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Камфоров</w:t>
      </w:r>
      <w:proofErr w:type="spell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 Михаил Юрьевич,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Красношеина</w:t>
      </w:r>
      <w:proofErr w:type="spell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 Ника Сергеевна.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Совокупный размер долей участников, которые присутствуют на общем собрании, составляет 100%.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Повестка общего собрания участников:</w:t>
      </w:r>
    </w:p>
    <w:p w:rsidR="0002410A" w:rsidRPr="0002410A" w:rsidRDefault="0002410A" w:rsidP="000241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Выбор председателя собрания и секретаря.</w:t>
      </w:r>
    </w:p>
    <w:p w:rsidR="0002410A" w:rsidRPr="0002410A" w:rsidRDefault="0002410A" w:rsidP="000241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Закрытие филиал</w:t>
      </w:r>
      <w:proofErr w:type="gramStart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а ООО</w:t>
      </w:r>
      <w:proofErr w:type="gram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 «</w:t>
      </w:r>
      <w:proofErr w:type="spellStart"/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Ppt</w:t>
      </w:r>
      <w:proofErr w:type="spell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» в г. </w:t>
      </w:r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Санкт-Петербург</w:t>
      </w: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02410A" w:rsidRPr="0002410A" w:rsidRDefault="0002410A" w:rsidP="000241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Поручение гендиректор</w:t>
      </w:r>
      <w:proofErr w:type="gramStart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у ООО</w:t>
      </w:r>
      <w:proofErr w:type="gram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Петров</w:t>
      </w: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у Эдуарду Филипповичу провести закрытие филиала и совершить требуемые регистрационные действия.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По первому вопросу заслушали предложение выбрать председателем </w:t>
      </w:r>
      <w:proofErr w:type="spellStart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Красношеину</w:t>
      </w:r>
      <w:proofErr w:type="spell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 Н. С., секретарем — Клейменова И. Д.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Голосование: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за — 3 (Клейменов И. Д., </w:t>
      </w:r>
      <w:proofErr w:type="spellStart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Красношеина</w:t>
      </w:r>
      <w:proofErr w:type="spell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 Н. С., </w:t>
      </w:r>
      <w:proofErr w:type="spellStart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Камфоров</w:t>
      </w:r>
      <w:proofErr w:type="spell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 М. Ю.),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против — 0,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воздержались — 0.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Решение по первому вопросу принято.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Решили: выбрать председателем </w:t>
      </w:r>
      <w:proofErr w:type="spellStart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Красношеину</w:t>
      </w:r>
      <w:proofErr w:type="spell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 Н. С., секретарем — Клейменова И. Д.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По второму вопросу заслушали Клейменова И. Д., который предложил с 30.12.20</w:t>
      </w:r>
      <w:r>
        <w:rPr>
          <w:rFonts w:ascii="Times New Roman" w:eastAsia="Times New Roman" w:hAnsi="Times New Roman" w:cs="Times New Roman"/>
          <w:i/>
          <w:iCs/>
          <w:lang w:eastAsia="ru-RU"/>
        </w:rPr>
        <w:t>__</w:t>
      </w: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 закрыть </w:t>
      </w:r>
      <w:proofErr w:type="spellStart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лодейнопольский</w:t>
      </w:r>
      <w:proofErr w:type="spell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 филиал ООО «</w:t>
      </w:r>
      <w:proofErr w:type="spellStart"/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Ppt</w:t>
      </w:r>
      <w:proofErr w:type="spell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» в связи с убыточностью.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Голосование: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за — 3 (Клейменов И. Д., </w:t>
      </w:r>
      <w:proofErr w:type="spellStart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Красношеина</w:t>
      </w:r>
      <w:proofErr w:type="spell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 Н. С., </w:t>
      </w:r>
      <w:proofErr w:type="spellStart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Камфоров</w:t>
      </w:r>
      <w:proofErr w:type="spell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 М. Ю.),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против — 0,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воздержались — 0.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>Решение по второму вопросу принято.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Решили: 30.12.20</w:t>
      </w:r>
      <w:r>
        <w:rPr>
          <w:rFonts w:ascii="Times New Roman" w:eastAsia="Times New Roman" w:hAnsi="Times New Roman" w:cs="Times New Roman"/>
          <w:i/>
          <w:iCs/>
          <w:lang w:eastAsia="ru-RU"/>
        </w:rPr>
        <w:t>__</w:t>
      </w: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 закрыть филиал ООО «</w:t>
      </w:r>
      <w:proofErr w:type="spellStart"/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Ppt</w:t>
      </w:r>
      <w:proofErr w:type="spell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» в г. </w:t>
      </w:r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Санкт-Петербург</w:t>
      </w: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По третьему вопросу заслушали </w:t>
      </w:r>
      <w:proofErr w:type="spellStart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Камфорова</w:t>
      </w:r>
      <w:proofErr w:type="spell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 М. Ю., который предложил поручить директор</w:t>
      </w:r>
      <w:proofErr w:type="gramStart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у ООО</w:t>
      </w:r>
      <w:proofErr w:type="gram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 «</w:t>
      </w:r>
      <w:proofErr w:type="spellStart"/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Ppt</w:t>
      </w:r>
      <w:proofErr w:type="spell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» провести закрытие филиала общества в г. </w:t>
      </w:r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Санкт-Петербург</w:t>
      </w: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 и совершить требуемые регистрационные действия.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Голосование: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за — 3 (Клейменов И. Д., </w:t>
      </w:r>
      <w:proofErr w:type="spellStart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Красношеина</w:t>
      </w:r>
      <w:proofErr w:type="spell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 Н. С., </w:t>
      </w:r>
      <w:proofErr w:type="spellStart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Камфоров</w:t>
      </w:r>
      <w:proofErr w:type="spell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 М. Ю.),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против — 0,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воздержались — 0.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Решение по третьему вопросу принято.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Решили: поручить гендиректор</w:t>
      </w:r>
      <w:proofErr w:type="gramStart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у ООО</w:t>
      </w:r>
      <w:proofErr w:type="gram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 «</w:t>
      </w:r>
      <w:proofErr w:type="spellStart"/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Ppt</w:t>
      </w:r>
      <w:proofErr w:type="spell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» </w:t>
      </w:r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Петров</w:t>
      </w: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у </w:t>
      </w:r>
      <w:bookmarkStart w:id="0" w:name="_GoBack"/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П. П.</w:t>
      </w:r>
      <w:bookmarkEnd w:id="0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 провести закрытие обособленного подразделения в г. </w:t>
      </w:r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Санкт-Петербург</w:t>
      </w: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 и совершить требуемые регистрационные действия, в том числе:</w:t>
      </w:r>
    </w:p>
    <w:p w:rsidR="0002410A" w:rsidRPr="0002410A" w:rsidRDefault="0002410A" w:rsidP="000241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расторгнуть все договоры и контракты, заключенные филиалом ООО «</w:t>
      </w:r>
      <w:proofErr w:type="spellStart"/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Ppt</w:t>
      </w:r>
      <w:proofErr w:type="spell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» в г. </w:t>
      </w:r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Санкт-Петербург</w:t>
      </w: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 с контрагентами;</w:t>
      </w:r>
    </w:p>
    <w:p w:rsidR="0002410A" w:rsidRPr="0002410A" w:rsidRDefault="0002410A" w:rsidP="000241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уволить сотрудников </w:t>
      </w:r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петербургского</w:t>
      </w: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 филиал</w:t>
      </w:r>
      <w:proofErr w:type="gramStart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а ООО</w:t>
      </w:r>
      <w:proofErr w:type="gram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 «</w:t>
      </w:r>
      <w:proofErr w:type="spellStart"/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Ppt</w:t>
      </w:r>
      <w:proofErr w:type="spell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» в соответствии с нормами трудового законодательства России;</w:t>
      </w:r>
    </w:p>
    <w:p w:rsidR="0002410A" w:rsidRPr="0002410A" w:rsidRDefault="0002410A" w:rsidP="000241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провести инвентаризацию и вернуть все находящееся в филиале ООО «</w:t>
      </w:r>
      <w:proofErr w:type="spellStart"/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Ppt</w:t>
      </w:r>
      <w:proofErr w:type="spellEnd"/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» в г. </w:t>
      </w:r>
      <w:r w:rsidR="00590962">
        <w:rPr>
          <w:rFonts w:ascii="Times New Roman" w:eastAsia="Times New Roman" w:hAnsi="Times New Roman" w:cs="Times New Roman"/>
          <w:i/>
          <w:iCs/>
          <w:lang w:eastAsia="ru-RU"/>
        </w:rPr>
        <w:t>Санкт-Петербург</w:t>
      </w: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 xml:space="preserve"> имущество в головную организацию;</w:t>
      </w:r>
    </w:p>
    <w:p w:rsidR="0002410A" w:rsidRPr="0002410A" w:rsidRDefault="0002410A" w:rsidP="000241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произвести расчеты по долговым обязательствам обособленного подразделения;</w:t>
      </w:r>
    </w:p>
    <w:p w:rsidR="0002410A" w:rsidRPr="0002410A" w:rsidRDefault="0002410A" w:rsidP="000241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снять его с налогового учета;</w:t>
      </w:r>
    </w:p>
    <w:p w:rsidR="0002410A" w:rsidRPr="0002410A" w:rsidRDefault="0002410A" w:rsidP="000241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уплатить все причитающиеся налоги и сборы и погасить все существующие обязательства обособленного подразделения перед бюджетом;</w:t>
      </w:r>
    </w:p>
    <w:p w:rsidR="0002410A" w:rsidRPr="0002410A" w:rsidRDefault="0002410A" w:rsidP="000241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отозвать доверенность у директора обособленного подразделения;</w:t>
      </w:r>
    </w:p>
    <w:p w:rsidR="0002410A" w:rsidRPr="0002410A" w:rsidRDefault="0002410A" w:rsidP="000241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закрыть банковские счета обособленного подразделения;</w:t>
      </w:r>
    </w:p>
    <w:p w:rsidR="0002410A" w:rsidRPr="0002410A" w:rsidRDefault="0002410A" w:rsidP="000241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выполнить иные необходимые действия, связанные с закрытием обособленного подразделения.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i/>
          <w:iCs/>
          <w:lang w:eastAsia="ru-RU"/>
        </w:rPr>
        <w:t>Подписи участников: (подписи)</w:t>
      </w:r>
    </w:p>
    <w:p w:rsidR="0002410A" w:rsidRPr="0002410A" w:rsidRDefault="0002410A" w:rsidP="0002410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2410A">
        <w:rPr>
          <w:rFonts w:ascii="Times New Roman" w:eastAsia="Times New Roman" w:hAnsi="Times New Roman" w:cs="Times New Roman"/>
          <w:lang w:eastAsia="ru-RU"/>
        </w:rPr>
        <w:t> </w:t>
      </w:r>
    </w:p>
    <w:p w:rsidR="006C3138" w:rsidRPr="0002410A" w:rsidRDefault="006C3138" w:rsidP="0002410A"/>
    <w:sectPr w:rsidR="006C3138" w:rsidRPr="0002410A" w:rsidSect="00AD78A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2B5E"/>
    <w:multiLevelType w:val="multilevel"/>
    <w:tmpl w:val="D4A67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44D57"/>
    <w:multiLevelType w:val="multilevel"/>
    <w:tmpl w:val="87EA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0A"/>
    <w:rsid w:val="0002410A"/>
    <w:rsid w:val="003F2C62"/>
    <w:rsid w:val="00590962"/>
    <w:rsid w:val="006C3138"/>
    <w:rsid w:val="00A500C0"/>
    <w:rsid w:val="00AD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1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0241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1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024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Koala</cp:lastModifiedBy>
  <cp:revision>3</cp:revision>
  <dcterms:created xsi:type="dcterms:W3CDTF">2021-12-21T04:43:00Z</dcterms:created>
  <dcterms:modified xsi:type="dcterms:W3CDTF">2021-12-22T18:02:00Z</dcterms:modified>
</cp:coreProperties>
</file>