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E5F6C" w14:textId="5DD9CE07" w:rsidR="001E33CF" w:rsidRPr="00E24FBB" w:rsidRDefault="00E24FBB" w:rsidP="00E24FBB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Отзыв о молодом специалисте.</w:t>
      </w:r>
    </w:p>
    <w:p w14:paraId="3BE5F204" w14:textId="5DE189AF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24FBB">
        <w:rPr>
          <w:b/>
          <w:bCs/>
          <w:color w:val="000000"/>
          <w:sz w:val="28"/>
          <w:szCs w:val="28"/>
        </w:rPr>
        <w:t>Иванова Нина Александровна,   01.01.1999</w:t>
      </w:r>
      <w:r w:rsidRPr="00E24FBB">
        <w:rPr>
          <w:b/>
          <w:bCs/>
          <w:color w:val="000000"/>
          <w:sz w:val="28"/>
          <w:szCs w:val="28"/>
        </w:rPr>
        <w:t xml:space="preserve"> года рождения, образование </w:t>
      </w:r>
      <w:r w:rsidRPr="00E24FBB">
        <w:rPr>
          <w:b/>
          <w:bCs/>
          <w:color w:val="000000"/>
          <w:sz w:val="28"/>
          <w:szCs w:val="28"/>
        </w:rPr>
        <w:t>высшее, окон</w:t>
      </w:r>
      <w:r>
        <w:rPr>
          <w:b/>
          <w:bCs/>
          <w:color w:val="000000"/>
          <w:sz w:val="28"/>
          <w:szCs w:val="28"/>
        </w:rPr>
        <w:t>ч</w:t>
      </w:r>
      <w:r w:rsidRPr="00E24FBB">
        <w:rPr>
          <w:b/>
          <w:bCs/>
          <w:color w:val="000000"/>
          <w:sz w:val="28"/>
          <w:szCs w:val="28"/>
        </w:rPr>
        <w:t>ила Моско</w:t>
      </w:r>
      <w:r>
        <w:rPr>
          <w:b/>
          <w:bCs/>
          <w:color w:val="000000"/>
          <w:sz w:val="28"/>
          <w:szCs w:val="28"/>
        </w:rPr>
        <w:t>в</w:t>
      </w:r>
      <w:r w:rsidRPr="00E24FBB">
        <w:rPr>
          <w:b/>
          <w:bCs/>
          <w:color w:val="000000"/>
          <w:sz w:val="28"/>
          <w:szCs w:val="28"/>
        </w:rPr>
        <w:t>ский педагогический университет</w:t>
      </w:r>
      <w:r w:rsidRPr="00E24FBB">
        <w:rPr>
          <w:b/>
          <w:bCs/>
          <w:color w:val="000000"/>
          <w:sz w:val="28"/>
          <w:szCs w:val="28"/>
        </w:rPr>
        <w:t>, стаж работы -</w:t>
      </w:r>
      <w:r>
        <w:rPr>
          <w:b/>
          <w:bCs/>
          <w:color w:val="000000"/>
          <w:sz w:val="28"/>
          <w:szCs w:val="28"/>
        </w:rPr>
        <w:t xml:space="preserve"> </w:t>
      </w:r>
      <w:r w:rsidRPr="00E24FBB">
        <w:rPr>
          <w:b/>
          <w:bCs/>
          <w:color w:val="000000"/>
          <w:sz w:val="28"/>
          <w:szCs w:val="28"/>
        </w:rPr>
        <w:t>1</w:t>
      </w:r>
      <w:r w:rsidRPr="00E24FBB">
        <w:rPr>
          <w:b/>
          <w:bCs/>
          <w:color w:val="000000"/>
          <w:sz w:val="28"/>
          <w:szCs w:val="28"/>
        </w:rPr>
        <w:t xml:space="preserve"> год.</w:t>
      </w:r>
    </w:p>
    <w:p w14:paraId="60047F1E" w14:textId="505166CC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E24FBB">
        <w:rPr>
          <w:b/>
          <w:bCs/>
          <w:color w:val="000000"/>
          <w:sz w:val="28"/>
          <w:szCs w:val="28"/>
        </w:rPr>
        <w:t>Наставник Петрова Антонина Сергеевна, 01.01.1970 года р</w:t>
      </w:r>
      <w:r>
        <w:rPr>
          <w:b/>
          <w:bCs/>
          <w:color w:val="000000"/>
          <w:sz w:val="28"/>
          <w:szCs w:val="28"/>
        </w:rPr>
        <w:t>ождения, Санкт-Петербургский пед</w:t>
      </w:r>
      <w:r w:rsidRPr="00E24FBB">
        <w:rPr>
          <w:b/>
          <w:bCs/>
          <w:color w:val="000000"/>
          <w:sz w:val="28"/>
          <w:szCs w:val="28"/>
        </w:rPr>
        <w:t>аг</w:t>
      </w:r>
      <w:r>
        <w:rPr>
          <w:b/>
          <w:bCs/>
          <w:color w:val="000000"/>
          <w:sz w:val="28"/>
          <w:szCs w:val="28"/>
        </w:rPr>
        <w:t>огиче</w:t>
      </w:r>
      <w:r w:rsidRPr="00E24FBB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к</w:t>
      </w:r>
      <w:r w:rsidRPr="00E24FBB">
        <w:rPr>
          <w:b/>
          <w:bCs/>
          <w:color w:val="000000"/>
          <w:sz w:val="28"/>
          <w:szCs w:val="28"/>
        </w:rPr>
        <w:t>ий университет, стаж р</w:t>
      </w:r>
      <w:r>
        <w:rPr>
          <w:b/>
          <w:bCs/>
          <w:color w:val="000000"/>
          <w:sz w:val="28"/>
          <w:szCs w:val="28"/>
        </w:rPr>
        <w:t>а</w:t>
      </w:r>
      <w:r w:rsidRPr="00E24FBB">
        <w:rPr>
          <w:b/>
          <w:bCs/>
          <w:color w:val="000000"/>
          <w:sz w:val="28"/>
          <w:szCs w:val="28"/>
        </w:rPr>
        <w:t>боты -  20 лет, учитель высшей категории.</w:t>
      </w:r>
    </w:p>
    <w:p w14:paraId="7F8267C7" w14:textId="05434910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left="151" w:firstLine="569"/>
        <w:jc w:val="both"/>
        <w:rPr>
          <w:color w:val="000000"/>
          <w:sz w:val="28"/>
          <w:szCs w:val="28"/>
        </w:rPr>
      </w:pPr>
      <w:r w:rsidRPr="00E24FBB">
        <w:rPr>
          <w:color w:val="000000"/>
          <w:sz w:val="28"/>
          <w:szCs w:val="28"/>
        </w:rPr>
        <w:t>С августа 2022</w:t>
      </w:r>
      <w:r w:rsidRPr="00E24FBB">
        <w:rPr>
          <w:color w:val="000000"/>
          <w:sz w:val="28"/>
          <w:szCs w:val="28"/>
        </w:rPr>
        <w:t xml:space="preserve"> года работает в М</w:t>
      </w:r>
      <w:r w:rsidRPr="00E24FBB">
        <w:rPr>
          <w:color w:val="000000"/>
          <w:sz w:val="28"/>
          <w:szCs w:val="28"/>
        </w:rPr>
        <w:t>БДОУ</w:t>
      </w:r>
      <w:r w:rsidRPr="00E24FBB">
        <w:rPr>
          <w:color w:val="000000"/>
          <w:sz w:val="28"/>
          <w:szCs w:val="28"/>
        </w:rPr>
        <w:t xml:space="preserve"> «</w:t>
      </w:r>
      <w:r w:rsidRPr="00E24FBB">
        <w:rPr>
          <w:color w:val="000000"/>
          <w:sz w:val="28"/>
          <w:szCs w:val="28"/>
        </w:rPr>
        <w:t>Гимназия № 1</w:t>
      </w:r>
      <w:r w:rsidRPr="00E24FBB">
        <w:rPr>
          <w:color w:val="000000"/>
          <w:sz w:val="28"/>
          <w:szCs w:val="28"/>
        </w:rPr>
        <w:t>» по специальности учитель начальн</w:t>
      </w:r>
      <w:r w:rsidRPr="00E24FBB">
        <w:rPr>
          <w:color w:val="000000"/>
          <w:sz w:val="28"/>
          <w:szCs w:val="28"/>
        </w:rPr>
        <w:t>ых классов. Первого сентября 2022</w:t>
      </w:r>
      <w:r w:rsidRPr="00E24FBB">
        <w:rPr>
          <w:color w:val="000000"/>
          <w:sz w:val="28"/>
          <w:szCs w:val="28"/>
        </w:rPr>
        <w:t xml:space="preserve"> году ее назначили классным руководителем 1 «г» класса.</w:t>
      </w:r>
    </w:p>
    <w:p w14:paraId="48D445D0" w14:textId="33F590B5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left="151" w:firstLine="569"/>
        <w:jc w:val="both"/>
        <w:rPr>
          <w:color w:val="000000"/>
          <w:sz w:val="28"/>
          <w:szCs w:val="28"/>
        </w:rPr>
      </w:pPr>
      <w:r w:rsidRPr="00E24FBB">
        <w:rPr>
          <w:color w:val="000000"/>
          <w:sz w:val="28"/>
          <w:szCs w:val="28"/>
        </w:rPr>
        <w:t xml:space="preserve">За время работы </w:t>
      </w:r>
      <w:r w:rsidRPr="00E24FBB">
        <w:rPr>
          <w:color w:val="000000"/>
          <w:sz w:val="28"/>
          <w:szCs w:val="28"/>
        </w:rPr>
        <w:t>Ни</w:t>
      </w:r>
      <w:r w:rsidRPr="00E24FBB">
        <w:rPr>
          <w:color w:val="000000"/>
          <w:sz w:val="28"/>
          <w:szCs w:val="28"/>
        </w:rPr>
        <w:t xml:space="preserve">на Александровна показала себя с хорошей стороны. Она </w:t>
      </w:r>
      <w:r w:rsidRPr="00E24FBB">
        <w:rPr>
          <w:color w:val="000000"/>
          <w:sz w:val="28"/>
          <w:szCs w:val="28"/>
        </w:rPr>
        <w:t xml:space="preserve">изучила основные нормативно-правовые и локальные акты, </w:t>
      </w:r>
      <w:r w:rsidRPr="00E24FBB">
        <w:rPr>
          <w:color w:val="000000"/>
          <w:sz w:val="28"/>
          <w:szCs w:val="28"/>
        </w:rPr>
        <w:t>имеет хорошую теоретическую подготовку, владеет современной методикой.</w:t>
      </w:r>
    </w:p>
    <w:p w14:paraId="4A638B89" w14:textId="77777777" w:rsidR="00E24FBB" w:rsidRDefault="00E24FBB" w:rsidP="00E24FBB">
      <w:pPr>
        <w:pStyle w:val="aa"/>
        <w:shd w:val="clear" w:color="auto" w:fill="FFFFFF"/>
        <w:spacing w:before="0" w:beforeAutospacing="0" w:after="150" w:afterAutospacing="0"/>
        <w:ind w:left="151" w:firstLine="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Молодой у</w:t>
      </w:r>
      <w:r w:rsidRPr="00E24FBB">
        <w:rPr>
          <w:color w:val="000000"/>
          <w:sz w:val="28"/>
          <w:szCs w:val="28"/>
        </w:rPr>
        <w:t>читель умеет сплотить детский коллектив, старается привить учащимся любовь к чтению, проводит экскурсии, походы в музей, в библиотеку. Все это обогащает знания учащихся, помогает им в успешной учебе.</w:t>
      </w:r>
    </w:p>
    <w:p w14:paraId="1287149B" w14:textId="56B53165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left="151" w:firstLine="569"/>
        <w:jc w:val="both"/>
        <w:rPr>
          <w:color w:val="000000"/>
          <w:sz w:val="28"/>
          <w:szCs w:val="28"/>
        </w:rPr>
      </w:pPr>
      <w:r w:rsidRPr="00E24FBB">
        <w:rPr>
          <w:color w:val="000000"/>
          <w:sz w:val="28"/>
          <w:szCs w:val="28"/>
        </w:rPr>
        <w:t>Иванова Н.А. А.</w:t>
      </w:r>
      <w:r w:rsidRPr="00E24FBB">
        <w:rPr>
          <w:color w:val="000000"/>
          <w:sz w:val="28"/>
          <w:szCs w:val="28"/>
        </w:rPr>
        <w:t xml:space="preserve"> добросовестно относится к составлению уроков, проводит их на должном уровне. Интересуется новинками методической литературы, посещает уроки опытных учителей, использует в своей работе опыт учителей – новаторов. На своих уроках она использует наглядные пособия, ИКТ, карточки, перфокарты, тесты. </w:t>
      </w:r>
      <w:r w:rsidRPr="00E24FBB">
        <w:rPr>
          <w:color w:val="000000"/>
          <w:sz w:val="28"/>
          <w:szCs w:val="28"/>
        </w:rPr>
        <w:t>Нина</w:t>
      </w:r>
      <w:r w:rsidRPr="00E24FBB">
        <w:rPr>
          <w:color w:val="000000"/>
          <w:sz w:val="28"/>
          <w:szCs w:val="28"/>
        </w:rPr>
        <w:t xml:space="preserve"> Александровна умело активизирует мыслительную деятельность учащихся системой различных вопросов в процессе обучения и закрепления учебного материала.</w:t>
      </w:r>
    </w:p>
    <w:p w14:paraId="632E4231" w14:textId="1F1DA91C" w:rsidR="00E24FBB" w:rsidRPr="00E24FBB" w:rsidRDefault="00E24FBB" w:rsidP="00E24FBB">
      <w:pPr>
        <w:pStyle w:val="aa"/>
        <w:shd w:val="clear" w:color="auto" w:fill="FFFFFF"/>
        <w:spacing w:before="0" w:beforeAutospacing="0" w:after="150" w:afterAutospacing="0"/>
        <w:ind w:left="151" w:firstLine="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Иванова Ни</w:t>
      </w:r>
      <w:r w:rsidRPr="00E24FBB">
        <w:rPr>
          <w:color w:val="000000"/>
          <w:sz w:val="28"/>
          <w:szCs w:val="28"/>
        </w:rPr>
        <w:t>на Александровна добра, приветлива с родителями, учениками и коллегами.</w:t>
      </w:r>
    </w:p>
    <w:p w14:paraId="1FFA2CBF" w14:textId="77777777" w:rsidR="00E24FBB" w:rsidRPr="00E24FBB" w:rsidRDefault="00E24FBB" w:rsidP="00E24FBB">
      <w:pPr>
        <w:spacing w:after="149" w:line="266" w:lineRule="auto"/>
        <w:ind w:left="345" w:firstLine="375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E24FBB">
        <w:rPr>
          <w:rFonts w:ascii="Times New Roman" w:hAnsi="Times New Roman" w:cs="Times New Roman"/>
          <w:b w:val="0"/>
          <w:sz w:val="28"/>
          <w:szCs w:val="28"/>
          <w:lang w:val="ru-RU"/>
        </w:rPr>
        <w:t>В коллективе доброжелательна. Конфликтов с коллегами не имеет.</w:t>
      </w:r>
    </w:p>
    <w:p w14:paraId="0A8772C1" w14:textId="273F1629" w:rsidR="00E24FBB" w:rsidRPr="00E24FBB" w:rsidRDefault="00E24FBB" w:rsidP="00E24FBB">
      <w:pPr>
        <w:spacing w:after="149" w:line="266" w:lineRule="auto"/>
        <w:ind w:left="345" w:firstLine="3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BB">
        <w:rPr>
          <w:rFonts w:ascii="Times New Roman" w:hAnsi="Times New Roman" w:cs="Times New Roman"/>
          <w:b w:val="0"/>
          <w:sz w:val="28"/>
          <w:szCs w:val="28"/>
          <w:lang w:val="ru-RU"/>
        </w:rPr>
        <w:t>Профессия н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равится</w:t>
      </w:r>
      <w:r w:rsidRPr="00E24FBB">
        <w:rPr>
          <w:rFonts w:ascii="Times New Roman" w:hAnsi="Times New Roman" w:cs="Times New Roman"/>
          <w:b w:val="0"/>
          <w:sz w:val="28"/>
          <w:szCs w:val="28"/>
          <w:lang w:val="ru-RU"/>
        </w:rPr>
        <w:t>, намеревает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с</w:t>
      </w:r>
      <w:r w:rsidRPr="00E24FBB">
        <w:rPr>
          <w:rFonts w:ascii="Times New Roman" w:hAnsi="Times New Roman" w:cs="Times New Roman"/>
          <w:b w:val="0"/>
          <w:sz w:val="28"/>
          <w:szCs w:val="28"/>
          <w:lang w:val="ru-RU"/>
        </w:rPr>
        <w:t>я даль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нейши</w:t>
      </w:r>
      <w:r w:rsidRPr="00E24FBB">
        <w:rPr>
          <w:rFonts w:ascii="Times New Roman" w:hAnsi="Times New Roman" w:cs="Times New Roman"/>
          <w:b w:val="0"/>
          <w:sz w:val="28"/>
          <w:szCs w:val="28"/>
          <w:lang w:val="ru-RU"/>
        </w:rPr>
        <w:t>м работать и развиваться в школе</w:t>
      </w:r>
      <w:r w:rsidRPr="00E24F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DA7A93" w14:textId="151AFFD5" w:rsidR="001A3072" w:rsidRPr="001E33CF" w:rsidRDefault="001A3072" w:rsidP="00E24FBB">
      <w:pPr>
        <w:spacing w:after="149" w:line="266" w:lineRule="auto"/>
        <w:ind w:left="705" w:firstLine="0"/>
        <w:rPr>
          <w:rFonts w:ascii="Times New Roman" w:hAnsi="Times New Roman" w:cs="Times New Roman"/>
          <w:szCs w:val="24"/>
          <w:lang w:val="ru-RU"/>
        </w:rPr>
      </w:pPr>
      <w:bookmarkStart w:id="0" w:name="_GoBack"/>
      <w:bookmarkEnd w:id="0"/>
    </w:p>
    <w:sectPr w:rsidR="001A3072" w:rsidRPr="001E33CF" w:rsidSect="001E3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8" w:bottom="1912" w:left="1702" w:header="1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DC3EA" w14:textId="77777777" w:rsidR="00275744" w:rsidRDefault="00275744">
      <w:pPr>
        <w:spacing w:after="0" w:line="240" w:lineRule="auto"/>
      </w:pPr>
      <w:r>
        <w:separator/>
      </w:r>
    </w:p>
  </w:endnote>
  <w:endnote w:type="continuationSeparator" w:id="0">
    <w:p w14:paraId="3F623F9B" w14:textId="77777777" w:rsidR="00275744" w:rsidRDefault="0027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F1DA4" w14:textId="76FF89E0" w:rsidR="00B16841" w:rsidRDefault="00B16841">
    <w:pPr>
      <w:spacing w:after="0" w:line="259" w:lineRule="auto"/>
      <w:ind w:left="0" w:right="-65"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4BCF8" w14:textId="31C0047F" w:rsidR="00B16841" w:rsidRDefault="00B16841">
    <w:pPr>
      <w:spacing w:after="0" w:line="259" w:lineRule="auto"/>
      <w:ind w:left="0" w:right="-6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4B103" w14:textId="77777777" w:rsidR="00B16841" w:rsidRDefault="00B16841">
    <w:pPr>
      <w:spacing w:after="0" w:line="259" w:lineRule="auto"/>
      <w:ind w:left="0" w:right="-57" w:firstLine="0"/>
      <w:jc w:val="right"/>
    </w:pPr>
    <w:r>
      <w:rPr>
        <w:color w:val="2E74B5"/>
        <w:sz w:val="22"/>
      </w:rPr>
      <w:t xml:space="preserve"> </w:t>
    </w:r>
  </w:p>
  <w:p w14:paraId="051593EE" w14:textId="4FED4E18" w:rsidR="00B16841" w:rsidRDefault="00B16841">
    <w:pPr>
      <w:spacing w:after="51" w:line="259" w:lineRule="auto"/>
      <w:ind w:left="0" w:firstLine="0"/>
    </w:pPr>
  </w:p>
  <w:p w14:paraId="27D8C3AA" w14:textId="77777777" w:rsidR="00B16841" w:rsidRDefault="00B16841">
    <w:pPr>
      <w:spacing w:after="0" w:line="259" w:lineRule="auto"/>
      <w:ind w:left="0" w:right="-65" w:firstLine="0"/>
      <w:jc w:val="right"/>
    </w:pPr>
    <w:r>
      <w:rPr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BD3CB" w14:textId="77777777" w:rsidR="00275744" w:rsidRDefault="00275744">
      <w:pPr>
        <w:spacing w:after="0" w:line="240" w:lineRule="auto"/>
      </w:pPr>
      <w:r>
        <w:separator/>
      </w:r>
    </w:p>
  </w:footnote>
  <w:footnote w:type="continuationSeparator" w:id="0">
    <w:p w14:paraId="589773D2" w14:textId="77777777" w:rsidR="00275744" w:rsidRDefault="0027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4AF34" w14:textId="0607DEEB" w:rsidR="00B16841" w:rsidRDefault="00B16841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DE8EC" w14:textId="44595288" w:rsidR="00B16841" w:rsidRDefault="00B16841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ECCA5" w14:textId="77777777" w:rsidR="00B16841" w:rsidRDefault="00B16841">
    <w:pPr>
      <w:spacing w:after="851" w:line="259" w:lineRule="auto"/>
      <w:ind w:left="0" w:firstLine="0"/>
    </w:pPr>
    <w:r>
      <w:rPr>
        <w:b w:val="0"/>
        <w:sz w:val="22"/>
      </w:rPr>
      <w:t xml:space="preserve"> </w:t>
    </w:r>
  </w:p>
  <w:p w14:paraId="407DB819" w14:textId="77777777" w:rsidR="00B16841" w:rsidRDefault="00B16841">
    <w:pPr>
      <w:spacing w:after="0" w:line="259" w:lineRule="auto"/>
      <w:ind w:left="-1210" w:firstLine="0"/>
    </w:pPr>
    <w:r>
      <w:rPr>
        <w:b w:val="0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1665EBA" wp14:editId="6F4CD7EA">
              <wp:simplePos x="0" y="0"/>
              <wp:positionH relativeFrom="page">
                <wp:posOffset>312420</wp:posOffset>
              </wp:positionH>
              <wp:positionV relativeFrom="page">
                <wp:posOffset>242316</wp:posOffset>
              </wp:positionV>
              <wp:extent cx="6699860" cy="735330"/>
              <wp:effectExtent l="0" t="0" r="0" b="0"/>
              <wp:wrapSquare wrapText="bothSides"/>
              <wp:docPr id="63482" name="Group 63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9860" cy="735330"/>
                        <a:chOff x="0" y="0"/>
                        <a:chExt cx="6699860" cy="735330"/>
                      </a:xfrm>
                    </wpg:grpSpPr>
                    <wps:wsp>
                      <wps:cNvPr id="63509" name="Rectangle 63509"/>
                      <wps:cNvSpPr/>
                      <wps:spPr>
                        <a:xfrm>
                          <a:off x="0" y="2743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4797D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8" name="Rectangle 63508"/>
                      <wps:cNvSpPr/>
                      <wps:spPr>
                        <a:xfrm>
                          <a:off x="2701163" y="44653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AD766A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85" name="Rectangle 63485"/>
                      <wps:cNvSpPr/>
                      <wps:spPr>
                        <a:xfrm>
                          <a:off x="3717671" y="26900"/>
                          <a:ext cx="141225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063D5B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86" name="Rectangle 63486"/>
                      <wps:cNvSpPr/>
                      <wps:spPr>
                        <a:xfrm>
                          <a:off x="4780153" y="26900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6964E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87" name="Rectangle 63487"/>
                      <wps:cNvSpPr/>
                      <wps:spPr>
                        <a:xfrm>
                          <a:off x="4819777" y="26900"/>
                          <a:ext cx="146348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B18CB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88" name="Rectangle 63488"/>
                      <wps:cNvSpPr/>
                      <wps:spPr>
                        <a:xfrm>
                          <a:off x="5920486" y="26900"/>
                          <a:ext cx="768152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F9A763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89" name="Rectangle 63489"/>
                      <wps:cNvSpPr/>
                      <wps:spPr>
                        <a:xfrm>
                          <a:off x="6498082" y="26900"/>
                          <a:ext cx="55335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A6637D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0" name="Rectangle 63490"/>
                      <wps:cNvSpPr/>
                      <wps:spPr>
                        <a:xfrm>
                          <a:off x="6539231" y="26900"/>
                          <a:ext cx="161089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D90DEA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1" name="Rectangle 63491"/>
                      <wps:cNvSpPr/>
                      <wps:spPr>
                        <a:xfrm>
                          <a:off x="6659626" y="26900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51A892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2" name="Rectangle 63492"/>
                      <wps:cNvSpPr/>
                      <wps:spPr>
                        <a:xfrm>
                          <a:off x="3717671" y="165585"/>
                          <a:ext cx="915002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C2F311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3" name="Rectangle 63493"/>
                      <wps:cNvSpPr/>
                      <wps:spPr>
                        <a:xfrm>
                          <a:off x="4405249" y="165585"/>
                          <a:ext cx="702784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E621D0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4" name="Rectangle 63494"/>
                      <wps:cNvSpPr/>
                      <wps:spPr>
                        <a:xfrm>
                          <a:off x="4934077" y="165585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354BF6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5" name="Rectangle 63495"/>
                      <wps:cNvSpPr/>
                      <wps:spPr>
                        <a:xfrm>
                          <a:off x="4973701" y="165585"/>
                          <a:ext cx="291268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2F6755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6" name="Rectangle 63496"/>
                      <wps:cNvSpPr/>
                      <wps:spPr>
                        <a:xfrm>
                          <a:off x="5193157" y="165585"/>
                          <a:ext cx="6901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1C666A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7" name="Rectangle 63497"/>
                      <wps:cNvSpPr/>
                      <wps:spPr>
                        <a:xfrm>
                          <a:off x="5244973" y="165585"/>
                          <a:ext cx="193976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7430DC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8" name="Rectangle 63498"/>
                      <wps:cNvSpPr/>
                      <wps:spPr>
                        <a:xfrm>
                          <a:off x="5391658" y="165585"/>
                          <a:ext cx="69017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AA1C98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499" name="Rectangle 63499"/>
                      <wps:cNvSpPr/>
                      <wps:spPr>
                        <a:xfrm>
                          <a:off x="5443474" y="165585"/>
                          <a:ext cx="193976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3FCB5B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0" name="Rectangle 63500"/>
                      <wps:cNvSpPr/>
                      <wps:spPr>
                        <a:xfrm>
                          <a:off x="5588254" y="165585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9B50A8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1" name="Rectangle 63501"/>
                      <wps:cNvSpPr/>
                      <wps:spPr>
                        <a:xfrm>
                          <a:off x="3717671" y="304268"/>
                          <a:ext cx="880190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D0F524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2" name="Rectangle 63502"/>
                      <wps:cNvSpPr/>
                      <wps:spPr>
                        <a:xfrm>
                          <a:off x="4379341" y="304268"/>
                          <a:ext cx="1976703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554A4E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3" name="Rectangle 63503"/>
                      <wps:cNvSpPr/>
                      <wps:spPr>
                        <a:xfrm>
                          <a:off x="5865622" y="304268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CAC3BE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4" name="Rectangle 63504"/>
                      <wps:cNvSpPr/>
                      <wps:spPr>
                        <a:xfrm>
                          <a:off x="3717671" y="442952"/>
                          <a:ext cx="537083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8D74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5" name="Rectangle 63505"/>
                      <wps:cNvSpPr/>
                      <wps:spPr>
                        <a:xfrm>
                          <a:off x="4121785" y="442952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27E0C0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6" name="Rectangle 63506"/>
                      <wps:cNvSpPr/>
                      <wps:spPr>
                        <a:xfrm>
                          <a:off x="4161409" y="442952"/>
                          <a:ext cx="1120532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5C9537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07" name="Rectangle 63507"/>
                      <wps:cNvSpPr/>
                      <wps:spPr>
                        <a:xfrm>
                          <a:off x="5004181" y="425195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2DA83A" w14:textId="77777777" w:rsidR="00B16841" w:rsidRDefault="00B1684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483" name="Picture 634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33120" y="0"/>
                          <a:ext cx="1866265" cy="5467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484" name="Shape 63484"/>
                      <wps:cNvSpPr/>
                      <wps:spPr>
                        <a:xfrm>
                          <a:off x="764540" y="721360"/>
                          <a:ext cx="59245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4550" h="13970">
                              <a:moveTo>
                                <a:pt x="5924550" y="0"/>
                              </a:moveTo>
                              <a:lnTo>
                                <a:pt x="0" y="1397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E75B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3482" o:spid="_x0000_s1026" style="position:absolute;left:0;text-align:left;margin-left:24.6pt;margin-top:19.1pt;width:527.55pt;height:57.9pt;z-index:251709440;mso-position-horizontal-relative:page;mso-position-vertical-relative:page" coordsize="66998,7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c2XBgcAAOM1AAAOAAAAZHJzL2Uyb0RvYy54bWzkW1mP2zYQfi/Q/yDo&#10;PbEokTqMeIM2FwIUzSJJf4Asy7ZQXZDk9W5/fb8hJdrJ0omcAqugelivDh7D+TicQzMvXt4XuXWX&#10;Nm1WlSubPXdsKy2TapOVu5X91+e3z0Lbaru43MR5VaYr+yFt7Zc3v/7y4lgvU7faV/kmbSwMUrbL&#10;Y72y911XLxeLNtmnRdw+r+q0xMtt1RRxh9tmt9g08RGjF/nCdRx/cayaTd1USdq2ePpavbRv5Pjb&#10;bZp0H7bbNu2sfGWDtk7+NvJ3Tb+LmxfxctfE9T5LejLiH6CiiLMSk+qhXsddbB2a7NFQRZY0VVtt&#10;u+dJVSyq7TZLUrkGrIY5X63mXVMdarmW3fK4qzWbwNqv+PTDwyZ/3t02VrZZ2b7HQ9e2yrgATHJm&#10;Sz0Ci471bomW75r6U33b9A926o5Wfb9tCvqP9Vj3krkPmrnpfWcleOj7URT6wCDBu8ATntdzP9kD&#10;okfdkv2bb3dcDNMuiDpNzLHGRmpPvGr/G68+7eM6lRC0xAHNK+FEA68+YpPF5S5PwS96LNkjW2tm&#10;tcsWfLvIKTfgHlNbceAWdxnnilcsjCIvoNd6yfGybtruXVoVFl2s7AY0yP0X3/3Rdqrp0ISmzUv6&#10;Lau3WZ6rt/QEnBsoo6vufn3fE7+uNg9Y675q/vkA6d7m1XFlV/2VTQKPSemtbeXvS/CYZGu4aIaL&#10;9XDRdPmrSkqgIuO3Q1dtM0knTaxm6+kBeLThnghFHE9qx3+JYngVim7gMOZ7toWdzbkvfhYwpVzL&#10;jXXi8v8eUx4KE6b0uN/ckOPvS6YXsMAPmMTU9SOnP6wG+WScua4IegnlIRNS8J9AQiWo7rCWmQgq&#10;D30zqP7AiFGg8iB0mFCCagBVeIIBcVJQ7Mkh9YaVzAZSSM/js5eHUtXRgTUO0pBFQYChAJoBUsbJ&#10;iJlMTvnsQDUqVB5ep1BF5DpS5M2gBj7OW9iq0wiq1iOzEVSjqcvD60xdn0ehQx6GGVMBhwCKexpI&#10;tRaZC6QR7HXD2YvH19hIsHQjF8buBUiZzxxskokw1WpkNpgCCBOm2gEYpU99X0S+C2vrgphOaSJp&#10;JTIbSHVA5tw95ZE2/0dBeu7KMF8I5QnFy8GXiZhwnMnUqdYiswEV/odJTrUDMApUzh3hcpyukFMT&#10;qIHjBuEQQXpyZ4ZpRTIbVMFrE6raAxiHauRxp/dmTKhO6qHCN55XeJBH5lASHl9jJvEo8BAhvCiq&#10;bsRcH37TNLYv08pkNqJqjiVF2gsYJaqCRR6jCOCFAxgxQzZZ3IFpZTIbUMFr0/mr3YBxoLqcpPUi&#10;qMA8CrB9JhJVrUxmg6o5nBRpT2Acql4EZYqhfkpR1cpkNqCa40mR9gTGgcq5xwNYXRdAnVhUtTKZ&#10;CapwIU0HMD2+xlaCdxq64jKq0xrAWpnMBlRjTEnAmL0G1PMAhOdwMnbR/RSACPFVjiKSE2lVrUxm&#10;g6oxrCQQA7oGVe4F8FaVW2NCFd/l/MCBLTURrFqdzAZWY2BJAIJrYBWhL3xXfacxwTrpCexqbTIb&#10;UI1xJeFoV2CUsXR+AnPuRvh6+sUJLBCgCCcTVVerk9mgagwsCUf7AqNQRQ4SCyjdCSawGdUJ81lw&#10;hPTHzmxANcaVhKNdgZGg+oxTdukFUBlzHeFN9rnG1dpkNrAaI0vC0c7AKFjhCHEWKmuJuwgeSlE/&#10;2cCU8DscwE+Z8KvSCbU2mRrUOkuW+OtT3XH1KH37+yUB6NUdmtTuBylGjVHEzd+H+hmy8uu4y9ZZ&#10;nnUPssIAadVEVHl3myWUw003QFxngnPSmyryiBY0scybl2IytKWeOAwXdP/FQOs8qyknm7whuu5J&#10;RoHCVwn+hlWr4oHXVXIo0rJT1RBNmoP6qmz3Wd3aVrNMi3WK5P7m/Ubq2HjZdk3aJXuacIuJ6bsy&#10;UXb2QlJ5IoxovpC9HnoeDiN5Ukm77LSbWegjiQCaiWx/wX3k+5M2+NH0WEmSIkJegqYnyxHn9BVV&#10;4SuLASS6Wl5GyX7gc8EVnwKXeSiCAC9OzEK2Gxdi8H8RYJbvz3iVHFSyP3UaEvxRarJRqf54th+u&#10;kvtyuKSSgG9WvWCfUz8alC4tZPhrSvb4qCwJobcFEv8/V7JdR3UauhWwHUg9tcnL87Zq1WostQHU&#10;e6yOJpVbQhOCh+dLzUuiCdEgCi0lMaqDttjdssyhyDqUDeVZATqRfa+CTOhuqGpou4c8JeLz8mO6&#10;xXGHFTA5SNvs1q/yxrqLUZrgvgnE71JTy2HQlPooEel7OY97YWaanJrGeb2P1VgDU/oJ5CL7kahl&#10;KuuSNDH9sElPjSpOQokPFj2UKIEk3UmSVZWd7l+isEoKF+XM9qs95fsT0+lOllXIUhlUEkmK+qon&#10;KlU6v5ftT7VZN/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EpFgc4QAAAAoB&#10;AAAPAAAAZHJzL2Rvd25yZXYueG1sTI9BS8NAEIXvgv9hGcGb3U2TSo3ZlFLUUxHaCuJtm0yT0Oxs&#10;yG6T9N87PelpZniPN9/LVpNtxYC9bxxpiGYKBFLhyoYqDV+H96clCB8MlaZ1hBqu6GGV399lJi3d&#10;SDsc9qESHEI+NRrqELpUSl/UaI2fuQ6JtZPrrQl89pUsezNyuG3lXKlnaU1D/KE2HW5qLM77i9Xw&#10;MZpxHUdvw/Z82lx/DovP722EWj8+TOtXEAGn8GeGGz6jQ85MR3eh0otWQ/IyZ6eGeMnzpkcqiUEc&#10;eVskCmSeyf8V8l8AAAD//wMAUEsDBAoAAAAAAAAAIQA5kTm32CwAANgsAAAUAAAAZHJzL21lZGlh&#10;L2ltYWdlMS5wbmeJUE5HDQoaCgAAAA1JSERSAAABugAAAIIIBgAAADCpDfEAAAABc1JHQgCuzhzp&#10;AAAABGdBTUEAALGPC/xhBQAAAAlwSFlzAAAOwwAADsMBx2+oZAAALG1JREFUeF7tnQmUHNV572/1&#10;Mj0zGi0IhGQFgQ2ExTbbYTNJfEwC2O8dG5yHjXH2EycxXjAkxMHkPNvYJs9AcIgRNnqYEzhxnkmQ&#10;MQbHEGyBIWxiGQwCYTaJRUILEtpmn+ml3v13d+FWz71f3aq6t6pn+vvpfKdb1d1Vd6vvf7/v3u4R&#10;DMMwDMMwDMMwzAzFk3a8tH3q/1PzStPS5uCm6XhS2q7G09ig3qi/Dpwf10kTqj/uaT66IqzNgY12&#10;DwNtcLq0oDy6cqE9gj6CZdk+WYyVdtBmKjqhbAyTKbg5fMIGpaUNHP16aarywFZJs8GnpanOH9hO&#10;aWmDuqnKAnMJxAX1VV03sOuluQICcoU0qt9NbKW0c6S5AGVUXTMwasLoGtRZVSYY2pVhuh7cCKob&#10;JLAvSUsTqjxwxrpZdVQoUQkMYpgmWQhdliKHiZZJP0Q1CKaLvqPKmvZYaQX9oyoTzNb9wjAzmrAI&#10;yqa4hBEWYdpyJmGz88Dg2NIkbaHLSuQw5ijnbMswrnUpvThQWQBEk1mAtlSVB5b2+GWYjgNrdAHB&#10;zFoH1j/OaDx1Bm5YpEp1ovpDaZ9oPE0MolTTlM4h0tJap0Qf6Bxza3/ZACKH61Ept+9JO6/x1Bqo&#10;H0SBuq5trpR2SeNpIlBmiKeu7GmOlQBqLKPv0Iddz5b/mremWBCLa0JUm4dik8uJ/MSE/+YBHx4+&#10;pnloL0740xv++LgzP/7VXCE3T/i+0fV6SgXx6tNviM3rxkS+VJJHME/BTe/lfM8fH9q69p9f/PEn&#10;r60fjMCKuzec9NTG6ufHpmrHF/Ni3SH7F2768tkH3dF8uStod5y4Wag0JUQGYuMK6vpYUIcTsbUR&#10;As7KNEq15SRNSEvoshI5REQu1/oosCEDk7WkYwjl12UWME4wXtIEk0P0Zzuo58LGU2br3fO39fTk&#10;FvkN/UiEFDoxMlbdvuzDQ/s3D+3FX922bf3AwoUHV8uV5pFwevp7xPMPrBUvD24Q/fssE7m8FDtf&#10;yrIUPM/Ly6eTW355wzFLG+8244ZVW0792dqRW3ZP+PsX8p6oydMV8/7EB4/e58ILP7QolQnQ9ldu&#10;Obx33dX/lN/13DG1/U95YOfSv7z4wMPP3dR82Zgrnhg6b/VY7ipfKv9v9dW+eMmJ84z9iOyuvcAN&#10;Ss1GcWJXs3DcqJTIwuHaEjks3KtETifiWa69uCArkUP/mg5OjMOgDBAniHyrYdKD4xAW092WJvU2&#10;gZrsudoIowN1Uokc4EiuBd/3y82nVvCE/nzFUmmgMlmW4uSbW7UpaJUxUR7ZIgtclrFcTh7DcK/J&#10;f4V2f01y3303LVj1/Oj1e6bE/v09OSlwnugtSrHzvd5Vz+767vfv3aiMRm3yyC1/09f/yorlPdse&#10;+3DeGzmgsGnVH+67/UffaL5szJWDQ597aDS3ouLl51ZFfgDPr3x86HPNl0NpbzgICeXc4CBM031R&#10;oRwgBNhmJKmLmOAYVEKPes8WsctS5EzGDkQLmQMIGcqAsqiEDP2E4xgbEDy8H6IXNhmyIXa4rm5C&#10;iPOntZ4NKGFloSNAZAeTGhNqwXtNqdWqlYZARQOX8LyCqJbHxNTwZil+U/JA0037tUgp14H+6qd2&#10;j1UPKxWkeDaP4RGCN1EWhee3iQsbR91x6Ds2L8sNvXiMKMhry+bIFeXBbf/9vsarZnzziaHPPDia&#10;u9rP5b2CPAcMzx8cz119xVOjRn5KNUMInIcOOHydUMQFTlA3K4VDsZkKokQLddcJatozdRdkJXJo&#10;uzCRQz9DsGBxJjXBOIHghY0XtEPSjSOUiKQ5KaLGsk6MuxoIVj4vxPy5npg34In5BjZPvhfvx+ei&#10;CF5cvFxe1Mrjojy2XepbBerXfMUM/9Xrj6hsufmLNa8XkWfzaAP8r1TMiTUbx//46rveOLNx1A25&#10;qT2FWq6G8LeehoHYSYwF+0opcg+P5b7je/kSBC6g/rynUPrv7dXvXnr7js80jurRhcJwFNRNYjOF&#10;CadDOUE4XVspS6ATrMC56pwsxD3NmbptshI5tFlYuhLXPUEanHNSMFYQ2UEwqXGD/qRS5WFQYpzW&#10;pAgip+vPOJOFrqCA6EJ63Nt+MSWu+Y9J8X9v1duKHzYer/n3SXHrvVP1zxVkVOJc7GQUly/2yQvV&#10;RHVyqP7YkIpwfH9lvjx0998dUnjoHQf2vyoma33TxC4nT1WuieKzGye/+GeX3tTbPGyfQg5Lam2t&#10;hbqEA5F7YDR3jfDy+VaRA17RE7nJqhh+fDh/7+ryNV+/bTcpdjqhC0thwnklcRKtUE4wyvqLKboZ&#10;cPDLEXjUiXyaM3WbZCVyIGxShGvanswAjJswscMEC20TB4wRnZjg/oh73ijoMiuoMxVxdjW9JU/8&#10;6N5J8dDTFXH4gTmxdJG0/dS2bHHD8L7Vaypi5arJ+jpXjKykEZ7UBKzT5b0eqXU9IleQYicvVkMK&#10;s02sdAy9vPHEyW13n7uof0p8csk/yyO+qPpS3dsoFXJiw87y7xx38ofObR7qGJoit1zk8j3TRE4e&#10;qE1IkVu9R+RGCsKbM6fnvrXe8q/dtvuzzbdMQyd0AI6CSgFR6UZTqHNAcGymLAHlgFqdls6BzUSh&#10;Q33DRA7t7ELkENlQaW5c06VDNtllmWTNmYqaXI8VjGVd5MgipwG7JScnffHChpr4X6f2iDM/2CPO&#10;en9RnPWBojizaa3Pf/93i+Kj0s78UFF87LQesW5jTUzIz+M89pFCVsvVd1t6BSl00nL5ghS7krze&#10;dKFS8fTP/nZOfuctl+dq43MgjR9YeKc4dt59Yrw2p/GGt2mIdTGfzz26fvzrqwZ3Hth8wTIoRTRa&#10;RK7YLnIiL0RVityQFLnK7rwozO0XeFNVxr+/eNa75jKN2IV1l0kKMy5hUaELx6tzPqhjaz11Dgxi&#10;MZPEzkTk0M6InF1AiQjGVhoOGWJHjSUIMSXGFBgnOhF1nb6kzs9CRyH1pAdrbfJfZcQXI+O+GB7z&#10;xZh8HJcihuej8nm1KsTlN42Lc780IqaGsSSEtS3TuCoi0qHXqjUxPlKWzrwoxQ0iB7HrlSJXkq/L&#10;Ahtw6JIdf+ANPX4qBKFck2XOVcTHF39X9HjjorZXVNeoBTambBuuHjS4dcx4B6OO9Xf8/eLXvv3+&#10;819b/v7z1/3o0ubXLnrkpcxbDCL34Gju2yqRqyc8q7UtI4/v2VLZlRfFeRBv+SZ5+iKax8sX73nO&#10;+7YqjRkmdLiJKScBRxo3hUmltOB4g1SiTXQi1S5sVPoyrfWXpJiKnCuniHbCZEYF2tZ2tE6B/qXq&#10;mSQNrzsv2t3lWNGNZd6EYgi+UwbghgOfWqk0orVCXVd88fRLVfHQmooYleKHzY9ORE6etFAsiImR&#10;CTG0Y1zkIW7SPER2OSkUhnlSf+3KJf6un58fFBKfGpdifeL81eJ/Lvq+jOoG5LHpNcAujydfHv+z&#10;FfdsOKl5KDLrn7l5cfFX/3lH7pVHrs2te+TannW3/8S/76YF1Tk9MqQzazV8T+4BbDyRIe00kZOn&#10;yPu1N/vGx86aWxZnFQdKb7av9KHPan6+555nve+0i51JAG6SwtQ5NB34jG4WHXa9uMDp6Jy+KoLT&#10;OTCUO2p90yZrkQNU5Iv+pdKJLqC+eoA+RZvFQRf9g7iRYhjUGKTKwyhAwIHdlz++f0qcddGw2L6r&#10;JvpLnsjnvLrzLJlrTSw8eZ2cjKw2vfSWGB+uiWIJIoc1urZ0pfe2HisZq951YW5i8zGI5gIgMRCJ&#10;MxfdJObnN4nJmhTPxktNUEdP7Jrwlzy3sXaJbAwTTZjGvC3PfNTftPZkr1gVMH/TmpM3bXvoQ+Ux&#10;f0o2npHSrR7LLVdtPMGHc7Xq63Nz5Y/8xwcXDf7ky0sHF5bKH8n71Q3twSIiO0+e48HnveXNQ3VM&#10;KwXHpJslwplGSWFSKcuwCDIJutk16qWKHimH0cnpy04QOfSxzsmjvV1eWwfGFjWBiht9Yezosg8Y&#10;J1Q/xEVXVtQxi7adkQQ+EkKGHyF5aUNNPLa2Kl7b7IsLrhoVqx4ri7n9DhVOksvnRKE3L7ase0ts&#10;eO4tkS8impNipEpVVquTzWfTeHPtPx1a2377X8Kjt6vKpAx93tn3ivjYASu3TVV7J2vNPf4NGu/u&#10;LebE+m1TH7nuoT2/Vz8QkeEXn9jfgy7j1NLwUOrx5vfPWWzcgDVsaTV+tx5MSmpQ9xZMhS5MgODU&#10;TNM/VMqSEtQk4Ho656BzDCgHoksVnSp0nSBygBKNLB0xNXmJK3SAqlOS86qIM5aZFuACq9L598mo&#10;TWqKeHVTTby1068L3sAcT+wY8sUNd0yK1Wsr9R2aIIjsKtXpQqICqchCz96Wr1u+bgVpRWm+XxMb&#10;124VLzzyhvCr8n34jcvgC+It4Ht1lamRN5r/ncbCiTsuG6jt3q9fllNWYS/Hjm8mVHMD244/8tgP&#10;v2O+/+gUKt8Gvm5Qk7HYYy/sueLf7np0XvOwMZ5fq7ZHvRWvYP77Z5KTSlMX1qqVavuHcNpaLn/Q&#10;UK340z95aPcJH7t2+wk7J3t+WhX5A6ddU/ZPVZ7jlMOqe30Z3lTogI1dmLhBdTN9OCHq/EmghIly&#10;frrX4Gw6Tew6ReQANQ6o9naNLnoHiELDxq8Oqk6205e4h3R9zEIXAlx8T1GKQa8nnn25Krbt8sWf&#10;f31EXP39CVHCd7Ok40SmbZ6M5KQu1dOaeXlsz5gvBp+ril4pdvUNKSFqN/TWkBjavrvx2LTh7XvE&#10;yFvDYnjHiNi1ZY/Y8Kut4umfvyxeeHizqEHkevF1tjbPXUdezCviZ8EeaR7Yi9EXvvTRh7a+dM7y&#10;sfeK5cNHifsnl9bLjB8hqYNK73f6rUcefc7gKYf0fxevqcqPffybd0wev91f9ufNQxGIIiVqvnLK&#10;vit+qzT1BUSu7WKHfpENv3jbpsk7tm+ZusPPFxbXj7WAzUN+rTL5gSOrX/g/5+67onm4TtTSJUlh&#10;Uq+7TFkC3QwYDoqKIPE6yqbC9kw9CZ0kcoBKW1LtnQYuRIlKGWKc2FzT1Y073oRiAKIbX4rJx08v&#10;ivWbqmLVg1Ni57Av3pQR3eSUEFPSKtLLTpaFwO8xw7A55YHBsnj+tao45wypdPLzwUYWHWvueV08&#10;fvtj4vHbHpaPj9afD/7kSTH406fFL+9cK566+0Xx/MMbxa6tk6LYP0dGeTivBi8vquXx8T1bn7mr&#10;eeRtrrnrmtKNGzac/5XdR+VXThwuYF8ZOkXcMPoeWc+cwI+S+L1LN+0pv/ubeP/5ZwzceuTS4sqJ&#10;iroCORkiDb468fkb7355WfNQqkDsTipWLkJY1ip2ud68mNo0JHbev3VpeWR8qVeVHdQSztUjuVql&#10;cuoRtYvaRQ5EFbowQYLD1aUwqZQlzqkTlKSgTLqZui41GYAy6RwjnKJNBxaXThM5tImuLLpoKk2o&#10;PteNExMoAbU1KaLWPqnrM03gGscnfPHOJTnx1c/1i1OOL9ajt/0WyKBHjtqFCzyxcD7+3zA8R4rz&#10;pKOL4quf7xcHL82JMfn59pRZO7XaHOHn9hNTEzUxOTopyuMQUU9MlT1RkebLCK2nb47o6e8X+OFm&#10;ilyxX4zv+NWdWx+97OHmobcp7Vf4wx++ufvUvkKfmOuVxTxvSvSLqrh57Ehx18QyUZLv8fY7+7L9&#10;jvtm/a8FeDJcPfmA3m/35f2hSts6FsB2x23D1d9cv6f34uahafiD1xdfWP7xd+GxeUgSovwRuPS3&#10;F1x3YmnyAr9Sqf/th1xvQUy8LkVu1WZRzPeJfF+PqIyPCh9JTtkPdc2uVcoykrvgsk8uvK5+kjbi&#10;xJsmKcx2AcCNrrvZ4YBd3qS661Kz8Fao92Sdvuw0kQOU+HeC0FFlSDJxoSIqW0KXdCwzEojUuIzc&#10;vLIv9p/nie/97wHxF79fqn+B/NYrB8SJ786LW64YEGf/Xo/41FklceOlA2LxAhkdyfePT0qnGSJy&#10;AN8KKA3sI/r3PUiU+ueJYl9JWr/oKfWJYqlfFHr66t+Vq3tqHb6MyfK9Ymp42xtbX7r7MnmkNcip&#10;88Dmx/4on/cLwU5FSFfeq9XP+sT4XFHrP+Kp/sJRP6q/2OTcU5esPuFdc/5V9ReE8HmI3a82TXyk&#10;cWRvtjx183s23nf9nX1bV9+74f5/+cn2NbccjuM1KTw2+Roiu96pC+WZp0akyO36xRbZFiWRH5AT&#10;g3xBNnBO+OWp+tdBRLVSfv+R1QtVkVxAHKEDUVKY7f9vBedw9WXlAJ0YmToGOEadc8xS6ExEDu2b&#10;tgOkoqJOEDqgi+qSRHRA19Y4bxIRDUg6lpkW4OinykIce3he/MainJg3xxPHHV6ob7c/Vj7ix5yX&#10;LPTEUYfm5fv8+vuNkf4Xf281V+gXxTmL5KMUNi8vo7fGd+OmfXVAAX4ZpTw5vGti+5MX7V77L880&#10;D+/FVKU8Py/P2x6b5fyymMoNTJSXfuoS74jz3moefpt+b+IfFvSLl8vV9k9iIuBhs05LtPZrKvd/&#10;51v+K788Ize+6V1i3eP/Y+qxG6/yV67M+1DXdnzfm9jzlgxf99rmKVHstlEAsTuxMvHXO+/fVK36&#10;PaIgRQ4C58mP57A5x8+JanmyGiZyIK7QhaUwkV4JZp/4dQydM3aZsgRwDLprR4kide/FubMQOxOR&#10;A3CuSX7iiokGNaaSjhPcTzqxZKFLwPCoLyZkpAbRGxrx6zsyh+VjWf5/QkZ+eD0ywfcDpNhB2Aql&#10;eVK4+urfj5OhSf0lLdKR433lyZH1Q1tf+IsX7zxPO64OGHjHk+VaWUZwrVriSVEeEQsXnHB738EX&#10;/7x5cC/+7mOHbjv2wN7ryoiIWsBZJis1Mb8/r/zDqOWNg8fmpd7gu3q5OUKMPvuzI57cdU9p7mEn&#10;DeGPLLyNbMOCqOYr/oA8KmcOwWXko5/vDVf5Jl/73X1XnHbM/C8U+ktTlVpD5LADtSoLIE86dep7&#10;vWkbT1TEFToQlsKEg8XNqbvB8VlqvcQGuvUMKkpTQTkSW2kpU0xFLgCp5DTLOJMjOhB3QwpABK1z&#10;Skn7QFcuKmXKtJDPe0Ush7Ub/vTOXqY4pvqcJ8/XPPU0ZDQ30dA6eHhpiELwJXBlMCPlRUZReD8i&#10;vVplctfYjvU37n598MxX7jz3x803KTll0ZHf2re04MXR8pi8pl+3scq4OHBgybpFfcd8pfk2JQf2&#10;77jhqANKPx6dqtW/d4admBNS+Ob05PecfHDvpc237UXxkPcNVsfkEylktXEhSgf/9prjP339uFhy&#10;1GpRmjsh8E0/OUGoleZUavsftXbZaf+62d/n3U8j6YqvjeNP1fr7n/Jg/WSG/ONfHbTi1GNKF+UK&#10;OXnZfN1ysgN+50hfufFERVtIGRk4W/wZ/6hpGTi8sB/bTQrKtL7xdBpx1q2QftWJNv4Gmi1nAxHT&#10;OTX8KZsoIheAdsZn03CIVPmTjjdbQPx1kS7GZZIJGMaILlWPPogj9ujvnY2n00h7DXbG8srtc9cU&#10;Ct5iqFDzUGy8nJcfn6y9edjZI8q/0v3OM5aft887T7vE92v4zsD0tF4r+KPftcporTLxWnlsx/2T&#10;w7vuffXuP3mi+Wool9//jeNeGHr9G9vHth+Lky3sXfD0SUuO//IF77tgTfMtWn4w+MJ+D63puXzT&#10;rspp8rM9paJ47ZhlPVd9+eyD7mi+ZS92P/ODg4fuve7KyuZnTyguO/pxcdKf/u2y9326/v2+N27+&#10;zKcqz/3nX8vmreXfffq1y/7o/90k9bu2bf2/H9b30lXfyo2+flR1n6Pv37H4s3//rvd+Ymv9hBG4&#10;+AdvfvbR571/RNrylPeIiy83FDlbwKk1py3GlnQtxAQ4M9W1YVGFAlD1tJkehFCorgGDs1Mdh1Gv&#10;wTAhSQOq/J0CNTZ0Ih0FXV/oBDAMiKfqfDrxYxjGAXD0qhtRZXAyaYBoTnX9uM4G6M5p0+FQQqEz&#10;XB+TB9RN9XpgaazXsdDp+yHuOMEkRXW+NPqTYZgmiJB0ItBqaUUVcPqq68OSODLKQSbdbBAQVegC&#10;kQMm/eB6vY6Fjh5/UdufOpeNnZwMw0SASu3B4JDTujF1M2rdmp0pKL/qvDA4eBtEEbpWkQugHCPM&#10;dT/MBKGjMhA2hA7oorCoGQVdWW2NN4ZhIrJSmuqmhKWVsgwW7l2VgaqjDQExFTqVyAVQEQvMpZOk&#10;RERX3rRJQ4ypPoiyRqwby7YyCAzDRMR1SsgE3cI9DLNsOLkkRqUGbayZ4Bqqc7caJXIBYedxNfHo&#10;hDEQhi7agtkCYqY6P8xUpJDmVH0e/c8wTEZ0gpMzEQpXBgcUZbauIqz8JiIHEF3qooHAXPSJzjnD&#10;XIlrVFRlg6HtbaJLoSMrYIIue8CbUBgmQ7IWOmoNLS1LmlKihM5U5AIo0YHZEOZ2qD6Iuj7lArSf&#10;qmww2+Wj2j8szU21Y9hnGYZpQfU1/ZlM1B1tLnC5doIvM0f5wjF+pYP69RqInGl0YQq+lK77Ynon&#10;pC6pMtj+5Ra0v64twsaq7nX+JRSGyZisIzqTrzikYUk2XVARXRwgZtSaFMx2SlGXsoMlaRsbUG3h&#10;IlLS3RMoB4VuLPMmFIaJiO2fZMJNrVs/SPrTSmFASHVrLJip2/65MQiIzmnjJ5moH72mQB10k4K4&#10;/YVyhjlWm/2DaEQXKSZpm6RAyHRfMUGUhJ9ysw11Td1Px+n6C2N4YeMpwzBZkWVER0URttehALWG&#10;kmTty3ZEF0D1Dcz2ep1uI4yLdUFTqDFiO6ptRdenukmhrpy8CYVhOoCshA6OU+dYba9BtaLbFQeL&#10;m2JyJXSAOjcMr9sCTll1DVgWDpuamMBcpC0DMBZU11RFetRYdllGhmEMyUrodI4E5nJNg7puWKpQ&#10;h0uho5xoYLYimzBhSXutjmpXl5MhQLV7ezvoxpTNSQjDMAnISuh0GwzgXFwSJhxxnLlLoQPUlvfA&#10;bIkQlSpENIP2SwNqXMJcp9WBaTpSlyVwOWFjGCYCWQgdFTnAubiGcuZxru9a6ACVVoTZEqGwqA4T&#10;FNdiR0XdsDTGCMDkQXX91vQl2kL1HtcTNoZhIpCF0FFOO43v1aFeqmvD4KCiOvI0hA7oouDAbKXz&#10;wqIpl2IXJnLonzTXvSBqqnIEEbSuvFmsaTIMoyELodM5jzRnwboywKKmnNISOjhXKu0KQ3/aIExU&#10;8bqtdGlAmMDC0k4H6soUCJkubcmbUBimg0hb6Kj1prRSUoCKKuHEo5CW0AETMbAhQHDUYaIKQ3mS&#10;RncYZ2HCCktzfAToUpNBVKt6DeOBYZgOIm2ho9bH0khbBoStRUURizSFDlBfkYDZWq8ziSBheA/G&#10;UdQoBv1NtV2rRZ182ETX3rp7J81xzDCMAWkKnW4GDGtd4E8LKoqIEj2kLXRoxzABsrVeZyp2gaFN&#10;0XYYVxg/rYa0I46jvaKe04Zwx0WXhVDVIYtxzDBMCGkKHXWtLBbvqY0PcGKmzjVtoQPoG9X1Wg3t&#10;bQOIHTUpcGlZpCtVUGu6rWarzRmGsUiaQkc5SxvrSlGhIkyY6caHLIQOUOuMMIi1rXZFW4WlTG0a&#10;yp72xhOKsLYOjDehMEwHkpbQweGqrgHLMt1DOW8IswlZCR0Ii7Rsp/0wJkyjm7iGKC7LVKWKsDVd&#10;mK10McMwlklL6KgZcRZpywBqFyjMJCLKUuhQvrD1LhfpP0RbtgUP5ezkiChsUsGbUBimQ0lL6Chn&#10;nEXashWqbCYikaXQAWqtMTBXaUCMEbRRXNFDFISydVoEp4Jq5yyzEgwz67D99+gYxhaIxjBpwWNg&#10;reBvswV/ERyPLv/WIcMwDMMwDMMwDMMwDMMwDMMwDMMwDMMwDMMwDMMwDMMwDMMwDMMwDMMwDMMw&#10;DMMwDMMwDMMwDMMwDMMwDMMwDMMwDMMwDMMwDMMwDMMwDMMwDMMwDMMwDMMwDMMwDMMwDMMwDMMw&#10;DMMwDMMwDMMwDMMwDMMwDMMwDMMwDMMwjDW85qNtjpd2urSD26yde6TtkvZk0/D/TgZ1Qt1g+7Q8&#10;tvJKm6FOqFsaqMoTkKRtg7q6IOj/NHBZjzjErXtYPdK4j3AvqEjan67GsAk6P9UK6oY6ugRt0In+&#10;U1cOkOZ9rIMak9ZAA1whbb00P4GtlHaOtE4BjXe9tJ3SVOU1MXwW59B1hC1WSVNdH5YElFt1Tts2&#10;KA39/yVpuhsqCWnVw9TQX3EIqwfazzWq68Li1inA1RgOA+ISdo/jHnbFTPCfKKPqmoHpJihpgDqr&#10;ygRDuyYGNx01OOMaOvzT0rLCVb1wTpzbBa6cRFYCgfrYHANZ1UNnqF8cwuoBh+1iotCK6rqwuHUK&#10;cDWGKbIUOVd+xpX/pMqapb9G/6jKBEt0L0C9qZPbMnSYK2HQgRmAqiw2zcosow1XTiJrgUC9bDju&#10;bhE6GGb2LlFdExa3TgGuxrCOrERupvpPiJnqOjDXY04H2lJVHlii8YiGCxscts2FMLSDBkNnqa7v&#10;wpCqsxnuu3ISnSAQGG9wSknoJqGDuVwCUF0PNpOELiuRm8n+E/6KKrvrTIIKpOpVZYHFjjIpRXdt&#10;toWhnTRmWO1ms06zWehgScWu24QO7eXqflFdDzZThC4rkZsN/pPyk2msD7eDeqnKgv6tE3XXJSph&#10;OjNo3XEYPG8Fyg/DgMONCzMB5ztDmu2dT6Z1+6G0YJdTsLOyldZ6YUZt4pi/J+28xtNEwEno2jHJ&#10;DlucU+fAVG0QFdO+B2j3ExpPI+O6HlFBXS5pPI0EVY92rpQW5xphwJGowH2O+zMursZwK7gncR3K&#10;6du6J1uZLf6TGn9J7s84oP4QOhWxxj4VHrYaGiBOygSdhmuEzbJgtiM7XDvsuhigeF9U8BmTdKiN&#10;NBPaXnVuWBIwsFXnhKHPbID+RBtQdQgs7jXTqEcaUPVQmakTjILqOjCdAzTF1RgOgGPMIpKbbf6T&#10;2h0ax0/GBX5ZVQZY5HKg4VUnajVbi57oAKrwgSW9oVoJS1na2E0UlrJA+yXFlZNIWyDC2go3c5wb&#10;tVuFDmPL5sQQqK4D62Shy0rkZqP/pITbNGq1ga4/I9cPqmgyOGzfSOj0sOvacE4oN3UdGyIXQA0O&#10;WNJrzRahA2FiF+e63Sp0MNv1U10D1qlCl5XIzVb/iXqpzgmzMWk3gfIRkX0pNfBgNoWgHZPBifck&#10;gZptJb1pVVDtmXR7risnkZVAUDNTXV6eopuFDpb0XmlFdX5Y0nvGxRjOSuQAVR/YTPaf1JKMzbGm&#10;Q3d91DkSYSG3y04KCOuspDcWHJzqvLA4ufIwwpxUEmab0GGWq7pmYFFnwd0udHEmBzpU54d1mtCZ&#10;OHtXqbbZ7j+p+rmaOARQEWXk/kQIqjoRLM08bNiAwY0fF+rGsp1OCIDDUV0P5qouSchSIKhZY9S2&#10;yrIeNqHqAQejOh6YrXqqzg3rJKEzETmXYtMN/lPXvjjuEoxj1XVh0zah5JqPKtA40z7QBNtdsXUz&#10;LbClH9t9dbhyUra/whDQvlW4FV2bdyvYrqwjjfTITAP3JrWlGvdKN4wxjA2IJjVZxdcHKL+ShG7x&#10;n7rzot3RBq7QTVDgW9G+e0EJHTXTQSe5EgEduHl118SMxIXTcxXRUc7b1TVnKlRbMWpwf+raDePL&#10;dVopa7IWOdAt/hMiqiNJpEiB8+omEcry6IQOJ9EVEmrpcoDoQCdRs6C4s4dp6t+Cq44KvlQb2EJp&#10;+DIsLM2ZHjN7oaI6jGtXWZCs6QSR6yb/iQmVblIFsXcxcdeVFXVUtq1O6KhKZ9FJAdTswYXQucrf&#10;o0MgdoHpZloMExeMK8qxQehmW/agE0QOdJP/BFSdkpxXBfpWd05tOXRCR4WxVGO5BqKkmz1gFhUn&#10;/IZD0DGbZ74zBV2KAvAEgQZCp5vIwWHMphRmp4gc6Cb/Cag62c6KQeR0fRxZ6Kiwm4qA0sB2o6Lj&#10;KbHD7ijs/KMcLuMO6ubLeix2OpgIwLnrgNOwPePOgk4SOdBN/hNoU4YSjC+bvlM3XuHDtW2rEjoU&#10;SjdgdLOBNKFEKe6MJGxdDI2LrcKYAdueoTA0lCPuhPHY6eB+oZwbxjQlEJ1Op4lcN/pPQI0xW5Mp&#10;tK3O/1LX1wqdjk7oKKoMcWcO6HyTGwFrdrip8B0ROAh04Ex2Ep0OtY6EccCpSzPg6HVthfadqen5&#10;ThM50I3+E1ARlS2h052HiijrqISOUvVO6Cigm5UkmZFgl5pp/XBjQfSQ0oTo4QvgSHGy8NkDfUk5&#10;YHIGx+xFWAoT7TzTMhUmIgfHm6bIgW71n0DX1jhvEhEN0G0ODO1j3RpdNwJngK3+cQZj4JRZ+OwQ&#10;5sRCZ3AxQH+pfmXBhaFuaYOJAZW2mkkbU8LGRwCca5q/QNLtUJPPpDvY4Ut1YhlL6ChV7/QZCUgy&#10;M4UDxR8NpL6DZEK78OER/7cxq5nNoH3gcDFRoJwY1lTRV0w0qBQm2p6KoDsFU5ELQJ1spc5M6Gb/&#10;iQhaJ3ZJ+0BXLtQldIOPSuioAdQtzgWOFIJHDYgooJMxs8SGFojeTEsTUcBBoj5xDO0CRxSIG9on&#10;bOaXRTpqtoC2ozZeYYxSjjproopcAMZXWpPMbvefOp+J9o87ttCmOr8QewkDA0mVboF1CnCOqvLB&#10;4EBtgs7BjYLITHW9uIZ2tl1WV32HcqrOmYUlccSdUg/0UxKoephEZdQ4wYTDBNVnYUnrRpWNugfD&#10;7k/TeiXF1T1oE9f+U9cXcdPjEDnV+XAdI3iNLhykG5Dywc90fUIaogkbMzMMKNwUmEVHnaF2K+iH&#10;Tkn/zGSo1DwmEiZimQW6+wT3I9bXqUgf9eL1unSwnb6MvQklgIUuGujAQPSCtbyk6U04FQgei50e&#10;E0fGmIPJAiV2GJNppfqSEoyNoE7Ueg3qleZ6Xbeiu0/h46K2PyYouizOrBe6ThAF3FhY78BNhh9j&#10;xmNc4UNHstipwWA+RJqt9VId6Lvgh7VdG8ZK1mDs6qJjjMO4aaY0aRU5gP8j60KR5npdp+Laz6A/&#10;dGMrampUJ4zwB6GbUCgQ3qvyoTCdsqbNTMiDo4NwU1F/fLHdUK8kuGqXtNe2UA/Mvm3fkEnXtjoF&#10;W/UI61dqY5Dq/TCXY7jVsD6j80doA9VnAktaRgr2nw2oPohyX+vW+8I2re2FKqLDrEhHp0QcnVIO&#10;iiDNiWgEs06T3UFwPJE6sAPArAqzq7iGiA3RFNqqNTrmrxC4B+0ftguzE++19kiuHdQJddOB+8zV&#10;xIb9ZwMqrWiavsT7VGVFGxunLXXg5CoFhXXKrFdVNpjLmZoNcINh95eq7IEhAoyLq5marQgia7ge&#10;04EjobIO+DqMCtV7YUnvQWoMw6hIrhWkJ3XRQGBoR9uw//w1yGiprqMbU+3gfarPR95UpIrodLMk&#10;0Am5bWqQJ8rZpgBmmZiJUrNNtLHpjIdhkoLZMbUxBWOxU8ZjWCTXCnwBsgQUcKS2oxv2n79G5+cw&#10;nsLagvKDkaM5ldChsroKu5gBRYUqg8kNkDW4WbFgTg2qTmhnpntAWp1KrXdKCtNU5AJQJyo1izqZ&#10;RhemsP/8NWh/XVuETZ50r0M8Kd+pRLfrUqfEUNmsF1SpBqIipXZQD5wL6YTAELqnsUYGsaNuwE6Y&#10;+THdBaIfjEsVGI+dkHaL44hxn1Gfg+O3Xbdu8J+m6KKvMKHT+WGTvQ7GoBCq3Cgsy23HGCiqMsGi&#10;rm3p1gJsz/AoVNcPLA7U+kYS4AxU54R1ggM0hetBA+eiOmdgrdGA6nVY0nUeF2MY4qI6X6u11i0p&#10;3eA/TaGuiddU6PrL+JdQ2tFFdFBN3ewOnZhVGoO6iaPmbXXhb5ozLhczKIaJC+4hakxm6aSTgIiO&#10;WocENtfrusF/mgI/qxtTuqhNdzx2GXVCB3QnRSdlMfuF+lNpxaghrU7ocJ2s0wsMkxUzIYUZh7Cv&#10;HNher5vt/jMKunOr0pdoH9VxkKrQAXRU2mJAzSbRkFEXKKm8va6hbaOb2ekcDcO4BvcRtX6MjSkz&#10;dSKITWDUvYX0pS0Rmu3+Mwo4v6rdVUGFLuLFJCV2GSmhw0mpznKxNVcHBgaVQ4+j9NTsDjMf13Wj&#10;Ikfbu58YJgphGzhmagoTzjbsKwe2hHy2+88ooN1NozpdOXWftwKcsWpRMLCwP5BpA4iO6tqBJbnp&#10;8FnVOWGub2YMPtV1YXFnlbwZhYbrYQ6cver8YdaJm1HagZipzh8YNmbY8Guz3X9GQTeeWjfBoC1U&#10;74m9CSUKlEOGueyssE5CA2AwxYVyGDAqp50EdDr1qw1x68RCR8P1iEbYva+ymSB0IOwXimyt181m&#10;/xkV3S/wBBG0rryRfwklLmGDAq/bCPdbMbnJbAgRdWPBbDtADGqqPZM4ChY6Gq5HdHTOSWczRejC&#10;JpswW205m/1nFHRlCoQMkwvV66mJMS4UNihgqEjS2Qlu4rCBAbMVcmOAqc7farj5UK6kIB8d1o5J&#10;rsNCR8P1iA51LZXNFKEDOsfbajYEaDb7zyigbqqyoLy615KOp8iYzIBgeA86LKoKQwSoQd5qaBib&#10;mAx4GMoXZ0cmZk4mdUsaortyEiwQnUXa9Qhb02q1pI7J1RjWoYsiArO1Xjeb/WcUdO2t88Fx/O00&#10;8CdRooDOQmOadjx2bsGwA6l9Fxc6EufBTYvzRjknfvPO9hZ8dECURsWuzWDnJlU3mAk26oW+0V0v&#10;al+3gnPqHBi+iEttR+8kqHpkSdS+Sbs/MJbhHE2cL+4JjOO4uBrDOlC3MDHDjr+wP+hqwmz2n6bA&#10;x6rWP1Ge9jqg3vgzZ5mARjUJjV2Yy3AbjYxBqLquawtC96RQ5U8CbibVOWGzJRLK0qKSRX/AQamu&#10;1246ATbF1RimMBkXttp1tvrPKJiu+2buW+CUw0J+m4ZwPq2FUwwGVRlcmS2RAyx0NCx0yTC552ei&#10;0IGw9Cx8EETKBrPZf5pgmgqPmr51Bm64qLuyohqEx5YQmILZq+t6wWw7JRY6Gha6ZOA+DFtnmqlC&#10;B8IiLZuTUjBb/WcYEDBVWVtNld7MHMwWbHcYOihLRcfggNNwMRBd1Y2FjoaFLjk4v+q6gc1koUPE&#10;FibkuHdtMxv9Zxhhkworm1BcgRsQDRy306Di6PROm4Gg0ZPUC4aOhZNwOfhY6GhY6OxAjbOZLHQA&#10;/kd17VZzlQacrf5TBdXOqL9VXOxiCoBDxwwJj4G1gl02wU4iPFK/PdlJYBChXkG+Ho+qgYU6BXUM&#10;njMMw5gwW/1nBgjx/wFtPrW/mi3eqgAAAABJRU5ErkJgglBLAQItABQABgAIAAAAIQCxgme2CgEA&#10;ABMCAAATAAAAAAAAAAAAAAAAAAAAAABbQ29udGVudF9UeXBlc10ueG1sUEsBAi0AFAAGAAgAAAAh&#10;ADj9If/WAAAAlAEAAAsAAAAAAAAAAAAAAAAAOwEAAF9yZWxzLy5yZWxzUEsBAi0AFAAGAAgAAAAh&#10;ALN9zZcGBwAA4zUAAA4AAAAAAAAAAAAAAAAAOgIAAGRycy9lMm9Eb2MueG1sUEsBAi0AFAAGAAgA&#10;AAAhAKomDr68AAAAIQEAABkAAAAAAAAAAAAAAAAAbAkAAGRycy9fcmVscy9lMm9Eb2MueG1sLnJl&#10;bHNQSwECLQAUAAYACAAAACEAxKRYHOEAAAAKAQAADwAAAAAAAAAAAAAAAABfCgAAZHJzL2Rvd25y&#10;ZXYueG1sUEsBAi0ACgAAAAAAAAAhADmRObfYLAAA2CwAABQAAAAAAAAAAAAAAAAAbQsAAGRycy9t&#10;ZWRpYS9pbWFnZTEucG5nUEsFBgAAAAAGAAYAfAEAAHc4AAAAAA==&#10;">
              <v:rect id="Rectangle 63509" o:spid="_x0000_s1027" style="position:absolute;top:27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822MgA&#10;AADeAAAADwAAAGRycy9kb3ducmV2LnhtbESPT2vCQBTE74V+h+UVvNVNWypJzCrSP+ixaiH19sg+&#10;k2D2bciuJvrpXaHgcZiZ3zDZfDCNOFHnassKXsYRCOLC6ppLBb/b7+cYhPPIGhvLpOBMDuazx4cM&#10;U217XtNp40sRIOxSVFB536ZSuqIig25sW+Lg7W1n0AfZlVJ32Ae4aeRrFE2kwZrDQoUtfVRUHDZH&#10;o2AZt4u/lb30ZfO1W+Y/efK5TbxSo6dhMQXhafD38H97pRVM3t6j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7zbYyAAAAN4AAAAPAAAAAAAAAAAAAAAAAJgCAABk&#10;cnMvZG93bnJldi54bWxQSwUGAAAAAAQABAD1AAAAjQMAAAAA&#10;" filled="f" stroked="f">
                <v:textbox inset="0,0,0,0">
                  <w:txbxContent>
                    <w:p w14:paraId="7C54797D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8" o:spid="_x0000_s1028" style="position:absolute;left:27011;top:446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TQ8MA&#10;AADe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ul4EoW94U6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OTQ8MAAADeAAAADwAAAAAAAAAAAAAAAACYAgAAZHJzL2Rv&#10;d25yZXYueG1sUEsFBgAAAAAEAAQA9QAAAIgDAAAAAA==&#10;" filled="f" stroked="f">
                <v:textbox inset="0,0,0,0">
                  <w:txbxContent>
                    <w:p w14:paraId="6FAD766A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85" o:spid="_x0000_s1029" style="position:absolute;left:37176;top:269;width:14123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wGsgA&#10;AADeAAAADwAAAGRycy9kb3ducmV2LnhtbESPT2vCQBTE74V+h+UVvNVN1UpMsxHxD3q0WrC9PbKv&#10;SWj2bciuJvrpu0Khx2FmfsOk897U4kKtqywreBlGIIhzqysuFHwcN88xCOeRNdaWScGVHMyzx4cU&#10;E207fqfLwRciQNglqKD0vkmkdHlJBt3QNsTB+7atQR9kW0jdYhfgppajKJpKgxWHhRIbWpaU/xzO&#10;RsE2bhafO3vrinr9tT3tT7PVceaVGjz1izcQnnr/H/5r77SC6XgSv8L9TrgCMv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kDAayAAAAN4AAAAPAAAAAAAAAAAAAAAAAJgCAABk&#10;cnMvZG93bnJldi54bWxQSwUGAAAAAAQABAD1AAAAjQMAAAAA&#10;" filled="f" stroked="f">
                <v:textbox inset="0,0,0,0">
                  <w:txbxContent>
                    <w:p w14:paraId="07063D5B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86" o:spid="_x0000_s1030" style="position:absolute;left:47801;top:269;width:5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ubccA&#10;AADeAAAADwAAAGRycy9kb3ducmV2LnhtbESPT2vCQBTE7wW/w/KE3urGtoQYXUVsix7rH1Bvj+wz&#10;CWbfhuzWRD+9KxQ8DjPzG2Yy60wlLtS40rKC4SACQZxZXXKuYLf9eUtAOI+ssbJMCq7kYDbtvUww&#10;1bblNV02PhcBwi5FBYX3dSqlywoy6Aa2Jg7eyTYGfZBNLnWDbYCbSr5HUSwNlhwWCqxpUVB23vwZ&#10;Bcuknh9W9tbm1fdxuf/dj762I6/Ua7+bj0F46vwz/N9eaQXxx2cSw+NOu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Crm3HAAAA3gAAAA8AAAAAAAAAAAAAAAAAmAIAAGRy&#10;cy9kb3ducmV2LnhtbFBLBQYAAAAABAAEAPUAAACMAwAAAAA=&#10;" filled="f" stroked="f">
                <v:textbox inset="0,0,0,0">
                  <w:txbxContent>
                    <w:p w14:paraId="7C26964E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87" o:spid="_x0000_s1031" style="position:absolute;left:48197;top:269;width:146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L9scA&#10;AADeAAAADwAAAGRycy9kb3ducmV2LnhtbESPQWvCQBSE70L/w/IK3nRTKxpTVxGr6NGqoN4e2dck&#10;NPs2ZFcT/fVdodDjMDPfMNN5a0pxo9oVlhW89SMQxKnVBWcKjod1LwbhPLLG0jIpuJOD+eylM8VE&#10;24a/6Lb3mQgQdgkqyL2vEildmpNB17cVcfC+bW3QB1lnUtfYBLgp5SCKRtJgwWEhx4qWOaU/+6tR&#10;sImrxXlrH01Wri6b0+40+TxMvFLd13bxAcJT6//Df+2tVjB6H8Zj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OC/bHAAAA3gAAAA8AAAAAAAAAAAAAAAAAmAIAAGRy&#10;cy9kb3ducmV2LnhtbFBLBQYAAAAABAAEAPUAAACMAwAAAAA=&#10;" filled="f" stroked="f">
                <v:textbox inset="0,0,0,0">
                  <w:txbxContent>
                    <w:p w14:paraId="7B3B18CB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88" o:spid="_x0000_s1032" style="position:absolute;left:59204;top:269;width:7682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fhMMA&#10;AADeAAAADwAAAGRycy9kb3ducmV2LnhtbERPy4rCMBTdC/MP4Q6403RGkVqNIqOiS1/gzO7SXNsy&#10;zU1poq1+vVkILg/nPZ23phQ3ql1hWcFXPwJBnFpdcKbgdFz3YhDOI2ssLZOCOzmYzz46U0y0bXhP&#10;t4PPRAhhl6CC3PsqkdKlORl0fVsRB+5ia4M+wDqTusYmhJtSfkfRSBosODTkWNFPTun/4WoUbOJq&#10;8bu1jyYrV3+b8+48Xh7HXqnuZ7uYgPDU+rf45d5qBaPBMA57w51wBe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GfhMMAAADeAAAADwAAAAAAAAAAAAAAAACYAgAAZHJzL2Rv&#10;d25yZXYueG1sUEsFBgAAAAAEAAQA9QAAAIgDAAAAAA==&#10;" filled="f" stroked="f">
                <v:textbox inset="0,0,0,0">
                  <w:txbxContent>
                    <w:p w14:paraId="36F9A763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89" o:spid="_x0000_s1033" style="position:absolute;left:64980;top:269;width:55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6H8cA&#10;AADeAAAADwAAAGRycy9kb3ducmV2LnhtbESPQWvCQBSE74L/YXmCN93YFkmiq4ht0WPVgvX2yL4m&#10;odm3Ibua6K93hYLHYWa+YebLzlTiQo0rLSuYjCMQxJnVJecKvg+foxiE88gaK8uk4EoOlot+b46p&#10;ti3v6LL3uQgQdikqKLyvUyldVpBBN7Y1cfB+bWPQB9nkUjfYBrip5EsUTaXBksNCgTWtC8r+9mej&#10;YBPXq5+tvbV59XHaHL+Oyfsh8UoNB91qBsJT55/h//ZWK5i+vsUJ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dOh/HAAAA3gAAAA8AAAAAAAAAAAAAAAAAmAIAAGRy&#10;cy9kb3ducmV2LnhtbFBLBQYAAAAABAAEAPUAAACMAwAAAAA=&#10;" filled="f" stroked="f">
                <v:textbox inset="0,0,0,0">
                  <w:txbxContent>
                    <w:p w14:paraId="20A6637D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0" o:spid="_x0000_s1034" style="position:absolute;left:65392;top:269;width:1611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FX8cA&#10;AADeAAAADwAAAGRycy9kb3ducmV2LnhtbESPzWrCQBSF9wXfYbhCd81EW8RERxHboss2KUR3l8w1&#10;CWbuhMzUpH36zqLg8nD++Nbb0bTiRr1rLCuYRTEI4tLqhisFX/n70xKE88gaW8uk4IccbDeThzWm&#10;2g78SbfMVyKMsEtRQe19l0rpypoMush2xMG72N6gD7KvpO5xCOOmlfM4XkiDDYeHGjva11Res2+j&#10;4LDsdqej/R2q9u18KD6K5DVPvFKP03G3AuFp9Pfwf/uoFSyeX5I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+BV/HAAAA3gAAAA8AAAAAAAAAAAAAAAAAmAIAAGRy&#10;cy9kb3ducmV2LnhtbFBLBQYAAAAABAAEAPUAAACMAwAAAAA=&#10;" filled="f" stroked="f">
                <v:textbox inset="0,0,0,0">
                  <w:txbxContent>
                    <w:p w14:paraId="78D90DEA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1" o:spid="_x0000_s1035" style="position:absolute;left:66596;top:269;width:5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gxMgA&#10;AADeAAAADwAAAGRycy9kb3ducmV2LnhtbESPT2vCQBTE7wW/w/KE3urGtoiJboLYFj3WP6DeHtln&#10;Esy+DdmtSfvpXaHgcZiZ3zDzrDe1uFLrKssKxqMIBHFudcWFgv3u62UKwnlkjbVlUvBLDrJ08DTH&#10;RNuON3Td+kIECLsEFZTeN4mULi/JoBvZhjh4Z9sa9EG2hdQtdgFuavkaRRNpsOKwUGJDy5Lyy/bH&#10;KFhNm8Vxbf+6ov48rQ7fh/hjF3ulnof9YgbCU+8f4f/2WiuYvL3H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cqDEyAAAAN4AAAAPAAAAAAAAAAAAAAAAAJgCAABk&#10;cnMvZG93bnJldi54bWxQSwUGAAAAAAQABAD1AAAAjQMAAAAA&#10;" filled="f" stroked="f">
                <v:textbox inset="0,0,0,0">
                  <w:txbxContent>
                    <w:p w14:paraId="7251A892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2" o:spid="_x0000_s1036" style="position:absolute;left:37176;top:1655;width:915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+s8cA&#10;AADeAAAADwAAAGRycy9kb3ducmV2LnhtbESPT2vCQBTE70K/w/IK3nRTFUlSV5FW0aP/wPb2yL4m&#10;odm3Ibua6KfvFgSPw8z8hpktOlOJKzWutKzgbRiBIM6sLjlXcDquBzEI55E1VpZJwY0cLOYvvRmm&#10;2ra8p+vB5yJA2KWooPC+TqV0WUEG3dDWxMH7sY1BH2STS91gG+CmkqMomkqDJYeFAmv6KCj7PVyM&#10;gk1cL7+29t7m1ep7c96dk89j4pXqv3bLdxCeOv8MP9pbrWA6niQ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gPrPHAAAA3gAAAA8AAAAAAAAAAAAAAAAAmAIAAGRy&#10;cy9kb3ducmV2LnhtbFBLBQYAAAAABAAEAPUAAACMAwAAAAA=&#10;" filled="f" stroked="f">
                <v:textbox inset="0,0,0,0">
                  <w:txbxContent>
                    <w:p w14:paraId="05C2F311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3" o:spid="_x0000_s1037" style="position:absolute;left:44052;top:1655;width:702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bKMcA&#10;AADeAAAADwAAAGRycy9kb3ducmV2LnhtbESPT2vCQBTE70K/w/IK3nTTKpKkriJV0aP/wPb2yL4m&#10;odm3Ibua6KfvFgSPw8z8hpnOO1OJKzWutKzgbRiBIM6sLjlXcDquBzEI55E1VpZJwY0czGcvvSmm&#10;2ra8p+vB5yJA2KWooPC+TqV0WUEG3dDWxMH7sY1BH2STS91gG+Cmku9RNJEGSw4LBdb0WVD2e7gY&#10;BZu4Xnxt7b3Nq9X35rw7J8tj4pXqv3aLDxCeOv8MP9pbrWAyGicj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smyjHAAAA3gAAAA8AAAAAAAAAAAAAAAAAmAIAAGRy&#10;cy9kb3ducmV2LnhtbFBLBQYAAAAABAAEAPUAAACMAwAAAAA=&#10;" filled="f" stroked="f">
                <v:textbox inset="0,0,0,0">
                  <w:txbxContent>
                    <w:p w14:paraId="73E621D0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4" o:spid="_x0000_s1038" style="position:absolute;left:49340;top:1655;width:53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DXMgA&#10;AADeAAAADwAAAGRycy9kb3ducmV2LnhtbESPT2vCQBTE7wW/w/IEb3XjH8Sk2YioRY9VC7a3R/Y1&#10;CWbfhuzWpP30rlDocZiZ3zDpqje1uFHrKssKJuMIBHFudcWFgvfz6/MShPPIGmvLpOCHHKyywVOK&#10;ibYdH+l28oUIEHYJKii9bxIpXV6SQTe2DXHwvmxr0AfZFlK32AW4qeU0ihbSYMVhocSGNiXl19O3&#10;UbBfNuuPg/3tinr3ub+8XeLtOfZKjYb9+gWEp97/h//aB61gMZvHc3jc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BQNcyAAAAN4AAAAPAAAAAAAAAAAAAAAAAJgCAABk&#10;cnMvZG93bnJldi54bWxQSwUGAAAAAAQABAD1AAAAjQMAAAAA&#10;" filled="f" stroked="f">
                <v:textbox inset="0,0,0,0">
                  <w:txbxContent>
                    <w:p w14:paraId="09354BF6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5" o:spid="_x0000_s1039" style="position:absolute;left:49737;top:1655;width:291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mx8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hZz8ewP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JpsfHAAAA3gAAAA8AAAAAAAAAAAAAAAAAmAIAAGRy&#10;cy9kb3ducmV2LnhtbFBLBQYAAAAABAAEAPUAAACMAwAAAAA=&#10;" filled="f" stroked="f">
                <v:textbox inset="0,0,0,0">
                  <w:txbxContent>
                    <w:p w14:paraId="622F6755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6" o:spid="_x0000_s1040" style="position:absolute;left:51931;top:1655;width:69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4sMcA&#10;AADeAAAADwAAAGRycy9kb3ducmV2LnhtbESPQWvCQBSE74X+h+UVvNVNqwQTXUVaRY9WBfX2yD6T&#10;YPZtyK4m7a93BaHHYWa+YSazzlTiRo0rLSv46EcgiDOrS84V7HfL9xEI55E1VpZJwS85mE1fXyaY&#10;atvyD922PhcBwi5FBYX3dSqlywoy6Pq2Jg7e2TYGfZBNLnWDbYCbSn5GUSwNlhwWCqzpq6Dssr0a&#10;BatRPT+u7V+bV4vT6rA5JN+7xCvVe+vmYxCeOv8ffrbXWkE8GCYxPO6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bOLDHAAAA3gAAAA8AAAAAAAAAAAAAAAAAmAIAAGRy&#10;cy9kb3ducmV2LnhtbFBLBQYAAAAABAAEAPUAAACMAwAAAAA=&#10;" filled="f" stroked="f">
                <v:textbox inset="0,0,0,0">
                  <w:txbxContent>
                    <w:p w14:paraId="341C666A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7" o:spid="_x0000_s1041" style="position:absolute;left:52449;top:1655;width:194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dK8gA&#10;AADeAAAADwAAAGRycy9kb3ducmV2LnhtbESPT2vCQBTE7wW/w/KE3pqNtaQmuorUFj36p2B7e2Sf&#10;STD7NmS3Ju2ndwuCx2FmfsPMFr2pxYVaV1lWMIpiEMS51RUXCj4PH08TEM4ja6wtk4JfcrCYDx5m&#10;mGnb8Y4ue1+IAGGXoYLS+yaT0uUlGXSRbYiDd7KtQR9kW0jdYhfgppbPcZxIgxWHhRIbeispP+9/&#10;jIL1pFl+bexfV9Tv3+vj9piuDqlX6nHYL6cgPPX+Hr61N1pBMn5JX+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150ryAAAAN4AAAAPAAAAAAAAAAAAAAAAAJgCAABk&#10;cnMvZG93bnJldi54bWxQSwUGAAAAAAQABAD1AAAAjQMAAAAA&#10;" filled="f" stroked="f">
                <v:textbox inset="0,0,0,0">
                  <w:txbxContent>
                    <w:p w14:paraId="337430DC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8" o:spid="_x0000_s1042" style="position:absolute;left:53916;top:1655;width:69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JWcUA&#10;AADeAAAADwAAAGRycy9kb3ducmV2LnhtbERPTWvCQBC9F/wPywi9NRttERNdRWyLHtukEL0N2TEJ&#10;ZmdDdmvS/vruoeDx8b7X29G04ka9aywrmEUxCOLS6oYrBV/5+9MShPPIGlvLpOCHHGw3k4c1ptoO&#10;/Em3zFcihLBLUUHtfZdK6cqaDLrIdsSBu9jeoA+wr6TucQjhppXzOF5Igw2Hhho72tdUXrNvo+Cw&#10;7Hano/0dqvbtfCg+iuQ1T7xSj9NxtwLhafR38b/7qBUsnl+S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AlZxQAAAN4AAAAPAAAAAAAAAAAAAAAAAJgCAABkcnMv&#10;ZG93bnJldi54bWxQSwUGAAAAAAQABAD1AAAAigMAAAAA&#10;" filled="f" stroked="f">
                <v:textbox inset="0,0,0,0">
                  <w:txbxContent>
                    <w:p w14:paraId="43AA1C98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499" o:spid="_x0000_s1043" style="position:absolute;left:54434;top:1655;width:1940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swscA&#10;AADeAAAADwAAAGRycy9kb3ducmV2LnhtbESPW2vCQBSE3wX/w3KEvunGC2Kiq4gX9NGqoL4dsqdJ&#10;aPZsyG5N2l/fLQh9HGbmG2axak0pnlS7wrKC4SACQZxaXXCm4HrZ92cgnEfWWFomBd/kYLXsdhaY&#10;aNvwOz3PPhMBwi5BBbn3VSKlS3My6Aa2Ig7eh60N+iDrTOoamwA3pRxF0VQaLDgs5FjRJqf08/xl&#10;FBxm1fp+tD9NVu4eh9vpFm8vsVfqrdeu5yA8tf4//GoftYLpeBLH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ErMLHAAAA3gAAAA8AAAAAAAAAAAAAAAAAmAIAAGRy&#10;cy9kb3ducmV2LnhtbFBLBQYAAAAABAAEAPUAAACMAwAAAAA=&#10;" filled="f" stroked="f">
                <v:textbox inset="0,0,0,0">
                  <w:txbxContent>
                    <w:p w14:paraId="593FCB5B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0" o:spid="_x0000_s1044" style="position:absolute;left:55882;top:1655;width:53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fRcUA&#10;AADeAAAADwAAAGRycy9kb3ducmV2LnhtbESPzYrCMBSF94LvEK7gTlNHFO0YRUZFl1oFZ3aX5k5b&#10;bG5KE22dp58sBJeH88e3WLWmFA+qXWFZwWgYgSBOrS44U3A57wYzEM4jaywtk4InOVgtu50Fxto2&#10;fKJH4jMRRtjFqCD3voqldGlOBt3QVsTB+7W1QR9knUldYxPGTSk/omgqDRYcHnKs6Cun9JbcjYL9&#10;rFp/H+xfk5Xbn/31eJ1vznOvVL/Xrj9BeGr9O/xqH7SC6XgSBYCAE1B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1Z9FxQAAAN4AAAAPAAAAAAAAAAAAAAAAAJgCAABkcnMv&#10;ZG93bnJldi54bWxQSwUGAAAAAAQABAD1AAAAigMAAAAA&#10;" filled="f" stroked="f">
                <v:textbox inset="0,0,0,0">
                  <w:txbxContent>
                    <w:p w14:paraId="069B50A8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1" o:spid="_x0000_s1045" style="position:absolute;left:37176;top:3042;width:880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63sgA&#10;AADe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XMpq/RB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mTreyAAAAN4AAAAPAAAAAAAAAAAAAAAAAJgCAABk&#10;cnMvZG93bnJldi54bWxQSwUGAAAAAAQABAD1AAAAjQMAAAAA&#10;" filled="f" stroked="f">
                <v:textbox inset="0,0,0,0">
                  <w:txbxContent>
                    <w:p w14:paraId="21D0F524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2" o:spid="_x0000_s1046" style="position:absolute;left:43793;top:3042;width:19767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kqcgA&#10;AADe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mL6/RFG53whW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S6SpyAAAAN4AAAAPAAAAAAAAAAAAAAAAAJgCAABk&#10;cnMvZG93bnJldi54bWxQSwUGAAAAAAQABAD1AAAAjQMAAAAA&#10;" filled="f" stroked="f">
                <v:textbox inset="0,0,0,0">
                  <w:txbxContent>
                    <w:p w14:paraId="40554A4E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3" o:spid="_x0000_s1047" style="position:absolute;left:58656;top:3042;width:53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BMsgA&#10;AADe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Zy/RD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BwEyyAAAAN4AAAAPAAAAAAAAAAAAAAAAAJgCAABk&#10;cnMvZG93bnJldi54bWxQSwUGAAAAAAQABAD1AAAAjQMAAAAA&#10;" filled="f" stroked="f">
                <v:textbox inset="0,0,0,0">
                  <w:txbxContent>
                    <w:p w14:paraId="48CAC3BE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4" o:spid="_x0000_s1048" style="position:absolute;left:37176;top:4429;width:5371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ZRs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VMXt+iMd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7plGyAAAAN4AAAAPAAAAAAAAAAAAAAAAAJgCAABk&#10;cnMvZG93bnJldi54bWxQSwUGAAAAAAQABAD1AAAAjQMAAAAA&#10;" filled="f" stroked="f">
                <v:textbox inset="0,0,0,0">
                  <w:txbxContent>
                    <w:p w14:paraId="722D8D74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5" o:spid="_x0000_s1049" style="position:absolute;left:41217;top:4429;width:53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83cgA&#10;AADeAAAADwAAAGRycy9kb3ducmV2LnhtbESPT2vCQBTE70K/w/IKvenGFiVGV5H+IR7VFNTbI/tM&#10;gtm3IbtN0n76bkHocZiZ3zCrzWBq0VHrKssKppMIBHFudcWFgs/sYxyDcB5ZY22ZFHyTg836YbTC&#10;RNueD9QdfSEChF2CCkrvm0RKl5dk0E1sQxy8q20N+iDbQuoW+wA3tXyOork0WHFYKLGh15Ly2/HL&#10;KEjjZnve2Z++qN8v6Wl/WrxlC6/U0+OwXYLwNPj/8L290wrmL7NoBn9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ojzdyAAAAN4AAAAPAAAAAAAAAAAAAAAAAJgCAABk&#10;cnMvZG93bnJldi54bWxQSwUGAAAAAAQABAD1AAAAjQMAAAAA&#10;" filled="f" stroked="f">
                <v:textbox inset="0,0,0,0">
                  <w:txbxContent>
                    <w:p w14:paraId="7027E0C0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6" o:spid="_x0000_s1050" style="position:absolute;left:41614;top:4429;width:1120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iqscA&#10;AADeAAAADwAAAGRycy9kb3ducmV2LnhtbESPQWvCQBSE7wX/w/KE3pqNSkOMriJq0WOrQvT2yL4m&#10;odm3Ibs1aX99t1DocZiZb5jlejCNuFPnassKJlEMgriwuuZSweX88pSCcB5ZY2OZFHyRg/Vq9LDE&#10;TNue3+h+8qUIEHYZKqi8bzMpXVGRQRfZljh477Yz6IPsSqk77APcNHIax4k0WHNYqLClbUXFx+nT&#10;KDik7eZ6tN992exvh/w1n+/Oc6/U43jYLEB4Gvx/+K991AqS2XOcwO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woqrHAAAA3gAAAA8AAAAAAAAAAAAAAAAAmAIAAGRy&#10;cy9kb3ducmV2LnhtbFBLBQYAAAAABAAEAPUAAACMAwAAAAA=&#10;" filled="f" stroked="f">
                <v:textbox inset="0,0,0,0">
                  <w:txbxContent>
                    <w:p w14:paraId="495C9537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63507" o:spid="_x0000_s1051" style="position:absolute;left:50041;top:4251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HMccA&#10;AADeAAAADwAAAGRycy9kb3ducmV2LnhtbESPT2vCQBTE7wW/w/IEb3WjotXUVcQ/6NFqQb09sq9J&#10;MPs2ZFcT/fRdodDjMDO/YabzxhTiTpXLLSvodSMQxInVOacKvo+b9zEI55E1FpZJwYMczGettynG&#10;2tb8RfeDT0WAsItRQeZ9GUvpkowMuq4tiYP3YyuDPsgqlbrCOsBNIftRNJIGcw4LGZa0zCi5Hm5G&#10;wXZcLs47+6zTYn3Znvanyeo48Up12s3iE4Snxv+H/9o7rWA0GEYf8LoTr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8BzHHAAAA3gAAAA8AAAAAAAAAAAAAAAAAmAIAAGRy&#10;cy9kb3ducmV2LnhtbFBLBQYAAAAABAAEAPUAAACMAwAAAAA=&#10;" filled="f" stroked="f">
                <v:textbox inset="0,0,0,0">
                  <w:txbxContent>
                    <w:p w14:paraId="342DA83A" w14:textId="77777777" w:rsidR="00B16841" w:rsidRDefault="00B1684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483" o:spid="_x0000_s1052" type="#_x0000_t75" style="position:absolute;left:8331;width:18662;height:5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q4WHFAAAA3gAAAA8AAABkcnMvZG93bnJldi54bWxEj0FrwkAUhO8F/8PyBG91Y22DRtdgA0Kh&#10;p9pAr4/dZxLMvg3ZjYn/3i0Uehxm5htmn0+2FTfqfeNYwWqZgCDWzjRcKSi/T88bED4gG2wdk4I7&#10;ecgPs6c9ZsaN/EW3c6hEhLDPUEEdQpdJ6XVNFv3SdcTRu7jeYoiyr6TpcYxw28qXJEmlxYbjQo0d&#10;FTXp63mwClC+vZc/ldPuInU6FcPVf25LpRbz6bgDEWgK/+G/9odRkK5fN2v4vROvgD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auFhxQAAAN4AAAAPAAAAAAAAAAAAAAAA&#10;AJ8CAABkcnMvZG93bnJldi54bWxQSwUGAAAAAAQABAD3AAAAkQMAAAAA&#10;">
                <v:imagedata r:id="rId2" o:title=""/>
              </v:shape>
              <v:shape id="Shape 63484" o:spid="_x0000_s1053" style="position:absolute;left:7645;top:7213;width:59245;height:140;visibility:visible;mso-wrap-style:square;v-text-anchor:top" coordsize="5924550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mkcYA&#10;AADeAAAADwAAAGRycy9kb3ducmV2LnhtbESPQWvCQBSE7wX/w/IKXoputCFqdBWxFCL0kqj3R/aZ&#10;hGbfhuyq6b/vFoQeh5n5htnsBtOKO/WusaxgNo1AEJdWN1wpOJ8+J0sQziNrbC2Tgh9ysNuOXjaY&#10;avvgnO6Fr0SAsEtRQe19l0rpypoMuqntiIN3tb1BH2RfSd3jI8BNK+dRlEiDDYeFGjs61FR+Fzej&#10;IJMrvmQfiy+7P5ZvRRXnyfyWKzV+HfZrEJ4G/x9+tjOtIHmPlzH83QlX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hmkcYAAADeAAAADwAAAAAAAAAAAAAAAACYAgAAZHJz&#10;L2Rvd25yZXYueG1sUEsFBgAAAAAEAAQA9QAAAIsDAAAAAA==&#10;" path="m5924550,l,13970e" filled="f" strokecolor="#2e75b6" strokeweight="2pt">
                <v:stroke miterlimit="83231f" joinstyle="miter"/>
                <v:path arrowok="t" textboxrect="0,0,5924550,13970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320C6EF9" w14:textId="77777777" w:rsidR="00B16841" w:rsidRDefault="00B16841">
    <w:pPr>
      <w:spacing w:after="0" w:line="259" w:lineRule="auto"/>
      <w:ind w:left="0" w:firstLine="0"/>
    </w:pPr>
    <w:r>
      <w:rPr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A0B"/>
    <w:multiLevelType w:val="hybridMultilevel"/>
    <w:tmpl w:val="0472CAFC"/>
    <w:lvl w:ilvl="0" w:tplc="D50CD6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B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18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92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433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EEC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211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864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825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CE2466"/>
    <w:multiLevelType w:val="hybridMultilevel"/>
    <w:tmpl w:val="2542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37F"/>
    <w:multiLevelType w:val="hybridMultilevel"/>
    <w:tmpl w:val="530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7606D"/>
    <w:multiLevelType w:val="hybridMultilevel"/>
    <w:tmpl w:val="170EB4DC"/>
    <w:lvl w:ilvl="0" w:tplc="EDB83F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24EAA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6143E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4FAA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BB7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D1A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4B78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43A2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6BE7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8D4C92"/>
    <w:multiLevelType w:val="hybridMultilevel"/>
    <w:tmpl w:val="647E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14A28"/>
    <w:multiLevelType w:val="hybridMultilevel"/>
    <w:tmpl w:val="3684AF92"/>
    <w:lvl w:ilvl="0" w:tplc="066A59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CC8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0EB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618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6B0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90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66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ED7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857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AF7733"/>
    <w:multiLevelType w:val="hybridMultilevel"/>
    <w:tmpl w:val="5EFEABC2"/>
    <w:lvl w:ilvl="0" w:tplc="B48E254A">
      <w:start w:val="1"/>
      <w:numFmt w:val="bullet"/>
      <w:lvlText w:val="*"/>
      <w:lvlJc w:val="left"/>
      <w:pPr>
        <w:ind w:left="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4EA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AE37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EAF1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0C43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499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2AE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A2F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42A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F80F25"/>
    <w:multiLevelType w:val="hybridMultilevel"/>
    <w:tmpl w:val="83D4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2587"/>
    <w:multiLevelType w:val="hybridMultilevel"/>
    <w:tmpl w:val="D5629B38"/>
    <w:lvl w:ilvl="0" w:tplc="20662D4C">
      <w:start w:val="1"/>
      <w:numFmt w:val="bullet"/>
      <w:lvlText w:val="*"/>
      <w:lvlJc w:val="left"/>
      <w:pPr>
        <w:ind w:left="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A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CB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E29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C066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E50D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809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4B7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E2AD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A83DAD"/>
    <w:multiLevelType w:val="hybridMultilevel"/>
    <w:tmpl w:val="A666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03731"/>
    <w:multiLevelType w:val="hybridMultilevel"/>
    <w:tmpl w:val="0992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142EC"/>
    <w:multiLevelType w:val="hybridMultilevel"/>
    <w:tmpl w:val="48ECDB38"/>
    <w:lvl w:ilvl="0" w:tplc="A9E427C2">
      <w:start w:val="1"/>
      <w:numFmt w:val="bullet"/>
      <w:lvlText w:val="*"/>
      <w:lvlJc w:val="left"/>
      <w:pPr>
        <w:ind w:left="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87C2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36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49C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466A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85A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AFB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C7B8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AD0FEF"/>
    <w:multiLevelType w:val="hybridMultilevel"/>
    <w:tmpl w:val="E77C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F662D"/>
    <w:multiLevelType w:val="hybridMultilevel"/>
    <w:tmpl w:val="142E6A14"/>
    <w:lvl w:ilvl="0" w:tplc="FDF080EC">
      <w:start w:val="1"/>
      <w:numFmt w:val="bullet"/>
      <w:lvlText w:val="*"/>
      <w:lvlJc w:val="left"/>
      <w:pPr>
        <w:ind w:left="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A9E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3D9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2AC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693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AC2D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E5A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E76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6BCC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4B38E9"/>
    <w:multiLevelType w:val="hybridMultilevel"/>
    <w:tmpl w:val="DF5C53F2"/>
    <w:lvl w:ilvl="0" w:tplc="D9CCF480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5">
    <w:nsid w:val="6C5A0863"/>
    <w:multiLevelType w:val="hybridMultilevel"/>
    <w:tmpl w:val="FC18B5A8"/>
    <w:lvl w:ilvl="0" w:tplc="8E4A2C08">
      <w:start w:val="1"/>
      <w:numFmt w:val="bullet"/>
      <w:lvlText w:val="*"/>
      <w:lvlJc w:val="left"/>
      <w:pPr>
        <w:ind w:left="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D6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2F0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AA22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A98C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019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6B5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25C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4528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2"/>
  </w:num>
  <w:num w:numId="13">
    <w:abstractNumId w:val="1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F0"/>
    <w:rsid w:val="0001529A"/>
    <w:rsid w:val="00064EAA"/>
    <w:rsid w:val="00076E13"/>
    <w:rsid w:val="00091A83"/>
    <w:rsid w:val="000C3A84"/>
    <w:rsid w:val="000E12C9"/>
    <w:rsid w:val="000F42D4"/>
    <w:rsid w:val="00116D4A"/>
    <w:rsid w:val="0012577E"/>
    <w:rsid w:val="001262AB"/>
    <w:rsid w:val="00132D84"/>
    <w:rsid w:val="00145AD2"/>
    <w:rsid w:val="00150E2F"/>
    <w:rsid w:val="0015653B"/>
    <w:rsid w:val="00165E97"/>
    <w:rsid w:val="001A3072"/>
    <w:rsid w:val="001A6EA2"/>
    <w:rsid w:val="001B3276"/>
    <w:rsid w:val="001B4BA4"/>
    <w:rsid w:val="001E2EF6"/>
    <w:rsid w:val="001E33CF"/>
    <w:rsid w:val="001F1DBE"/>
    <w:rsid w:val="001F258C"/>
    <w:rsid w:val="00232DE5"/>
    <w:rsid w:val="00247C14"/>
    <w:rsid w:val="00250403"/>
    <w:rsid w:val="00260631"/>
    <w:rsid w:val="00263CB7"/>
    <w:rsid w:val="00264683"/>
    <w:rsid w:val="00275744"/>
    <w:rsid w:val="00290FB1"/>
    <w:rsid w:val="002A277D"/>
    <w:rsid w:val="002C4504"/>
    <w:rsid w:val="002C4BE7"/>
    <w:rsid w:val="00307680"/>
    <w:rsid w:val="003106BF"/>
    <w:rsid w:val="003251EB"/>
    <w:rsid w:val="00325344"/>
    <w:rsid w:val="00336B3B"/>
    <w:rsid w:val="00343B77"/>
    <w:rsid w:val="00372E8E"/>
    <w:rsid w:val="00387155"/>
    <w:rsid w:val="003939C4"/>
    <w:rsid w:val="0039424C"/>
    <w:rsid w:val="003C2A04"/>
    <w:rsid w:val="003D20B0"/>
    <w:rsid w:val="004203CC"/>
    <w:rsid w:val="0043385A"/>
    <w:rsid w:val="00436C47"/>
    <w:rsid w:val="00437ADB"/>
    <w:rsid w:val="00445556"/>
    <w:rsid w:val="0047169F"/>
    <w:rsid w:val="00483815"/>
    <w:rsid w:val="00494CB5"/>
    <w:rsid w:val="004A2FFB"/>
    <w:rsid w:val="004C0F23"/>
    <w:rsid w:val="004C296A"/>
    <w:rsid w:val="004F4610"/>
    <w:rsid w:val="00505C72"/>
    <w:rsid w:val="00537894"/>
    <w:rsid w:val="005465AA"/>
    <w:rsid w:val="005635AD"/>
    <w:rsid w:val="00570FB2"/>
    <w:rsid w:val="005764C2"/>
    <w:rsid w:val="00587F95"/>
    <w:rsid w:val="00592BDC"/>
    <w:rsid w:val="00594332"/>
    <w:rsid w:val="005B60D5"/>
    <w:rsid w:val="005D5E24"/>
    <w:rsid w:val="005E0D67"/>
    <w:rsid w:val="005F2936"/>
    <w:rsid w:val="005F65D4"/>
    <w:rsid w:val="006221B8"/>
    <w:rsid w:val="00627865"/>
    <w:rsid w:val="00630FD0"/>
    <w:rsid w:val="00632C7B"/>
    <w:rsid w:val="00653E49"/>
    <w:rsid w:val="0066777B"/>
    <w:rsid w:val="0068021E"/>
    <w:rsid w:val="00687E76"/>
    <w:rsid w:val="006A0581"/>
    <w:rsid w:val="006A389B"/>
    <w:rsid w:val="006A44A5"/>
    <w:rsid w:val="006B4752"/>
    <w:rsid w:val="006D0896"/>
    <w:rsid w:val="006D74A9"/>
    <w:rsid w:val="006E26E2"/>
    <w:rsid w:val="006E4B60"/>
    <w:rsid w:val="0071014A"/>
    <w:rsid w:val="00731CBC"/>
    <w:rsid w:val="00736BF0"/>
    <w:rsid w:val="00761706"/>
    <w:rsid w:val="00791550"/>
    <w:rsid w:val="00791944"/>
    <w:rsid w:val="007B6D20"/>
    <w:rsid w:val="007C5629"/>
    <w:rsid w:val="007C7FA4"/>
    <w:rsid w:val="008216EF"/>
    <w:rsid w:val="00862782"/>
    <w:rsid w:val="00867423"/>
    <w:rsid w:val="00881706"/>
    <w:rsid w:val="0088273A"/>
    <w:rsid w:val="0088545E"/>
    <w:rsid w:val="008854EA"/>
    <w:rsid w:val="008C297A"/>
    <w:rsid w:val="008E2C95"/>
    <w:rsid w:val="008E72AA"/>
    <w:rsid w:val="008F5F26"/>
    <w:rsid w:val="008F5F8D"/>
    <w:rsid w:val="00925401"/>
    <w:rsid w:val="0093524F"/>
    <w:rsid w:val="00962C16"/>
    <w:rsid w:val="00967D51"/>
    <w:rsid w:val="009841F4"/>
    <w:rsid w:val="009872C2"/>
    <w:rsid w:val="0099204B"/>
    <w:rsid w:val="009B1A0A"/>
    <w:rsid w:val="009B3926"/>
    <w:rsid w:val="009C3578"/>
    <w:rsid w:val="00A008D4"/>
    <w:rsid w:val="00A029D2"/>
    <w:rsid w:val="00A21B6F"/>
    <w:rsid w:val="00A32CF3"/>
    <w:rsid w:val="00A56739"/>
    <w:rsid w:val="00A71CA6"/>
    <w:rsid w:val="00A72D49"/>
    <w:rsid w:val="00A9238F"/>
    <w:rsid w:val="00AC431C"/>
    <w:rsid w:val="00AC63E7"/>
    <w:rsid w:val="00AC6C52"/>
    <w:rsid w:val="00B01E3D"/>
    <w:rsid w:val="00B03D89"/>
    <w:rsid w:val="00B102B4"/>
    <w:rsid w:val="00B1464A"/>
    <w:rsid w:val="00B14CA8"/>
    <w:rsid w:val="00B16841"/>
    <w:rsid w:val="00B20B3F"/>
    <w:rsid w:val="00B31C4D"/>
    <w:rsid w:val="00B32EA3"/>
    <w:rsid w:val="00B376BF"/>
    <w:rsid w:val="00B43BC3"/>
    <w:rsid w:val="00B51A7E"/>
    <w:rsid w:val="00BA7634"/>
    <w:rsid w:val="00BB0BEA"/>
    <w:rsid w:val="00BB3929"/>
    <w:rsid w:val="00BC26C4"/>
    <w:rsid w:val="00BE204A"/>
    <w:rsid w:val="00BE5ACF"/>
    <w:rsid w:val="00C025AD"/>
    <w:rsid w:val="00C3229C"/>
    <w:rsid w:val="00C559A4"/>
    <w:rsid w:val="00C72882"/>
    <w:rsid w:val="00C75EA7"/>
    <w:rsid w:val="00C82FBA"/>
    <w:rsid w:val="00CB204C"/>
    <w:rsid w:val="00CB419E"/>
    <w:rsid w:val="00CB4FB9"/>
    <w:rsid w:val="00CD2059"/>
    <w:rsid w:val="00CD57B6"/>
    <w:rsid w:val="00D06423"/>
    <w:rsid w:val="00D17064"/>
    <w:rsid w:val="00D23EB2"/>
    <w:rsid w:val="00D24859"/>
    <w:rsid w:val="00D5664C"/>
    <w:rsid w:val="00D63183"/>
    <w:rsid w:val="00D836AC"/>
    <w:rsid w:val="00D85F50"/>
    <w:rsid w:val="00D863F6"/>
    <w:rsid w:val="00D946BB"/>
    <w:rsid w:val="00D97EAD"/>
    <w:rsid w:val="00DA3154"/>
    <w:rsid w:val="00DA5185"/>
    <w:rsid w:val="00DE58E7"/>
    <w:rsid w:val="00E05BFC"/>
    <w:rsid w:val="00E12791"/>
    <w:rsid w:val="00E149EF"/>
    <w:rsid w:val="00E24FBB"/>
    <w:rsid w:val="00E45995"/>
    <w:rsid w:val="00E55C6B"/>
    <w:rsid w:val="00E64D67"/>
    <w:rsid w:val="00EE66CC"/>
    <w:rsid w:val="00EF0E84"/>
    <w:rsid w:val="00EF40B2"/>
    <w:rsid w:val="00F03A8A"/>
    <w:rsid w:val="00F72040"/>
    <w:rsid w:val="00F74EDC"/>
    <w:rsid w:val="00F82014"/>
    <w:rsid w:val="00F96164"/>
    <w:rsid w:val="00F96CB4"/>
    <w:rsid w:val="00F9732F"/>
    <w:rsid w:val="00FA0870"/>
    <w:rsid w:val="00FA0BBD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6C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8" w:line="270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8"/>
      <w:ind w:left="28" w:hanging="10"/>
      <w:jc w:val="center"/>
      <w:outlineLvl w:val="0"/>
    </w:pPr>
    <w:rPr>
      <w:rFonts w:ascii="Calibri" w:eastAsia="Calibri" w:hAnsi="Calibri" w:cs="Calibri"/>
      <w:b/>
      <w:color w:val="FF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84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0000"/>
      <w:sz w:val="36"/>
    </w:rPr>
  </w:style>
  <w:style w:type="paragraph" w:styleId="a3">
    <w:name w:val="header"/>
    <w:basedOn w:val="a"/>
    <w:link w:val="a4"/>
    <w:uiPriority w:val="99"/>
    <w:unhideWhenUsed/>
    <w:rsid w:val="0099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4B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9841F4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C322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17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170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E2C95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841"/>
    <w:rPr>
      <w:rFonts w:ascii="Tahoma" w:eastAsia="Calibri" w:hAnsi="Tahoma" w:cs="Tahoma"/>
      <w:b/>
      <w:color w:val="000000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E33C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8" w:line="270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8"/>
      <w:ind w:left="28" w:hanging="10"/>
      <w:jc w:val="center"/>
      <w:outlineLvl w:val="0"/>
    </w:pPr>
    <w:rPr>
      <w:rFonts w:ascii="Calibri" w:eastAsia="Calibri" w:hAnsi="Calibri" w:cs="Calibri"/>
      <w:b/>
      <w:color w:val="FF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84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0000"/>
      <w:sz w:val="36"/>
    </w:rPr>
  </w:style>
  <w:style w:type="paragraph" w:styleId="a3">
    <w:name w:val="header"/>
    <w:basedOn w:val="a"/>
    <w:link w:val="a4"/>
    <w:uiPriority w:val="99"/>
    <w:unhideWhenUsed/>
    <w:rsid w:val="0099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4B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9841F4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C322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17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170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E2C95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841"/>
    <w:rPr>
      <w:rFonts w:ascii="Tahoma" w:eastAsia="Calibri" w:hAnsi="Tahoma" w:cs="Tahoma"/>
      <w:b/>
      <w:color w:val="000000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E33C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Горбикова</cp:lastModifiedBy>
  <cp:revision>3</cp:revision>
  <dcterms:created xsi:type="dcterms:W3CDTF">2023-08-20T05:00:00Z</dcterms:created>
  <dcterms:modified xsi:type="dcterms:W3CDTF">2023-08-20T05:00:00Z</dcterms:modified>
</cp:coreProperties>
</file>