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1C" w:rsidRDefault="00932F37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04" style="position:absolute;margin-left:438.05pt;margin-top:98.25pt;width:1.1pt;height:15.7pt;z-index:-6496;mso-position-horizontal-relative:page;mso-position-vertical-relative:page" coordorigin="8761,1965" coordsize="22,314">
            <v:group id="_x0000_s1107" style="position:absolute;left:8763;top:1977;width:2;height:291" coordorigin="8763,1977" coordsize="2,291">
              <v:shape id="_x0000_s1108" style="position:absolute;left:8763;top:1977;width:2;height:291" coordorigin="8763,1977" coordsize="0,291" path="m8763,1977r,290e" filled="f" strokeweight=".14pt">
                <v:path arrowok="t"/>
              </v:shape>
            </v:group>
            <v:group id="_x0000_s1105" style="position:absolute;left:8772;top:1976;width:2;height:293" coordorigin="8772,1976" coordsize="2,293">
              <v:shape id="_x0000_s1106" style="position:absolute;left:8772;top:1976;width:2;height:293" coordorigin="8772,1976" coordsize="0,293" path="m8772,1976r,292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99" style="position:absolute;margin-left:70.75pt;margin-top:146.95pt;width:309.05pt;height:1.1pt;z-index:-6472;mso-position-horizontal-relative:page;mso-position-vertical-relative:page" coordorigin="1415,2939" coordsize="6181,22">
            <v:group id="_x0000_s1102" style="position:absolute;left:1427;top:2942;width:6158;height:2" coordorigin="1427,2942" coordsize="6158,2">
              <v:shape id="_x0000_s1103" style="position:absolute;left:1427;top:2942;width:6158;height:2" coordorigin="1427,2942" coordsize="6158,0" path="m1427,2942r6157,e" filled="f" strokeweight=".14pt">
                <v:path arrowok="t"/>
              </v:shape>
            </v:group>
            <v:group id="_x0000_s1100" style="position:absolute;left:1426;top:2950;width:6160;height:2" coordorigin="1426,2950" coordsize="6160,2">
              <v:shape id="_x0000_s1101" style="position:absolute;left:1426;top:2950;width:6160;height:2" coordorigin="1426,2950" coordsize="6160,0" path="m1426,2950r6159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97" style="position:absolute;margin-left:228pt;margin-top:261.6pt;width:81.05pt;height:.1pt;z-index:-6448;mso-position-horizontal-relative:page;mso-position-vertical-relative:page" coordorigin="4560,5232" coordsize="1621,2">
            <v:shape id="_x0000_s1098" style="position:absolute;left:4560;top:5232;width:1621;height:2" coordorigin="4560,5232" coordsize="1621,0" path="m4560,5232r1620,e" filled="f" strokeweight=".14pt">
              <v:path arrowok="t"/>
            </v:shape>
            <w10:wrap anchorx="page" anchory="page"/>
          </v:group>
        </w:pict>
      </w:r>
      <w:r>
        <w:pict>
          <v:group id="_x0000_s1092" style="position:absolute;margin-left:439pt;margin-top:146.95pt;width:96.4pt;height:1.1pt;z-index:-6424;mso-position-horizontal-relative:page;mso-position-vertical-relative:page" coordorigin="8780,2939" coordsize="1928,22">
            <v:group id="_x0000_s1095" style="position:absolute;left:8792;top:2942;width:1904;height:2" coordorigin="8792,2942" coordsize="1904,2">
              <v:shape id="_x0000_s1096" style="position:absolute;left:8792;top:2942;width:1904;height:2" coordorigin="8792,2942" coordsize="1904,0" path="m8792,2942r1904,e" filled="f" strokeweight=".14pt">
                <v:path arrowok="t"/>
              </v:shape>
            </v:group>
            <v:group id="_x0000_s1093" style="position:absolute;left:8791;top:2950;width:1907;height:2" coordorigin="8791,2950" coordsize="1907,2">
              <v:shape id="_x0000_s1094" style="position:absolute;left:8791;top:2950;width:1907;height:2" coordorigin="8791,2950" coordsize="1907,0" path="m8791,2950r1906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90" style="position:absolute;margin-left:439.55pt;margin-top:169.8pt;width:97.25pt;height:.1pt;z-index:-6400;mso-position-horizontal-relative:page;mso-position-vertical-relative:page" coordorigin="8791,3396" coordsize="1945,2">
            <v:shape id="_x0000_s1091" style="position:absolute;left:8791;top:3396;width:1945;height:2" coordorigin="8791,3396" coordsize="1945,0" path="m8791,3396r1944,e" filled="f" strokeweight="2.02pt">
              <v:path arrowok="t"/>
            </v:shape>
            <w10:wrap anchorx="page" anchory="page"/>
          </v:group>
        </w:pict>
      </w:r>
    </w:p>
    <w:p w:rsidR="009D391C" w:rsidRDefault="009D391C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401"/>
        <w:gridCol w:w="2890"/>
      </w:tblGrid>
      <w:tr w:rsidR="009D391C">
        <w:trPr>
          <w:trHeight w:hRule="exact" w:val="291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33"/>
              <w:ind w:left="9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Образец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обложки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52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Унифицированная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КО-4</w:t>
            </w:r>
          </w:p>
        </w:tc>
      </w:tr>
      <w:tr w:rsidR="009D391C">
        <w:trPr>
          <w:trHeight w:hRule="exact" w:val="245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8"/>
              <w:ind w:left="6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Утверждена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постановлением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Госкомстата</w:t>
            </w:r>
            <w:proofErr w:type="spellEnd"/>
          </w:p>
        </w:tc>
      </w:tr>
      <w:tr w:rsidR="009D391C">
        <w:trPr>
          <w:trHeight w:hRule="exact" w:val="650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10"/>
              <w:ind w:right="3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18.08.98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9D391C">
        <w:trPr>
          <w:trHeight w:hRule="exact" w:val="312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/>
        </w:tc>
        <w:tc>
          <w:tcPr>
            <w:tcW w:w="28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D391C" w:rsidRDefault="00932F37">
            <w:pPr>
              <w:pStyle w:val="TableParagraph"/>
              <w:spacing w:before="1"/>
              <w:ind w:left="17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Код</w:t>
            </w:r>
            <w:proofErr w:type="spellEnd"/>
          </w:p>
        </w:tc>
      </w:tr>
      <w:tr w:rsidR="009D391C">
        <w:trPr>
          <w:trHeight w:hRule="exact" w:val="278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line="239" w:lineRule="exact"/>
              <w:ind w:right="-22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</w:t>
            </w:r>
            <w:proofErr w:type="spellEnd"/>
            <w:r>
              <w:rPr>
                <w:rFonts w:ascii="Times New Roman" w:hAnsi="Times New Roman"/>
              </w:rPr>
              <w:t xml:space="preserve"> п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9D391C" w:rsidRDefault="00932F37">
            <w:pPr>
              <w:pStyle w:val="TableParagraph"/>
              <w:tabs>
                <w:tab w:val="left" w:pos="1497"/>
              </w:tabs>
              <w:spacing w:before="5"/>
              <w:ind w:left="20"/>
              <w:rPr>
                <w:rFonts w:ascii="Arial" w:eastAsia="Arial" w:hAnsi="Arial" w:cs="Arial"/>
              </w:rPr>
            </w:pP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  <w:spacing w:val="-1"/>
              </w:rPr>
              <w:t>ОКУД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0310004</w:t>
            </w:r>
          </w:p>
        </w:tc>
      </w:tr>
      <w:tr w:rsidR="009D391C">
        <w:trPr>
          <w:trHeight w:hRule="exact" w:val="339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9D391C" w:rsidRDefault="00932F37">
            <w:pPr>
              <w:pStyle w:val="TableParagraph"/>
              <w:spacing w:before="92"/>
              <w:ind w:right="2068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ОКПО</w:t>
            </w:r>
          </w:p>
        </w:tc>
      </w:tr>
      <w:tr w:rsidR="009D391C">
        <w:trPr>
          <w:trHeight w:hRule="exact" w:val="302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line="151" w:lineRule="exact"/>
              <w:ind w:right="2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организация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9D391C" w:rsidRDefault="009D391C"/>
        </w:tc>
      </w:tr>
      <w:tr w:rsidR="009D391C">
        <w:trPr>
          <w:trHeight w:hRule="exact" w:val="767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D391C" w:rsidRDefault="00932F37">
            <w:pPr>
              <w:pStyle w:val="TableParagraph"/>
              <w:ind w:right="2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структурное</w:t>
            </w:r>
            <w:proofErr w:type="spellEnd"/>
            <w:r>
              <w:rPr>
                <w:rFonts w:ascii="Times New Roman" w:hAnsi="Times New Roman"/>
                <w:spacing w:val="-1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/>
        </w:tc>
      </w:tr>
      <w:tr w:rsidR="009D391C">
        <w:trPr>
          <w:trHeight w:hRule="exact" w:val="843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D391C" w:rsidRDefault="00932F37">
            <w:pPr>
              <w:pStyle w:val="TableParagraph"/>
              <w:spacing w:before="193"/>
              <w:ind w:left="30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КАССОВАЯ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5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КНИГА</w:t>
            </w:r>
          </w:p>
        </w:tc>
      </w:tr>
      <w:tr w:rsidR="009D391C">
        <w:trPr>
          <w:trHeight w:hRule="exact" w:val="414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tabs>
                <w:tab w:val="left" w:pos="5602"/>
              </w:tabs>
              <w:spacing w:before="121"/>
              <w:ind w:left="273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</w:t>
            </w:r>
            <w:proofErr w:type="spellEnd"/>
            <w:r>
              <w:rPr>
                <w:rFonts w:ascii="Times New Roman" w:hAnsi="Times New Roman"/>
                <w:b/>
              </w:rPr>
              <w:tab/>
              <w:t>г.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/>
        </w:tc>
      </w:tr>
    </w:tbl>
    <w:p w:rsidR="009D391C" w:rsidRDefault="009D391C">
      <w:pPr>
        <w:sectPr w:rsidR="009D39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440" w:right="960" w:bottom="280" w:left="1300" w:header="245" w:footer="720" w:gutter="0"/>
          <w:cols w:space="720"/>
        </w:sectPr>
      </w:pPr>
    </w:p>
    <w:p w:rsidR="009D391C" w:rsidRDefault="00932F3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85" style="position:absolute;margin-left:438.05pt;margin-top:98.25pt;width:1.1pt;height:15.7pt;z-index:-6376;mso-position-horizontal-relative:page;mso-position-vertical-relative:page" coordorigin="8761,1965" coordsize="22,314">
            <v:group id="_x0000_s1088" style="position:absolute;left:8763;top:1977;width:2;height:291" coordorigin="8763,1977" coordsize="2,291">
              <v:shape id="_x0000_s1089" style="position:absolute;left:8763;top:1977;width:2;height:291" coordorigin="8763,1977" coordsize="0,291" path="m8763,1977r,290e" filled="f" strokeweight=".14pt">
                <v:path arrowok="t"/>
              </v:shape>
            </v:group>
            <v:group id="_x0000_s1086" style="position:absolute;left:8772;top:1976;width:2;height:293" coordorigin="8772,1976" coordsize="2,293">
              <v:shape id="_x0000_s1087" style="position:absolute;left:8772;top:1976;width:2;height:293" coordorigin="8772,1976" coordsize="0,293" path="m8772,1976r,292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80" style="position:absolute;margin-left:70.75pt;margin-top:146.95pt;width:309.05pt;height:1.1pt;z-index:-6352;mso-position-horizontal-relative:page;mso-position-vertical-relative:page" coordorigin="1415,2939" coordsize="6181,22">
            <v:group id="_x0000_s1083" style="position:absolute;left:1427;top:2942;width:6158;height:2" coordorigin="1427,2942" coordsize="6158,2">
              <v:shape id="_x0000_s1084" style="position:absolute;left:1427;top:2942;width:6158;height:2" coordorigin="1427,2942" coordsize="6158,0" path="m1427,2942r6157,e" filled="f" strokeweight=".14pt">
                <v:path arrowok="t"/>
              </v:shape>
            </v:group>
            <v:group id="_x0000_s1081" style="position:absolute;left:1426;top:2950;width:6160;height:2" coordorigin="1426,2950" coordsize="6160,2">
              <v:shape id="_x0000_s1082" style="position:absolute;left:1426;top:2950;width:6160;height:2" coordorigin="1426,2950" coordsize="6160,0" path="m1426,2950r6159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228pt;margin-top:261.6pt;width:81.05pt;height:.1pt;z-index:-6328;mso-position-horizontal-relative:page;mso-position-vertical-relative:page" coordorigin="4560,5232" coordsize="1621,2">
            <v:shape id="_x0000_s1079" style="position:absolute;left:4560;top:5232;width:1621;height:2" coordorigin="4560,5232" coordsize="1621,0" path="m4560,5232r1620,e" filled="f" strokeweight=".14pt">
              <v:path arrowok="t"/>
            </v:shape>
            <w10:wrap anchorx="page" anchory="page"/>
          </v:group>
        </w:pict>
      </w:r>
      <w:r>
        <w:pict>
          <v:group id="_x0000_s1073" style="position:absolute;margin-left:439pt;margin-top:146.95pt;width:96.4pt;height:1.1pt;z-index:-6304;mso-position-horizontal-relative:page;mso-position-vertical-relative:page" coordorigin="8780,2939" coordsize="1928,22">
            <v:group id="_x0000_s1076" style="position:absolute;left:8792;top:2942;width:1904;height:2" coordorigin="8792,2942" coordsize="1904,2">
              <v:shape id="_x0000_s1077" style="position:absolute;left:8792;top:2942;width:1904;height:2" coordorigin="8792,2942" coordsize="1904,0" path="m8792,2942r1904,e" filled="f" strokeweight=".14pt">
                <v:path arrowok="t"/>
              </v:shape>
            </v:group>
            <v:group id="_x0000_s1074" style="position:absolute;left:8791;top:2950;width:1907;height:2" coordorigin="8791,2950" coordsize="1907,2">
              <v:shape id="_x0000_s1075" style="position:absolute;left:8791;top:2950;width:1907;height:2" coordorigin="8791,2950" coordsize="1907,0" path="m8791,2950r1906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1" style="position:absolute;margin-left:439.55pt;margin-top:169.8pt;width:97.25pt;height:.1pt;z-index:-6280;mso-position-horizontal-relative:page;mso-position-vertical-relative:page" coordorigin="8791,3396" coordsize="1945,2">
            <v:shape id="_x0000_s1072" style="position:absolute;left:8791;top:3396;width:1945;height:2" coordorigin="8791,3396" coordsize="1945,0" path="m8791,3396r1944,e" filled="f" strokeweight="2.02pt">
              <v:path arrowok="t"/>
            </v:shape>
            <w10:wrap anchorx="page" anchory="page"/>
          </v:group>
        </w:pict>
      </w:r>
    </w:p>
    <w:p w:rsidR="009D391C" w:rsidRDefault="009D391C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401"/>
        <w:gridCol w:w="2890"/>
      </w:tblGrid>
      <w:tr w:rsidR="009D391C">
        <w:trPr>
          <w:trHeight w:hRule="exact" w:val="291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33"/>
              <w:ind w:left="9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Образец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титула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Стр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чистая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52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Унифицированная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КО-4</w:t>
            </w:r>
          </w:p>
        </w:tc>
      </w:tr>
      <w:tr w:rsidR="009D391C">
        <w:trPr>
          <w:trHeight w:hRule="exact" w:val="245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8"/>
              <w:ind w:left="6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Утверждена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постановлением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Госкомстата</w:t>
            </w:r>
            <w:proofErr w:type="spellEnd"/>
          </w:p>
        </w:tc>
      </w:tr>
      <w:tr w:rsidR="009D391C">
        <w:trPr>
          <w:trHeight w:hRule="exact" w:val="650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before="10"/>
              <w:ind w:right="3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18.08.98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9D391C">
        <w:trPr>
          <w:trHeight w:hRule="exact" w:val="312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/>
        </w:tc>
        <w:tc>
          <w:tcPr>
            <w:tcW w:w="28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D391C" w:rsidRDefault="00932F37">
            <w:pPr>
              <w:pStyle w:val="TableParagraph"/>
              <w:spacing w:before="1"/>
              <w:ind w:left="17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Код</w:t>
            </w:r>
            <w:proofErr w:type="spellEnd"/>
          </w:p>
        </w:tc>
      </w:tr>
      <w:tr w:rsidR="009D391C">
        <w:trPr>
          <w:trHeight w:hRule="exact" w:val="278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line="239" w:lineRule="exact"/>
              <w:ind w:right="-22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</w:t>
            </w:r>
            <w:proofErr w:type="spellEnd"/>
            <w:r>
              <w:rPr>
                <w:rFonts w:ascii="Times New Roman" w:hAnsi="Times New Roman"/>
              </w:rPr>
              <w:t xml:space="preserve"> п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9D391C" w:rsidRDefault="00932F37">
            <w:pPr>
              <w:pStyle w:val="TableParagraph"/>
              <w:tabs>
                <w:tab w:val="left" w:pos="1497"/>
              </w:tabs>
              <w:spacing w:before="5"/>
              <w:ind w:left="20"/>
              <w:rPr>
                <w:rFonts w:ascii="Arial" w:eastAsia="Arial" w:hAnsi="Arial" w:cs="Arial"/>
              </w:rPr>
            </w:pP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  <w:spacing w:val="-1"/>
              </w:rPr>
              <w:t>ОКУД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0310004</w:t>
            </w:r>
          </w:p>
        </w:tc>
      </w:tr>
      <w:tr w:rsidR="009D391C">
        <w:trPr>
          <w:trHeight w:hRule="exact" w:val="339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9D391C" w:rsidRDefault="00932F37">
            <w:pPr>
              <w:pStyle w:val="TableParagraph"/>
              <w:spacing w:before="92"/>
              <w:ind w:right="2068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ОКПО</w:t>
            </w:r>
          </w:p>
        </w:tc>
      </w:tr>
      <w:tr w:rsidR="009D391C">
        <w:trPr>
          <w:trHeight w:hRule="exact" w:val="302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spacing w:line="151" w:lineRule="exact"/>
              <w:ind w:right="2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организация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:rsidR="009D391C" w:rsidRDefault="009D391C"/>
        </w:tc>
      </w:tr>
      <w:tr w:rsidR="009D391C">
        <w:trPr>
          <w:trHeight w:hRule="exact" w:val="767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D391C" w:rsidRDefault="00932F37">
            <w:pPr>
              <w:pStyle w:val="TableParagraph"/>
              <w:ind w:right="2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структурное</w:t>
            </w:r>
            <w:proofErr w:type="spellEnd"/>
            <w:r>
              <w:rPr>
                <w:rFonts w:ascii="Times New Roman" w:hAnsi="Times New Roman"/>
                <w:spacing w:val="-1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/>
        </w:tc>
      </w:tr>
      <w:tr w:rsidR="009D391C">
        <w:trPr>
          <w:trHeight w:hRule="exact" w:val="843"/>
        </w:trPr>
        <w:tc>
          <w:tcPr>
            <w:tcW w:w="9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D391C" w:rsidRDefault="00932F37">
            <w:pPr>
              <w:pStyle w:val="TableParagraph"/>
              <w:spacing w:before="193"/>
              <w:ind w:left="30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КАССОВАЯ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5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КНИГА</w:t>
            </w:r>
          </w:p>
        </w:tc>
      </w:tr>
      <w:tr w:rsidR="009D391C">
        <w:trPr>
          <w:trHeight w:hRule="exact" w:val="414"/>
        </w:trPr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32F37">
            <w:pPr>
              <w:pStyle w:val="TableParagraph"/>
              <w:tabs>
                <w:tab w:val="left" w:pos="5602"/>
              </w:tabs>
              <w:spacing w:before="121"/>
              <w:ind w:left="273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</w:t>
            </w:r>
            <w:proofErr w:type="spellEnd"/>
            <w:r>
              <w:rPr>
                <w:rFonts w:ascii="Times New Roman" w:hAnsi="Times New Roman"/>
                <w:b/>
              </w:rPr>
              <w:tab/>
              <w:t>г.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9D391C" w:rsidRDefault="009D391C"/>
        </w:tc>
      </w:tr>
    </w:tbl>
    <w:p w:rsidR="009D391C" w:rsidRDefault="009D391C">
      <w:pPr>
        <w:sectPr w:rsidR="009D391C">
          <w:pgSz w:w="11910" w:h="16840"/>
          <w:pgMar w:top="440" w:right="960" w:bottom="280" w:left="1300" w:header="245" w:footer="0" w:gutter="0"/>
          <w:cols w:space="720"/>
        </w:sectPr>
      </w:pPr>
    </w:p>
    <w:p w:rsidR="009D391C" w:rsidRDefault="009D3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391C" w:rsidRDefault="009D391C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9D391C" w:rsidRDefault="00932F37">
      <w:pPr>
        <w:ind w:left="64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Печатать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на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последней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странице</w:t>
      </w:r>
      <w:proofErr w:type="spellEnd"/>
      <w:r>
        <w:rPr>
          <w:rFonts w:ascii="Times New Roman" w:hAnsi="Times New Roman"/>
          <w:spacing w:val="-1"/>
          <w:sz w:val="20"/>
        </w:rPr>
        <w:t>:</w:t>
      </w:r>
    </w:p>
    <w:p w:rsidR="009D391C" w:rsidRDefault="009D3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391C" w:rsidRDefault="009D391C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D391C" w:rsidRPr="004C05F3" w:rsidRDefault="00932F37">
      <w:pPr>
        <w:pStyle w:val="a3"/>
        <w:tabs>
          <w:tab w:val="left" w:pos="3296"/>
        </w:tabs>
        <w:spacing w:line="273" w:lineRule="auto"/>
        <w:ind w:right="5277" w:firstLine="324"/>
        <w:rPr>
          <w:lang w:val="ru-RU"/>
        </w:rPr>
      </w:pPr>
      <w:r w:rsidRPr="004C05F3">
        <w:rPr>
          <w:lang w:val="ru-RU"/>
        </w:rPr>
        <w:t>В</w:t>
      </w:r>
      <w:r w:rsidRPr="004C05F3">
        <w:rPr>
          <w:spacing w:val="-1"/>
          <w:lang w:val="ru-RU"/>
        </w:rPr>
        <w:t xml:space="preserve"> этой книге</w:t>
      </w:r>
      <w:r w:rsidRPr="004C05F3">
        <w:rPr>
          <w:lang w:val="ru-RU"/>
        </w:rPr>
        <w:t xml:space="preserve"> </w:t>
      </w:r>
      <w:r w:rsidRPr="004C05F3">
        <w:rPr>
          <w:spacing w:val="-1"/>
          <w:lang w:val="ru-RU"/>
        </w:rPr>
        <w:t>пронумеровано</w:t>
      </w:r>
      <w:r w:rsidRPr="004C05F3">
        <w:rPr>
          <w:lang w:val="ru-RU"/>
        </w:rPr>
        <w:t xml:space="preserve"> и</w:t>
      </w:r>
      <w:r w:rsidRPr="004C05F3">
        <w:rPr>
          <w:spacing w:val="25"/>
          <w:lang w:val="ru-RU"/>
        </w:rPr>
        <w:t xml:space="preserve"> </w:t>
      </w:r>
      <w:r w:rsidRPr="004C05F3">
        <w:rPr>
          <w:spacing w:val="-1"/>
          <w:lang w:val="ru-RU"/>
        </w:rPr>
        <w:t>прошнуровано</w:t>
      </w:r>
      <w:r w:rsidRPr="004C05F3">
        <w:rPr>
          <w:spacing w:val="-1"/>
          <w:lang w:val="ru-RU"/>
        </w:rPr>
        <w:tab/>
        <w:t>листов.</w:t>
      </w:r>
    </w:p>
    <w:p w:rsidR="009D391C" w:rsidRDefault="00932F37">
      <w:pPr>
        <w:spacing w:line="20" w:lineRule="atLeast"/>
        <w:ind w:left="2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55.25pt;height:1.1pt;mso-position-horizontal-relative:char;mso-position-vertical-relative:line" coordsize="1105,22">
            <v:group id="_x0000_s1069" style="position:absolute;left:12;top:2;width:1081;height:2" coordorigin="12,2" coordsize="1081,2">
              <v:shape id="_x0000_s1070" style="position:absolute;left:12;top:2;width:1081;height:2" coordorigin="12,2" coordsize="1081,0" path="m12,2r1080,e" filled="f" strokeweight=".14pt">
                <v:path arrowok="t"/>
              </v:shape>
            </v:group>
            <v:group id="_x0000_s1067" style="position:absolute;left:11;top:11;width:1083;height:2" coordorigin="11,11" coordsize="1083,2">
              <v:shape id="_x0000_s1068" style="position:absolute;left:11;top:11;width:1083;height:2" coordorigin="11,11" coordsize="1083,0" path="m11,11r1082,e" filled="f" strokeweight="1.06pt">
                <v:path arrowok="t"/>
              </v:shape>
            </v:group>
            <w10:wrap type="none"/>
            <w10:anchorlock/>
          </v:group>
        </w:pict>
      </w:r>
    </w:p>
    <w:p w:rsidR="009D391C" w:rsidRDefault="009D391C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9D391C" w:rsidRDefault="009D391C">
      <w:pPr>
        <w:rPr>
          <w:rFonts w:ascii="Times New Roman" w:eastAsia="Times New Roman" w:hAnsi="Times New Roman" w:cs="Times New Roman"/>
          <w:sz w:val="11"/>
          <w:szCs w:val="11"/>
        </w:rPr>
        <w:sectPr w:rsidR="009D391C">
          <w:pgSz w:w="11910" w:h="16840"/>
          <w:pgMar w:top="440" w:right="960" w:bottom="280" w:left="1680" w:header="245" w:footer="0" w:gutter="0"/>
          <w:cols w:space="720"/>
        </w:sectPr>
      </w:pPr>
    </w:p>
    <w:p w:rsidR="009D391C" w:rsidRPr="004C05F3" w:rsidRDefault="00932F37">
      <w:pPr>
        <w:pStyle w:val="a3"/>
        <w:spacing w:before="72" w:line="273" w:lineRule="auto"/>
        <w:rPr>
          <w:lang w:val="ru-RU"/>
        </w:rPr>
      </w:pPr>
      <w:r w:rsidRPr="004C05F3">
        <w:rPr>
          <w:spacing w:val="-1"/>
          <w:lang w:val="ru-RU"/>
        </w:rPr>
        <w:t>М.П.(штампа)</w:t>
      </w:r>
      <w:r w:rsidRPr="004C05F3">
        <w:rPr>
          <w:spacing w:val="22"/>
          <w:lang w:val="ru-RU"/>
        </w:rPr>
        <w:t xml:space="preserve"> </w:t>
      </w:r>
      <w:r w:rsidRPr="004C05F3">
        <w:rPr>
          <w:spacing w:val="-1"/>
          <w:lang w:val="ru-RU"/>
        </w:rPr>
        <w:t>Руководитель</w:t>
      </w:r>
      <w:r w:rsidRPr="004C05F3">
        <w:rPr>
          <w:lang w:val="ru-RU"/>
        </w:rPr>
        <w:t xml:space="preserve"> </w:t>
      </w:r>
      <w:r w:rsidRPr="004C05F3">
        <w:rPr>
          <w:spacing w:val="-1"/>
          <w:lang w:val="ru-RU"/>
        </w:rPr>
        <w:t>организации</w:t>
      </w:r>
    </w:p>
    <w:p w:rsidR="009D391C" w:rsidRPr="004C05F3" w:rsidRDefault="009D391C">
      <w:pPr>
        <w:spacing w:before="5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D391C" w:rsidRPr="004C05F3" w:rsidRDefault="00932F37">
      <w:pPr>
        <w:pStyle w:val="a3"/>
        <w:rPr>
          <w:lang w:val="ru-RU"/>
        </w:rPr>
      </w:pPr>
      <w:r>
        <w:pict>
          <v:group id="_x0000_s1061" style="position:absolute;left:0;text-align:left;margin-left:303pt;margin-top:13.6pt;width:174pt;height:1.1pt;z-index:-6064;mso-position-horizontal-relative:page" coordorigin="6060,272" coordsize="3480,22">
            <v:group id="_x0000_s1064" style="position:absolute;left:6072;top:274;width:3457;height:2" coordorigin="6072,274" coordsize="3457,2">
              <v:shape id="_x0000_s1065" style="position:absolute;left:6072;top:274;width:3457;height:2" coordorigin="6072,274" coordsize="3457,0" path="m6072,274r3457,e" filled="f" strokeweight=".14pt">
                <v:path arrowok="t"/>
              </v:shape>
            </v:group>
            <v:group id="_x0000_s1062" style="position:absolute;left:6071;top:282;width:3459;height:2" coordorigin="6071,282" coordsize="3459,2">
              <v:shape id="_x0000_s1063" style="position:absolute;left:6071;top:282;width:3459;height:2" coordorigin="6071,282" coordsize="3459,0" path="m6071,282r3459,e" filled="f" strokeweight="1.06pt">
                <v:path arrowok="t"/>
              </v:shape>
            </v:group>
            <w10:wrap anchorx="page"/>
          </v:group>
        </w:pict>
      </w:r>
      <w:r w:rsidRPr="004C05F3">
        <w:rPr>
          <w:spacing w:val="-1"/>
          <w:lang w:val="ru-RU"/>
        </w:rPr>
        <w:t>Главный</w:t>
      </w:r>
      <w:r w:rsidRPr="004C05F3">
        <w:rPr>
          <w:lang w:val="ru-RU"/>
        </w:rPr>
        <w:t xml:space="preserve"> </w:t>
      </w:r>
      <w:r w:rsidRPr="004C05F3">
        <w:rPr>
          <w:spacing w:val="-1"/>
          <w:lang w:val="ru-RU"/>
        </w:rPr>
        <w:t>бухгалтер</w:t>
      </w:r>
    </w:p>
    <w:p w:rsidR="009D391C" w:rsidRPr="004C05F3" w:rsidRDefault="00932F37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4C05F3">
        <w:rPr>
          <w:lang w:val="ru-RU"/>
        </w:rPr>
        <w:br w:type="column"/>
      </w:r>
    </w:p>
    <w:p w:rsidR="009D391C" w:rsidRPr="004C05F3" w:rsidRDefault="009D391C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D391C" w:rsidRPr="004C05F3" w:rsidRDefault="009D391C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D391C" w:rsidRPr="004C05F3" w:rsidRDefault="00932F37">
      <w:pPr>
        <w:tabs>
          <w:tab w:val="left" w:pos="1909"/>
          <w:tab w:val="left" w:pos="3753"/>
        </w:tabs>
        <w:spacing w:before="125"/>
        <w:ind w:left="433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pict>
          <v:group id="_x0000_s1056" style="position:absolute;left:0;text-align:left;margin-left:254.4pt;margin-top:7.45pt;width:60.65pt;height:1.1pt;z-index:-6160;mso-position-horizontal-relative:page" coordorigin="5088,149" coordsize="1213,22">
            <v:group id="_x0000_s1059" style="position:absolute;left:5100;top:151;width:1189;height:2" coordorigin="5100,151" coordsize="1189,2">
              <v:shape id="_x0000_s1060" style="position:absolute;left:5100;top:151;width:1189;height:2" coordorigin="5100,151" coordsize="1189,0" path="m5100,151r1188,e" filled="f" strokeweight=".14pt">
                <v:path arrowok="t"/>
              </v:shape>
            </v:group>
            <v:group id="_x0000_s1057" style="position:absolute;left:5099;top:160;width:1191;height:2" coordorigin="5099,160" coordsize="1191,2">
              <v:shape id="_x0000_s1058" style="position:absolute;left:5099;top:160;width:1191;height:2" coordorigin="5099,160" coordsize="1191,0" path="m5099,160r1190,e" filled="f" strokeweight="1.06pt">
                <v:path arrowok="t"/>
              </v:shape>
            </v:group>
            <w10:wrap anchorx="page"/>
          </v:group>
        </w:pict>
      </w:r>
      <w:r>
        <w:pict>
          <v:group id="_x0000_s1051" style="position:absolute;left:0;text-align:left;margin-left:324.6pt;margin-top:7.45pt;width:60.6pt;height:1.1pt;z-index:-6136;mso-position-horizontal-relative:page" coordorigin="6492,149" coordsize="1212,22">
            <v:group id="_x0000_s1054" style="position:absolute;left:6504;top:151;width:1188;height:2" coordorigin="6504,151" coordsize="1188,2">
              <v:shape id="_x0000_s1055" style="position:absolute;left:6504;top:151;width:1188;height:2" coordorigin="6504,151" coordsize="1188,0" path="m6504,151r1188,e" filled="f" strokeweight=".14pt">
                <v:path arrowok="t"/>
              </v:shape>
            </v:group>
            <v:group id="_x0000_s1052" style="position:absolute;left:6503;top:160;width:1191;height:2" coordorigin="6503,160" coordsize="1191,2">
              <v:shape id="_x0000_s1053" style="position:absolute;left:6503;top:160;width:1191;height:2" coordorigin="6503,160" coordsize="1191,0" path="m6503,160r1190,e" filled="f" strokeweight="1.06pt">
                <v:path arrowok="t"/>
              </v:shape>
            </v:group>
            <w10:wrap anchorx="page"/>
          </v:group>
        </w:pict>
      </w:r>
      <w:r>
        <w:pict>
          <v:group id="_x0000_s1046" style="position:absolute;left:0;text-align:left;margin-left:400.2pt;margin-top:7.45pt;width:136.25pt;height:1.1pt;z-index:-6088;mso-position-horizontal-relative:page" coordorigin="8004,149" coordsize="2725,22">
            <v:group id="_x0000_s1049" style="position:absolute;left:8016;top:151;width:2701;height:2" coordorigin="8016,151" coordsize="2701,2">
              <v:shape id="_x0000_s1050" style="position:absolute;left:8016;top:151;width:2701;height:2" coordorigin="8016,151" coordsize="2701,0" path="m8016,151r2701,e" filled="f" strokeweight=".14pt">
                <v:path arrowok="t"/>
              </v:shape>
            </v:group>
            <v:group id="_x0000_s1047" style="position:absolute;left:8015;top:160;width:2704;height:2" coordorigin="8015,160" coordsize="2704,2">
              <v:shape id="_x0000_s1048" style="position:absolute;left:8015;top:160;width:2704;height:2" coordorigin="8015,160" coordsize="2704,0" path="m8015,160r2703,e" filled="f" strokeweight="1.06pt">
                <v:path arrowok="t"/>
              </v:shape>
            </v:group>
            <w10:wrap anchorx="page"/>
          </v:group>
        </w:pict>
      </w:r>
      <w:r w:rsidRPr="004C05F3">
        <w:rPr>
          <w:rFonts w:ascii="Times New Roman" w:hAnsi="Times New Roman"/>
          <w:spacing w:val="-1"/>
          <w:w w:val="95"/>
          <w:sz w:val="14"/>
          <w:lang w:val="ru-RU"/>
        </w:rPr>
        <w:t>(должность)</w:t>
      </w:r>
      <w:r w:rsidRPr="004C05F3">
        <w:rPr>
          <w:rFonts w:ascii="Times New Roman" w:hAnsi="Times New Roman"/>
          <w:spacing w:val="-1"/>
          <w:w w:val="95"/>
          <w:sz w:val="14"/>
          <w:lang w:val="ru-RU"/>
        </w:rPr>
        <w:tab/>
        <w:t>(подпись)</w:t>
      </w:r>
      <w:r w:rsidRPr="004C05F3">
        <w:rPr>
          <w:rFonts w:ascii="Times New Roman" w:hAnsi="Times New Roman"/>
          <w:spacing w:val="-1"/>
          <w:w w:val="95"/>
          <w:sz w:val="14"/>
          <w:lang w:val="ru-RU"/>
        </w:rPr>
        <w:tab/>
      </w:r>
      <w:r w:rsidRPr="004C05F3">
        <w:rPr>
          <w:rFonts w:ascii="Times New Roman" w:hAnsi="Times New Roman"/>
          <w:spacing w:val="-1"/>
          <w:sz w:val="14"/>
          <w:lang w:val="ru-RU"/>
        </w:rPr>
        <w:t>(расшифровка</w:t>
      </w:r>
      <w:r w:rsidRPr="004C05F3">
        <w:rPr>
          <w:rFonts w:ascii="Times New Roman" w:hAnsi="Times New Roman"/>
          <w:spacing w:val="-13"/>
          <w:sz w:val="14"/>
          <w:lang w:val="ru-RU"/>
        </w:rPr>
        <w:t xml:space="preserve"> </w:t>
      </w:r>
      <w:r w:rsidRPr="004C05F3">
        <w:rPr>
          <w:rFonts w:ascii="Times New Roman" w:hAnsi="Times New Roman"/>
          <w:sz w:val="14"/>
          <w:lang w:val="ru-RU"/>
        </w:rPr>
        <w:t>подписи)</w:t>
      </w:r>
    </w:p>
    <w:p w:rsidR="009D391C" w:rsidRPr="004C05F3" w:rsidRDefault="009D391C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9D391C" w:rsidRPr="004C05F3">
          <w:type w:val="continuous"/>
          <w:pgSz w:w="11910" w:h="16840"/>
          <w:pgMar w:top="440" w:right="960" w:bottom="280" w:left="1680" w:header="720" w:footer="720" w:gutter="0"/>
          <w:cols w:num="2" w:space="720" w:equalWidth="0">
            <w:col w:w="3185" w:space="40"/>
            <w:col w:w="6045"/>
          </w:cols>
        </w:sectPr>
      </w:pPr>
    </w:p>
    <w:p w:rsidR="009D391C" w:rsidRPr="004C05F3" w:rsidRDefault="00932F37">
      <w:pPr>
        <w:spacing w:line="155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pict>
          <v:group id="_x0000_s1041" style="position:absolute;left:0;text-align:left;margin-left:216.6pt;margin-top:.95pt;width:71.4pt;height:1.1pt;z-index:-6112;mso-position-horizontal-relative:page" coordorigin="4332,19" coordsize="1428,22">
            <v:group id="_x0000_s1044" style="position:absolute;left:4344;top:21;width:1404;height:2" coordorigin="4344,21" coordsize="1404,2">
              <v:shape id="_x0000_s1045" style="position:absolute;left:4344;top:21;width:1404;height:2" coordorigin="4344,21" coordsize="1404,0" path="m4344,21r1404,e" filled="f" strokeweight=".14pt">
                <v:path arrowok="t"/>
              </v:shape>
            </v:group>
            <v:group id="_x0000_s1042" style="position:absolute;left:4343;top:29;width:1407;height:2" coordorigin="4343,29" coordsize="1407,2">
              <v:shape id="_x0000_s1043" style="position:absolute;left:4343;top:29;width:1407;height:2" coordorigin="4343,29" coordsize="1407,0" path="m4343,29r1406,e" filled="f" strokeweight="1.06pt">
                <v:path arrowok="t"/>
              </v:shape>
            </v:group>
            <w10:wrap anchorx="page"/>
          </v:group>
        </w:pict>
      </w:r>
      <w:r w:rsidRPr="004C05F3">
        <w:rPr>
          <w:rFonts w:ascii="Times New Roman" w:hAnsi="Times New Roman"/>
          <w:spacing w:val="-1"/>
          <w:w w:val="95"/>
          <w:sz w:val="14"/>
          <w:lang w:val="ru-RU"/>
        </w:rPr>
        <w:t>(подпись)</w:t>
      </w:r>
    </w:p>
    <w:p w:rsidR="009D391C" w:rsidRDefault="00932F37">
      <w:pPr>
        <w:spacing w:line="155" w:lineRule="exact"/>
        <w:ind w:left="1709"/>
        <w:rPr>
          <w:rFonts w:ascii="Times New Roman" w:eastAsia="Times New Roman" w:hAnsi="Times New Roman" w:cs="Times New Roman"/>
          <w:sz w:val="14"/>
          <w:szCs w:val="14"/>
        </w:rPr>
      </w:pPr>
      <w:r w:rsidRPr="004C05F3">
        <w:rPr>
          <w:lang w:val="ru-RU"/>
        </w:rPr>
        <w:br w:type="column"/>
      </w:r>
      <w:r>
        <w:rPr>
          <w:rFonts w:ascii="Times New Roman" w:hAnsi="Times New Roman"/>
          <w:spacing w:val="-1"/>
          <w:sz w:val="14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14"/>
        </w:rPr>
        <w:t>расшифровка</w:t>
      </w:r>
      <w:proofErr w:type="spellEnd"/>
      <w:proofErr w:type="gramEnd"/>
      <w:r>
        <w:rPr>
          <w:rFonts w:ascii="Times New Roman" w:hAnsi="Times New Roman"/>
          <w:spacing w:val="-13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подписи</w:t>
      </w:r>
      <w:proofErr w:type="spellEnd"/>
      <w:r>
        <w:rPr>
          <w:rFonts w:ascii="Times New Roman" w:hAnsi="Times New Roman"/>
          <w:sz w:val="14"/>
        </w:rPr>
        <w:t>)</w:t>
      </w:r>
    </w:p>
    <w:p w:rsidR="009D391C" w:rsidRDefault="009D391C">
      <w:pPr>
        <w:spacing w:line="155" w:lineRule="exact"/>
        <w:rPr>
          <w:rFonts w:ascii="Times New Roman" w:eastAsia="Times New Roman" w:hAnsi="Times New Roman" w:cs="Times New Roman"/>
          <w:sz w:val="14"/>
          <w:szCs w:val="14"/>
        </w:rPr>
        <w:sectPr w:rsidR="009D391C">
          <w:type w:val="continuous"/>
          <w:pgSz w:w="11910" w:h="16840"/>
          <w:pgMar w:top="440" w:right="960" w:bottom="280" w:left="1680" w:header="720" w:footer="720" w:gutter="0"/>
          <w:cols w:num="2" w:space="720" w:equalWidth="0">
            <w:col w:w="3664" w:space="40"/>
            <w:col w:w="5566"/>
          </w:cols>
        </w:sectPr>
      </w:pPr>
    </w:p>
    <w:p w:rsidR="009D391C" w:rsidRDefault="009D391C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9D391C" w:rsidRDefault="00932F37">
      <w:pPr>
        <w:pStyle w:val="a3"/>
        <w:tabs>
          <w:tab w:val="left" w:pos="3240"/>
          <w:tab w:val="left" w:pos="6753"/>
        </w:tabs>
        <w:spacing w:before="72"/>
        <w:ind w:left="2626"/>
      </w:pPr>
      <w:r>
        <w:t>«</w:t>
      </w:r>
      <w:r>
        <w:tab/>
        <w:t>»</w:t>
      </w:r>
      <w:r>
        <w:tab/>
        <w:t>г.</w:t>
      </w:r>
    </w:p>
    <w:p w:rsidR="009D391C" w:rsidRDefault="00932F37">
      <w:pPr>
        <w:tabs>
          <w:tab w:val="left" w:pos="3408"/>
        </w:tabs>
        <w:spacing w:line="20" w:lineRule="atLeast"/>
        <w:ind w:left="27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6" style="width:22.8pt;height:1.1pt;mso-position-horizontal-relative:char;mso-position-vertical-relative:line" coordsize="456,22">
            <v:group id="_x0000_s1039" style="position:absolute;left:12;top:2;width:432;height:2" coordorigin="12,2" coordsize="432,2">
              <v:shape id="_x0000_s1040" style="position:absolute;left:12;top:2;width:432;height:2" coordorigin="12,2" coordsize="432,0" path="m12,2r432,e" filled="f" strokeweight=".14pt">
                <v:path arrowok="t"/>
              </v:shape>
            </v:group>
            <v:group id="_x0000_s1037" style="position:absolute;left:11;top:11;width:435;height:2" coordorigin="11,11" coordsize="435,2">
              <v:shape id="_x0000_s1038" style="position:absolute;left:11;top:11;width:435;height:2" coordorigin="11,11" coordsize="435,0" path="m11,11r434,e" filled="f" strokeweight="1.06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1" style="width:120pt;height:1.1pt;mso-position-horizontal-relative:char;mso-position-vertical-relative:line" coordsize="2400,22">
            <v:group id="_x0000_s1034" style="position:absolute;left:12;top:2;width:2377;height:2" coordorigin="12,2" coordsize="2377,2">
              <v:shape id="_x0000_s1035" style="position:absolute;left:12;top:2;width:2377;height:2" coordorigin="12,2" coordsize="2377,0" path="m12,2r2376,e" filled="f" strokeweight=".14pt">
                <v:path arrowok="t"/>
              </v:shape>
            </v:group>
            <v:group id="_x0000_s1032" style="position:absolute;left:11;top:11;width:2379;height:2" coordorigin="11,11" coordsize="2379,2">
              <v:shape id="_x0000_s1033" style="position:absolute;left:11;top:11;width:2379;height:2" coordorigin="11,11" coordsize="2379,0" path="m11,11r2378,e" filled="f" strokeweight="1.06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79"/>
          <w:sz w:val="2"/>
        </w:rPr>
        <w:t xml:space="preserve"> </w:t>
      </w:r>
      <w:r>
        <w:rPr>
          <w:rFonts w:ascii="Times New Roman"/>
          <w:spacing w:val="79"/>
          <w:sz w:val="2"/>
        </w:rPr>
      </w:r>
      <w:r>
        <w:rPr>
          <w:rFonts w:ascii="Times New Roman"/>
          <w:spacing w:val="79"/>
          <w:sz w:val="2"/>
        </w:rPr>
        <w:pict>
          <v:group id="_x0000_s1026" style="width:39.05pt;height:1.1pt;mso-position-horizontal-relative:char;mso-position-vertical-relative:line" coordsize="781,22">
            <v:group id="_x0000_s1029" style="position:absolute;left:12;top:2;width:757;height:2" coordorigin="12,2" coordsize="757,2">
              <v:shape id="_x0000_s1030" style="position:absolute;left:12;top:2;width:757;height:2" coordorigin="12,2" coordsize="757,0" path="m12,2r756,e" filled="f" strokeweight=".14pt">
                <v:path arrowok="t"/>
              </v:shape>
            </v:group>
            <v:group id="_x0000_s1027" style="position:absolute;left:11;top:11;width:759;height:2" coordorigin="11,11" coordsize="759,2">
              <v:shape id="_x0000_s1028" style="position:absolute;left:11;top:11;width:759;height:2" coordorigin="11,11" coordsize="759,0" path="m11,11r758,e" filled="f" strokeweight="1.06pt">
                <v:path arrowok="t"/>
              </v:shape>
            </v:group>
            <w10:wrap type="none"/>
            <w10:anchorlock/>
          </v:group>
        </w:pict>
      </w:r>
    </w:p>
    <w:sectPr w:rsidR="009D391C">
      <w:type w:val="continuous"/>
      <w:pgSz w:w="11910" w:h="16840"/>
      <w:pgMar w:top="440" w:right="9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37" w:rsidRDefault="00932F37">
      <w:r>
        <w:separator/>
      </w:r>
    </w:p>
  </w:endnote>
  <w:endnote w:type="continuationSeparator" w:id="0">
    <w:p w:rsidR="00932F37" w:rsidRDefault="0093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F3" w:rsidRDefault="004C05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F3" w:rsidRDefault="004C05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F3" w:rsidRDefault="004C0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37" w:rsidRDefault="00932F37">
      <w:r>
        <w:separator/>
      </w:r>
    </w:p>
  </w:footnote>
  <w:footnote w:type="continuationSeparator" w:id="0">
    <w:p w:rsidR="00932F37" w:rsidRDefault="0093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F3" w:rsidRDefault="004C05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1C" w:rsidRDefault="00932F3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6.3pt;margin-top:14.3pt;width:186.1pt;height:9pt;z-index:-251658752;mso-position-horizontal-relative:page;mso-position-vertical-relative:page" filled="f" stroked="f">
          <v:textbox inset="0,0,0,0">
            <w:txbxContent>
              <w:p w:rsidR="009D391C" w:rsidRDefault="009D391C">
                <w:pPr>
                  <w:spacing w:before="1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</w:p>
              <w:p w:rsidR="004C05F3" w:rsidRDefault="004C05F3">
                <w:pPr>
                  <w:spacing w:before="1"/>
                  <w:ind w:left="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F3" w:rsidRDefault="004C05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391C"/>
    <w:rsid w:val="004C05F3"/>
    <w:rsid w:val="00932F37"/>
    <w:rsid w:val="009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7DB4F6"/>
  <w15:docId w15:val="{5754AEF7-5DDC-473C-A2ED-3180DC7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8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05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5F3"/>
  </w:style>
  <w:style w:type="paragraph" w:styleId="a7">
    <w:name w:val="footer"/>
    <w:basedOn w:val="a"/>
    <w:link w:val="a8"/>
    <w:uiPriority w:val="99"/>
    <w:unhideWhenUsed/>
    <w:rsid w:val="004C05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Алена Дьяченко</cp:lastModifiedBy>
  <cp:revision>2</cp:revision>
  <dcterms:created xsi:type="dcterms:W3CDTF">2019-05-29T14:12:00Z</dcterms:created>
  <dcterms:modified xsi:type="dcterms:W3CDTF">2019-05-29T11:15:00Z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LastSaved">
    <vt:filetime>2019-05-29T00:00:00Z</vt:filetime>
  </property>
</Properties>
</file>