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1F2" w:rsidRDefault="009171F2" w:rsidP="009171F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</w:t>
      </w:r>
    </w:p>
    <w:p w:rsidR="009171F2" w:rsidRDefault="009171F2" w:rsidP="009171F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(наименование или Ф.И.О. заказчика)</w:t>
      </w:r>
    </w:p>
    <w:p w:rsidR="009171F2" w:rsidRDefault="009171F2" w:rsidP="009171F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адрес: _____________________________________</w:t>
      </w:r>
    </w:p>
    <w:p w:rsidR="009171F2" w:rsidRDefault="009171F2" w:rsidP="009171F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9171F2" w:rsidRDefault="009171F2" w:rsidP="009171F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_________________________________________</w:t>
      </w:r>
    </w:p>
    <w:p w:rsidR="009171F2" w:rsidRDefault="009171F2" w:rsidP="009171F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(наименование или Ф.И.О. подрядчика)</w:t>
      </w:r>
    </w:p>
    <w:p w:rsidR="009171F2" w:rsidRDefault="009171F2" w:rsidP="009171F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адрес: ____________________________________,</w:t>
      </w:r>
    </w:p>
    <w:p w:rsidR="009171F2" w:rsidRDefault="009171F2" w:rsidP="009171F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телефон: _____________, факс: _____________,</w:t>
      </w:r>
    </w:p>
    <w:p w:rsidR="009171F2" w:rsidRDefault="009171F2" w:rsidP="009171F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адрес электронной почты: ___________________</w:t>
      </w:r>
    </w:p>
    <w:p w:rsidR="009171F2" w:rsidRDefault="009171F2" w:rsidP="00917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171F2" w:rsidRDefault="009171F2" w:rsidP="009171F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УВЕДОМЛЕНИЕ</w:t>
      </w:r>
    </w:p>
    <w:p w:rsidR="009171F2" w:rsidRDefault="009171F2" w:rsidP="009171F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 приостановлении выполнения работ по договору подряда</w:t>
      </w:r>
    </w:p>
    <w:p w:rsidR="009171F2" w:rsidRDefault="009171F2" w:rsidP="00917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171F2" w:rsidRDefault="009171F2" w:rsidP="00917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Руководствуясь </w:t>
      </w:r>
      <w:hyperlink r:id="rId4" w:history="1">
        <w:r>
          <w:rPr>
            <w:rFonts w:ascii="Calibri" w:hAnsi="Calibri" w:cs="Calibri"/>
            <w:color w:val="0000FF"/>
          </w:rPr>
          <w:t>ст. 716</w:t>
        </w:r>
      </w:hyperlink>
      <w:r>
        <w:rPr>
          <w:rFonts w:ascii="Calibri" w:hAnsi="Calibri" w:cs="Calibri"/>
        </w:rPr>
        <w:t xml:space="preserve"> Гражданского кодекса Российской Федерации, подрядчик уведомляет о приостановлении выполнения работ по договору подряда от "___"_________ 20__ г. N _____ в связи с обнаружением непригодности (или: недоброкачественности) предоставленных заказчиком материала, оборудования, технической документации или переданной для переработки (обработки) вещи (или: возможных неблагоприятных для заказчика последствий выполнения его указаний о способе исполнения работы; иных не зависящих от подрядчика обстоятельств, которые грозят годности или прочности результатов выполняемой работы либо создают невозможность ее завершения в срок).</w:t>
      </w:r>
    </w:p>
    <w:p w:rsidR="009171F2" w:rsidRDefault="009171F2" w:rsidP="009171F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Указанные обстоятельства подтверждаются следующим: ___________________________.</w:t>
      </w:r>
    </w:p>
    <w:p w:rsidR="009171F2" w:rsidRDefault="009171F2" w:rsidP="00917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171F2" w:rsidRDefault="009171F2" w:rsidP="00917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Приложение:</w:t>
      </w:r>
    </w:p>
    <w:p w:rsidR="009171F2" w:rsidRDefault="009171F2" w:rsidP="009171F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Доказательства наличия обнаруженных обстоятельств.</w:t>
      </w:r>
    </w:p>
    <w:p w:rsidR="009171F2" w:rsidRDefault="009171F2" w:rsidP="00917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171F2" w:rsidRDefault="009171F2" w:rsidP="00917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"___"_________ 20__ г.</w:t>
      </w:r>
    </w:p>
    <w:p w:rsidR="009171F2" w:rsidRDefault="009171F2" w:rsidP="00917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171F2" w:rsidRDefault="009171F2" w:rsidP="00917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Подрядчик:</w:t>
      </w:r>
    </w:p>
    <w:p w:rsidR="009171F2" w:rsidRDefault="009171F2" w:rsidP="00917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171F2" w:rsidRDefault="009171F2" w:rsidP="00917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__________________ (подпись) / __________________ (Ф.И.О.)</w:t>
      </w:r>
    </w:p>
    <w:p w:rsidR="000C55D6" w:rsidRDefault="009171F2">
      <w:bookmarkStart w:id="0" w:name="_GoBack"/>
      <w:bookmarkEnd w:id="0"/>
    </w:p>
    <w:sectPr w:rsidR="000C55D6" w:rsidSect="009B2707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D50"/>
    <w:rsid w:val="001C0D50"/>
    <w:rsid w:val="00531BC6"/>
    <w:rsid w:val="009171F2"/>
    <w:rsid w:val="00F6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DC3FB5-8F5D-4F61-9EE3-03CEED6EF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EE9A36EC16BFF7882D8E59F01628C1D1E4D024FEA527D088A594092D80C744E9B7D15DBA37C82E526632A856D0A21256674DF5CDFFC06D27F0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2024-04-04T07:52:00Z</dcterms:created>
  <dcterms:modified xsi:type="dcterms:W3CDTF">2024-04-04T07:53:00Z</dcterms:modified>
</cp:coreProperties>
</file>