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9A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="00E130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="00E1309A">
        <w:rPr>
          <w:rFonts w:eastAsia="Times New Roman" w:cs="Times New Roman"/>
          <w:color w:val="000000"/>
          <w:szCs w:val="28"/>
          <w:lang w:eastAsia="ru-RU"/>
        </w:rPr>
        <w:t>Генеральному д</w:t>
      </w:r>
      <w:r w:rsidRPr="00A727CE">
        <w:rPr>
          <w:rFonts w:eastAsia="Times New Roman" w:cs="Times New Roman"/>
          <w:color w:val="000000"/>
          <w:szCs w:val="28"/>
          <w:lang w:eastAsia="ru-RU"/>
        </w:rPr>
        <w:t>иректору</w:t>
      </w:r>
    </w:p>
    <w:p w:rsidR="00FC4805" w:rsidRDefault="00E1309A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 xml:space="preserve">ООО </w:t>
      </w:r>
      <w:r w:rsidR="00FC4805"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 w:rsidR="00E1309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640614" w:rsidRPr="00A727CE" w:rsidRDefault="00FC4805" w:rsidP="00640614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p w:rsidR="00640614" w:rsidRPr="00A727CE" w:rsidRDefault="00640614" w:rsidP="00640614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Прошу уволить меня по собственному желанию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июня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E1564E">
        <w:rPr>
          <w:rFonts w:eastAsia="Times New Roman" w:cs="Times New Roman"/>
          <w:color w:val="000000"/>
          <w:szCs w:val="28"/>
          <w:lang w:eastAsia="ru-RU"/>
        </w:rPr>
        <w:t>4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г. в связи с </w:t>
      </w:r>
      <w:r>
        <w:rPr>
          <w:rFonts w:eastAsia="Times New Roman" w:cs="Times New Roman"/>
          <w:color w:val="000000"/>
          <w:szCs w:val="28"/>
          <w:lang w:eastAsia="ru-RU"/>
        </w:rPr>
        <w:t>поступлением в высшее учебное заведение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640614" w:rsidRPr="00A727CE" w:rsidRDefault="00640614" w:rsidP="00640614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0</w:t>
      </w:r>
      <w:r>
        <w:rPr>
          <w:rFonts w:eastAsia="Times New Roman" w:cs="Times New Roman"/>
          <w:color w:val="000000"/>
          <w:szCs w:val="28"/>
          <w:lang w:eastAsia="ru-RU"/>
        </w:rPr>
        <w:t>9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>06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 w:rsidR="00E1564E"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F12C76" w:rsidRDefault="00FC4805" w:rsidP="00640614">
      <w:pPr>
        <w:spacing w:after="0" w:line="293" w:lineRule="atLeast"/>
        <w:textAlignment w:val="baseline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275416"/>
    <w:rsid w:val="00440205"/>
    <w:rsid w:val="00527C54"/>
    <w:rsid w:val="00534A1C"/>
    <w:rsid w:val="00640614"/>
    <w:rsid w:val="006C0B77"/>
    <w:rsid w:val="007D4838"/>
    <w:rsid w:val="008242FF"/>
    <w:rsid w:val="00870751"/>
    <w:rsid w:val="00922C48"/>
    <w:rsid w:val="00B915B7"/>
    <w:rsid w:val="00E1309A"/>
    <w:rsid w:val="00E1564E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2023-04-19T12:19:00Z</dcterms:created>
  <dcterms:modified xsi:type="dcterms:W3CDTF">2024-04-22T19:57:00Z</dcterms:modified>
</cp:coreProperties>
</file>