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34D5" w14:textId="77777777" w:rsidR="00A03B62" w:rsidRPr="00A03B62" w:rsidRDefault="00A03B62">
      <w:pPr>
        <w:pStyle w:val="ConsPlusNormal"/>
      </w:pPr>
    </w:p>
    <w:p w14:paraId="7BD3D6FF" w14:textId="77777777" w:rsidR="00A03B62" w:rsidRPr="00A03B62" w:rsidRDefault="00A03B62">
      <w:pPr>
        <w:pStyle w:val="ConsPlusNonformat"/>
        <w:jc w:val="both"/>
      </w:pPr>
      <w:r w:rsidRPr="00A03B62">
        <w:rPr>
          <w:sz w:val="14"/>
        </w:rPr>
        <w:t>Место для штампа</w:t>
      </w:r>
    </w:p>
    <w:p w14:paraId="08EBEC27" w14:textId="77777777" w:rsidR="00A03B62" w:rsidRPr="00A03B62" w:rsidRDefault="00A03B62">
      <w:pPr>
        <w:pStyle w:val="ConsPlusNonformat"/>
        <w:jc w:val="both"/>
      </w:pPr>
      <w:r w:rsidRPr="00A03B62">
        <w:rPr>
          <w:sz w:val="14"/>
        </w:rPr>
        <w:t xml:space="preserve">  организации</w:t>
      </w:r>
    </w:p>
    <w:p w14:paraId="5DCF3CDA" w14:textId="77777777" w:rsidR="00A03B62" w:rsidRPr="00A03B62" w:rsidRDefault="00A03B62">
      <w:pPr>
        <w:pStyle w:val="ConsPlusNonformat"/>
        <w:jc w:val="both"/>
      </w:pPr>
    </w:p>
    <w:p w14:paraId="725E693C" w14:textId="77777777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ПУТЕВОЙ ЛИСТ</w:t>
      </w:r>
    </w:p>
    <w:p w14:paraId="2AF80E2C" w14:textId="5718F599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АВТОБУСА НЕОБЩЕГО ПОЛЬЗОВАНИЯ</w:t>
      </w:r>
      <w:r w:rsidR="005728B8">
        <w:rPr>
          <w:sz w:val="14"/>
        </w:rPr>
        <w:t xml:space="preserve"> № </w:t>
      </w:r>
      <w:r w:rsidR="009A659C">
        <w:rPr>
          <w:sz w:val="14"/>
        </w:rPr>
        <w:t>122</w:t>
      </w:r>
      <w:r w:rsidRPr="00A03B62">
        <w:rPr>
          <w:sz w:val="14"/>
        </w:rPr>
        <w:t xml:space="preserve">       </w:t>
      </w:r>
    </w:p>
    <w:p w14:paraId="09446CB4" w14:textId="0EBB6380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            </w:t>
      </w:r>
      <w:r w:rsidR="005728B8">
        <w:rPr>
          <w:sz w:val="14"/>
        </w:rPr>
        <w:t xml:space="preserve">     </w:t>
      </w:r>
      <w:r w:rsidRPr="00A03B62">
        <w:rPr>
          <w:sz w:val="14"/>
        </w:rPr>
        <w:t xml:space="preserve">    ┌────────┐  </w:t>
      </w:r>
    </w:p>
    <w:p w14:paraId="210AEA24" w14:textId="50BA1A09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</w:t>
      </w:r>
      <w:r w:rsidR="005728B8">
        <w:rPr>
          <w:sz w:val="14"/>
        </w:rPr>
        <w:t xml:space="preserve">     14</w:t>
      </w:r>
      <w:r w:rsidR="00F0455F">
        <w:rPr>
          <w:sz w:val="14"/>
        </w:rPr>
        <w:t>.</w:t>
      </w:r>
      <w:r w:rsidR="005728B8">
        <w:rPr>
          <w:sz w:val="14"/>
        </w:rPr>
        <w:t>12.</w:t>
      </w:r>
      <w:r w:rsidRPr="00A03B62">
        <w:rPr>
          <w:sz w:val="14"/>
        </w:rPr>
        <w:t xml:space="preserve"> </w:t>
      </w:r>
      <w:r w:rsidR="005728B8">
        <w:rPr>
          <w:sz w:val="14"/>
        </w:rPr>
        <w:t>2024</w:t>
      </w:r>
      <w:r w:rsidRPr="00A03B62">
        <w:rPr>
          <w:sz w:val="14"/>
        </w:rPr>
        <w:t xml:space="preserve"> Г.              </w:t>
      </w:r>
      <w:proofErr w:type="gramStart"/>
      <w:r w:rsidRPr="00A03B62">
        <w:rPr>
          <w:sz w:val="14"/>
        </w:rPr>
        <w:t>│  Коды</w:t>
      </w:r>
      <w:proofErr w:type="gramEnd"/>
      <w:r w:rsidRPr="00A03B62">
        <w:rPr>
          <w:sz w:val="14"/>
        </w:rPr>
        <w:t xml:space="preserve">  │                   </w:t>
      </w:r>
    </w:p>
    <w:p w14:paraId="3AC53C1F" w14:textId="168E77C6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                     ├────────┤      </w:t>
      </w:r>
    </w:p>
    <w:p w14:paraId="3BA05152" w14:textId="249D000E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       Форма по ОКУД │  </w:t>
      </w:r>
    </w:p>
    <w:p w14:paraId="105C8B63" w14:textId="7495A84E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                     ├────────┤  </w:t>
      </w:r>
    </w:p>
    <w:p w14:paraId="495C0B36" w14:textId="2408358C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Организация </w:t>
      </w:r>
      <w:r w:rsidR="009A659C">
        <w:rPr>
          <w:sz w:val="14"/>
        </w:rPr>
        <w:t>ООО «</w:t>
      </w:r>
      <w:r w:rsidR="009A659C">
        <w:rPr>
          <w:sz w:val="14"/>
          <w:lang w:val="en-US"/>
        </w:rPr>
        <w:t>Ppt</w:t>
      </w:r>
      <w:r w:rsidR="009A659C" w:rsidRPr="009A659C">
        <w:rPr>
          <w:sz w:val="14"/>
        </w:rPr>
        <w:t>.</w:t>
      </w:r>
      <w:proofErr w:type="spellStart"/>
      <w:r w:rsidR="009A659C">
        <w:rPr>
          <w:sz w:val="14"/>
          <w:lang w:val="en-US"/>
        </w:rPr>
        <w:t>ru</w:t>
      </w:r>
      <w:proofErr w:type="spellEnd"/>
      <w:r w:rsidR="009A659C">
        <w:rPr>
          <w:sz w:val="14"/>
        </w:rPr>
        <w:t xml:space="preserve">»,456789, Россия           </w:t>
      </w:r>
      <w:r w:rsidRPr="00A03B62">
        <w:rPr>
          <w:sz w:val="14"/>
        </w:rPr>
        <w:t xml:space="preserve"> ОКПО │</w:t>
      </w:r>
      <w:r w:rsidR="00326446">
        <w:rPr>
          <w:sz w:val="14"/>
        </w:rPr>
        <w:t>123456789</w:t>
      </w:r>
    </w:p>
    <w:p w14:paraId="52CEE88D" w14:textId="13334D9E" w:rsidR="00A03B62" w:rsidRDefault="009A659C">
      <w:pPr>
        <w:pStyle w:val="ConsPlusCell"/>
        <w:jc w:val="both"/>
        <w:rPr>
          <w:sz w:val="14"/>
        </w:rPr>
      </w:pPr>
      <w:r>
        <w:rPr>
          <w:sz w:val="14"/>
        </w:rPr>
        <w:t>Субъект РФ, п/т Замечательный, д.1</w:t>
      </w:r>
      <w:r w:rsidR="00F0455F">
        <w:rPr>
          <w:sz w:val="14"/>
        </w:rPr>
        <w:t>, ОГРН 2323232367001,</w:t>
      </w:r>
    </w:p>
    <w:p w14:paraId="323550E2" w14:textId="43FE319D" w:rsidR="00F0455F" w:rsidRPr="00A03B62" w:rsidRDefault="00F0455F">
      <w:pPr>
        <w:pStyle w:val="ConsPlusCell"/>
        <w:jc w:val="both"/>
      </w:pPr>
      <w:r>
        <w:rPr>
          <w:sz w:val="14"/>
        </w:rPr>
        <w:t>Тел. 8 (927) 111 11 11</w:t>
      </w:r>
    </w:p>
    <w:p w14:paraId="66BC4575" w14:textId="6609C6DA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                     ├────────┤</w:t>
      </w:r>
    </w:p>
    <w:p w14:paraId="5FC18A58" w14:textId="40DB842F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     </w:t>
      </w:r>
      <w:r w:rsidR="00F0455F">
        <w:rPr>
          <w:sz w:val="14"/>
        </w:rPr>
        <w:t xml:space="preserve">Вид сообщения   </w:t>
      </w:r>
      <w:r w:rsidRPr="00A03B62">
        <w:rPr>
          <w:sz w:val="14"/>
        </w:rPr>
        <w:t>│</w:t>
      </w:r>
      <w:r w:rsidR="00F0455F">
        <w:rPr>
          <w:sz w:val="14"/>
        </w:rPr>
        <w:t>по городу</w:t>
      </w:r>
      <w:r w:rsidRPr="00A03B62">
        <w:rPr>
          <w:sz w:val="14"/>
        </w:rPr>
        <w:t xml:space="preserve">       </w:t>
      </w:r>
    </w:p>
    <w:p w14:paraId="1EE540F1" w14:textId="29A866C8" w:rsidR="00A03B62" w:rsidRPr="00A03B62" w:rsidRDefault="00A03B62">
      <w:pPr>
        <w:pStyle w:val="ConsPlusCell"/>
        <w:jc w:val="both"/>
      </w:pPr>
      <w:r w:rsidRPr="00A03B62">
        <w:rPr>
          <w:sz w:val="14"/>
        </w:rPr>
        <w:t>Автобус</w:t>
      </w:r>
      <w:r w:rsidR="009A659C">
        <w:rPr>
          <w:sz w:val="14"/>
        </w:rPr>
        <w:t xml:space="preserve"> ВАЗ23</w:t>
      </w:r>
      <w:r w:rsidR="00E97997">
        <w:rPr>
          <w:sz w:val="14"/>
        </w:rPr>
        <w:t xml:space="preserve">                                          </w:t>
      </w:r>
      <w:r w:rsidRPr="00A03B62">
        <w:rPr>
          <w:sz w:val="14"/>
        </w:rPr>
        <w:t xml:space="preserve"> ├────────┤             </w:t>
      </w:r>
    </w:p>
    <w:p w14:paraId="6303E5ED" w14:textId="30652F91" w:rsidR="00F0455F" w:rsidRDefault="00A03B62">
      <w:pPr>
        <w:pStyle w:val="ConsPlusCell"/>
        <w:jc w:val="both"/>
        <w:rPr>
          <w:sz w:val="14"/>
        </w:rPr>
      </w:pPr>
      <w:r w:rsidRPr="00A03B62">
        <w:rPr>
          <w:sz w:val="14"/>
        </w:rPr>
        <w:t xml:space="preserve">                      тип, марка        </w:t>
      </w:r>
      <w:r w:rsidR="00F0455F">
        <w:rPr>
          <w:sz w:val="14"/>
        </w:rPr>
        <w:t xml:space="preserve">Вид перевозки   </w:t>
      </w:r>
      <w:r w:rsidRPr="00A03B62">
        <w:rPr>
          <w:sz w:val="14"/>
        </w:rPr>
        <w:t>│</w:t>
      </w:r>
      <w:r w:rsidR="00F0455F">
        <w:rPr>
          <w:sz w:val="14"/>
        </w:rPr>
        <w:t>для собственных нужд</w:t>
      </w:r>
    </w:p>
    <w:p w14:paraId="5BF91166" w14:textId="72AC9CAF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│  </w:t>
      </w:r>
    </w:p>
    <w:p w14:paraId="6FEF432B" w14:textId="232177F2" w:rsidR="009A659C" w:rsidRDefault="00A03B62">
      <w:pPr>
        <w:pStyle w:val="ConsPlusCell"/>
        <w:jc w:val="both"/>
        <w:rPr>
          <w:sz w:val="14"/>
        </w:rPr>
      </w:pPr>
      <w:r w:rsidRPr="00A03B62">
        <w:rPr>
          <w:sz w:val="14"/>
        </w:rPr>
        <w:t xml:space="preserve">Государственный номерной знак </w:t>
      </w:r>
      <w:r w:rsidR="009A659C">
        <w:rPr>
          <w:sz w:val="14"/>
        </w:rPr>
        <w:t>О123ОК</w:t>
      </w:r>
      <w:r w:rsidR="00E97997">
        <w:rPr>
          <w:sz w:val="14"/>
        </w:rPr>
        <w:t xml:space="preserve">     </w:t>
      </w:r>
      <w:r w:rsidRPr="00A03B62">
        <w:rPr>
          <w:sz w:val="14"/>
        </w:rPr>
        <w:t xml:space="preserve">               </w:t>
      </w:r>
    </w:p>
    <w:p w14:paraId="22F676DA" w14:textId="55D58536" w:rsidR="009A659C" w:rsidRDefault="009A659C">
      <w:pPr>
        <w:pStyle w:val="ConsPlusCell"/>
        <w:jc w:val="both"/>
        <w:rPr>
          <w:sz w:val="14"/>
        </w:rPr>
      </w:pPr>
      <w:r>
        <w:rPr>
          <w:sz w:val="14"/>
        </w:rPr>
        <w:t xml:space="preserve">Водитель </w:t>
      </w:r>
      <w:proofErr w:type="spellStart"/>
      <w:r>
        <w:rPr>
          <w:sz w:val="14"/>
        </w:rPr>
        <w:t>Пэпэтэшин</w:t>
      </w:r>
      <w:proofErr w:type="spellEnd"/>
      <w:r>
        <w:rPr>
          <w:sz w:val="14"/>
        </w:rPr>
        <w:t xml:space="preserve"> Петр Петрович, </w:t>
      </w:r>
    </w:p>
    <w:p w14:paraId="6C8E27D2" w14:textId="508A489A" w:rsidR="00A03B62" w:rsidRPr="00A03B62" w:rsidRDefault="009A659C">
      <w:pPr>
        <w:pStyle w:val="ConsPlusCell"/>
        <w:jc w:val="both"/>
      </w:pPr>
      <w:r>
        <w:rPr>
          <w:sz w:val="14"/>
        </w:rPr>
        <w:t>СНИЛС 056-213 01 01</w:t>
      </w:r>
      <w:r w:rsidR="00A03B62" w:rsidRPr="00A03B62">
        <w:rPr>
          <w:sz w:val="14"/>
        </w:rPr>
        <w:t xml:space="preserve">   </w:t>
      </w:r>
      <w:r>
        <w:rPr>
          <w:sz w:val="14"/>
        </w:rPr>
        <w:t xml:space="preserve">                    </w:t>
      </w:r>
      <w:r w:rsidR="00A03B62" w:rsidRPr="00A03B62">
        <w:rPr>
          <w:sz w:val="14"/>
        </w:rPr>
        <w:t xml:space="preserve">       </w:t>
      </w:r>
    </w:p>
    <w:p w14:paraId="249A99E7" w14:textId="0FCA0DB1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</w:t>
      </w:r>
      <w:r w:rsidR="00326446">
        <w:rPr>
          <w:sz w:val="14"/>
        </w:rPr>
        <w:t xml:space="preserve">                       </w:t>
      </w:r>
      <w:r w:rsidRPr="00A03B62">
        <w:rPr>
          <w:sz w:val="14"/>
        </w:rPr>
        <w:t xml:space="preserve">                    </w:t>
      </w:r>
    </w:p>
    <w:p w14:paraId="0BC2DEAC" w14:textId="0576CAD5" w:rsidR="00A03B62" w:rsidRPr="00A03B62" w:rsidRDefault="00A03B62" w:rsidP="00F0455F">
      <w:pPr>
        <w:pStyle w:val="ConsPlusCell"/>
        <w:jc w:val="both"/>
      </w:pPr>
      <w:r w:rsidRPr="00A03B62">
        <w:rPr>
          <w:sz w:val="14"/>
        </w:rPr>
        <w:t xml:space="preserve">Удостоверение N </w:t>
      </w:r>
      <w:r w:rsidR="009A659C">
        <w:rPr>
          <w:sz w:val="14"/>
        </w:rPr>
        <w:t xml:space="preserve">В-12354 </w:t>
      </w:r>
      <w:proofErr w:type="gramStart"/>
      <w:r w:rsidR="00F0455F">
        <w:rPr>
          <w:sz w:val="14"/>
        </w:rPr>
        <w:t xml:space="preserve">от </w:t>
      </w:r>
      <w:r w:rsidRPr="00A03B62">
        <w:rPr>
          <w:sz w:val="14"/>
        </w:rPr>
        <w:t xml:space="preserve"> </w:t>
      </w:r>
      <w:r w:rsidR="00F0455F">
        <w:rPr>
          <w:sz w:val="14"/>
        </w:rPr>
        <w:t>11.10.2023</w:t>
      </w:r>
      <w:proofErr w:type="gramEnd"/>
    </w:p>
    <w:p w14:paraId="4DE52CFF" w14:textId="60905308" w:rsidR="00A03B62" w:rsidRPr="00A03B62" w:rsidRDefault="00A03B62">
      <w:pPr>
        <w:pStyle w:val="ConsPlusCell"/>
        <w:jc w:val="both"/>
      </w:pPr>
    </w:p>
    <w:p w14:paraId="6BFC1B89" w14:textId="69904A2F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</w:t>
      </w:r>
      <w:r w:rsidR="00F0455F">
        <w:rPr>
          <w:sz w:val="14"/>
        </w:rPr>
        <w:t>Срок действия путевого листа</w:t>
      </w:r>
      <w:r w:rsidRPr="00A03B62">
        <w:rPr>
          <w:sz w:val="14"/>
        </w:rPr>
        <w:t xml:space="preserve"> </w:t>
      </w:r>
      <w:r w:rsidR="00F0455F">
        <w:rPr>
          <w:sz w:val="14"/>
        </w:rPr>
        <w:t>14.12.2024-14.12.2024</w:t>
      </w:r>
      <w:r w:rsidRPr="00A03B62">
        <w:rPr>
          <w:sz w:val="14"/>
        </w:rPr>
        <w:t xml:space="preserve">                 </w:t>
      </w:r>
    </w:p>
    <w:p w14:paraId="7A3F8EC2" w14:textId="32B65FEB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┌─────────────────────────────────┐┌──────────────────────────────┐ </w:t>
      </w:r>
    </w:p>
    <w:p w14:paraId="7354A29B" w14:textId="5295ED81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   Работа водителя и автобуса    ││       Задание водителю       │             </w:t>
      </w:r>
    </w:p>
    <w:p w14:paraId="10EF1783" w14:textId="52D04634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├────────┬─────┬─────┬─────┬──────┤├────────────┬─────────┬───────┤ </w:t>
      </w:r>
    </w:p>
    <w:p w14:paraId="3F65B22A" w14:textId="60D4EC44" w:rsidR="00A03B62" w:rsidRPr="00A03B62" w:rsidRDefault="00A03B62">
      <w:pPr>
        <w:pStyle w:val="ConsPlusCell"/>
        <w:jc w:val="both"/>
      </w:pPr>
      <w:r w:rsidRPr="00A03B62">
        <w:rPr>
          <w:sz w:val="14"/>
        </w:rPr>
        <w:t>│</w:t>
      </w:r>
      <w:proofErr w:type="spellStart"/>
      <w:r w:rsidR="005728B8">
        <w:rPr>
          <w:sz w:val="14"/>
        </w:rPr>
        <w:t>О</w:t>
      </w:r>
      <w:r w:rsidRPr="00A03B62">
        <w:rPr>
          <w:sz w:val="14"/>
        </w:rPr>
        <w:t>перация│время│нуле</w:t>
      </w:r>
      <w:proofErr w:type="spellEnd"/>
      <w:r w:rsidRPr="00A03B62">
        <w:rPr>
          <w:sz w:val="14"/>
        </w:rPr>
        <w:t xml:space="preserve">-│пока-│время ││в чье </w:t>
      </w:r>
      <w:proofErr w:type="spellStart"/>
      <w:r w:rsidRPr="00A03B62">
        <w:rPr>
          <w:sz w:val="14"/>
        </w:rPr>
        <w:t>распо</w:t>
      </w:r>
      <w:proofErr w:type="spellEnd"/>
      <w:r w:rsidRPr="00A03B62">
        <w:rPr>
          <w:sz w:val="14"/>
        </w:rPr>
        <w:t xml:space="preserve">-│время, </w:t>
      </w:r>
      <w:proofErr w:type="spellStart"/>
      <w:proofErr w:type="gramStart"/>
      <w:r w:rsidRPr="00A03B62">
        <w:rPr>
          <w:sz w:val="14"/>
        </w:rPr>
        <w:t>ч,│</w:t>
      </w:r>
      <w:proofErr w:type="gramEnd"/>
      <w:r w:rsidRPr="00A03B62">
        <w:rPr>
          <w:sz w:val="14"/>
        </w:rPr>
        <w:t>коли</w:t>
      </w:r>
      <w:proofErr w:type="spellEnd"/>
      <w:r w:rsidRPr="00A03B62">
        <w:rPr>
          <w:sz w:val="14"/>
        </w:rPr>
        <w:t xml:space="preserve">-  │ </w:t>
      </w:r>
    </w:p>
    <w:p w14:paraId="3B70CA3A" w14:textId="33BD8EA4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│по   │</w:t>
      </w:r>
      <w:proofErr w:type="gramStart"/>
      <w:r w:rsidRPr="00A03B62">
        <w:rPr>
          <w:sz w:val="14"/>
        </w:rPr>
        <w:t>вой  │</w:t>
      </w:r>
      <w:proofErr w:type="spellStart"/>
      <w:proofErr w:type="gramEnd"/>
      <w:r w:rsidRPr="00A03B62">
        <w:rPr>
          <w:sz w:val="14"/>
        </w:rPr>
        <w:t>зание│факти</w:t>
      </w:r>
      <w:proofErr w:type="spellEnd"/>
      <w:r w:rsidRPr="00A03B62">
        <w:rPr>
          <w:sz w:val="14"/>
        </w:rPr>
        <w:t>-││ряжение (на-│мин.     │</w:t>
      </w:r>
      <w:proofErr w:type="spellStart"/>
      <w:r w:rsidRPr="00A03B62">
        <w:rPr>
          <w:sz w:val="14"/>
        </w:rPr>
        <w:t>чество</w:t>
      </w:r>
      <w:proofErr w:type="spellEnd"/>
      <w:r w:rsidRPr="00A03B62">
        <w:rPr>
          <w:sz w:val="14"/>
        </w:rPr>
        <w:t xml:space="preserve"> │ </w:t>
      </w:r>
    </w:p>
    <w:p w14:paraId="710AEC28" w14:textId="18FB48B5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│</w:t>
      </w:r>
      <w:proofErr w:type="spellStart"/>
      <w:r w:rsidRPr="00A03B62">
        <w:rPr>
          <w:sz w:val="14"/>
        </w:rPr>
        <w:t>гра</w:t>
      </w:r>
      <w:proofErr w:type="spellEnd"/>
      <w:r w:rsidRPr="00A03B62">
        <w:rPr>
          <w:sz w:val="14"/>
        </w:rPr>
        <w:t>- │про- │спи- │чес</w:t>
      </w:r>
      <w:proofErr w:type="gramStart"/>
      <w:r w:rsidRPr="00A03B62">
        <w:rPr>
          <w:sz w:val="14"/>
        </w:rPr>
        <w:t>-  │</w:t>
      </w:r>
      <w:proofErr w:type="gramEnd"/>
      <w:r w:rsidRPr="00A03B62">
        <w:rPr>
          <w:sz w:val="14"/>
        </w:rPr>
        <w:t xml:space="preserve">│именование и├────┬────┼───┬───┤ </w:t>
      </w:r>
    </w:p>
    <w:p w14:paraId="4B12B99C" w14:textId="560C024D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│</w:t>
      </w:r>
      <w:proofErr w:type="spellStart"/>
      <w:proofErr w:type="gramStart"/>
      <w:r w:rsidRPr="00A03B62">
        <w:rPr>
          <w:sz w:val="14"/>
        </w:rPr>
        <w:t>фику</w:t>
      </w:r>
      <w:proofErr w:type="spellEnd"/>
      <w:r w:rsidRPr="00A03B62">
        <w:rPr>
          <w:sz w:val="14"/>
        </w:rPr>
        <w:t>,│</w:t>
      </w:r>
      <w:proofErr w:type="gramEnd"/>
      <w:r w:rsidRPr="00A03B62">
        <w:rPr>
          <w:sz w:val="14"/>
        </w:rPr>
        <w:t>бег, │до-  │кое,  ││адрес заказ-│при-│</w:t>
      </w:r>
      <w:proofErr w:type="spellStart"/>
      <w:r w:rsidRPr="00A03B62">
        <w:rPr>
          <w:sz w:val="14"/>
        </w:rPr>
        <w:t>убы</w:t>
      </w:r>
      <w:proofErr w:type="spellEnd"/>
      <w:r w:rsidRPr="00A03B62">
        <w:rPr>
          <w:sz w:val="14"/>
        </w:rPr>
        <w:t>-│</w:t>
      </w:r>
      <w:proofErr w:type="spellStart"/>
      <w:r w:rsidRPr="00A03B62">
        <w:rPr>
          <w:sz w:val="14"/>
        </w:rPr>
        <w:t>ча</w:t>
      </w:r>
      <w:proofErr w:type="spellEnd"/>
      <w:r w:rsidRPr="00A03B62">
        <w:rPr>
          <w:sz w:val="14"/>
        </w:rPr>
        <w:t xml:space="preserve">-│ез-│ </w:t>
      </w:r>
    </w:p>
    <w:p w14:paraId="286771E9" w14:textId="57681116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│</w:t>
      </w:r>
      <w:proofErr w:type="gramStart"/>
      <w:r w:rsidRPr="00A03B62">
        <w:rPr>
          <w:sz w:val="14"/>
        </w:rPr>
        <w:t xml:space="preserve">ч,   </w:t>
      </w:r>
      <w:proofErr w:type="gramEnd"/>
      <w:r w:rsidRPr="00A03B62">
        <w:rPr>
          <w:sz w:val="14"/>
        </w:rPr>
        <w:t>│км   │</w:t>
      </w:r>
      <w:proofErr w:type="spellStart"/>
      <w:r w:rsidRPr="00A03B62">
        <w:rPr>
          <w:sz w:val="14"/>
        </w:rPr>
        <w:t>метра│число</w:t>
      </w:r>
      <w:proofErr w:type="spellEnd"/>
      <w:r w:rsidRPr="00A03B62">
        <w:rPr>
          <w:sz w:val="14"/>
        </w:rPr>
        <w:t>,││чика)       │бы- │</w:t>
      </w:r>
      <w:proofErr w:type="spellStart"/>
      <w:r w:rsidRPr="00A03B62">
        <w:rPr>
          <w:sz w:val="14"/>
        </w:rPr>
        <w:t>тия</w:t>
      </w:r>
      <w:proofErr w:type="spellEnd"/>
      <w:r w:rsidRPr="00A03B62">
        <w:rPr>
          <w:sz w:val="14"/>
        </w:rPr>
        <w:t xml:space="preserve"> │</w:t>
      </w:r>
      <w:proofErr w:type="spellStart"/>
      <w:r w:rsidRPr="00A03B62">
        <w:rPr>
          <w:sz w:val="14"/>
        </w:rPr>
        <w:t>сов│док</w:t>
      </w:r>
      <w:proofErr w:type="spellEnd"/>
      <w:r w:rsidRPr="00A03B62">
        <w:rPr>
          <w:sz w:val="14"/>
        </w:rPr>
        <w:t xml:space="preserve">│ </w:t>
      </w:r>
    </w:p>
    <w:p w14:paraId="2389C220" w14:textId="38537613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│мин. │     │     │</w:t>
      </w:r>
      <w:proofErr w:type="gramStart"/>
      <w:r w:rsidRPr="00A03B62">
        <w:rPr>
          <w:sz w:val="14"/>
        </w:rPr>
        <w:t>месяц,│</w:t>
      </w:r>
      <w:proofErr w:type="gramEnd"/>
      <w:r w:rsidRPr="00A03B62">
        <w:rPr>
          <w:sz w:val="14"/>
        </w:rPr>
        <w:t>│            │</w:t>
      </w:r>
      <w:proofErr w:type="spellStart"/>
      <w:r w:rsidRPr="00A03B62">
        <w:rPr>
          <w:sz w:val="14"/>
        </w:rPr>
        <w:t>тия</w:t>
      </w:r>
      <w:proofErr w:type="spellEnd"/>
      <w:r w:rsidRPr="00A03B62">
        <w:rPr>
          <w:sz w:val="14"/>
        </w:rPr>
        <w:t xml:space="preserve"> │    │   │   │ </w:t>
      </w:r>
    </w:p>
    <w:p w14:paraId="76E90E3A" w14:textId="7BEC6E61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│     │     │     │</w:t>
      </w:r>
      <w:proofErr w:type="gramStart"/>
      <w:r w:rsidRPr="00A03B62">
        <w:rPr>
          <w:sz w:val="14"/>
        </w:rPr>
        <w:t xml:space="preserve">ч,   </w:t>
      </w:r>
      <w:proofErr w:type="gramEnd"/>
      <w:r w:rsidRPr="00A03B62">
        <w:rPr>
          <w:sz w:val="14"/>
        </w:rPr>
        <w:t xml:space="preserve"> │├────────────┼────┼────┼───┼───┤</w:t>
      </w:r>
    </w:p>
    <w:p w14:paraId="65D3C7A5" w14:textId="266D1502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│     │     │     │мин.  ││     13     │ 14 │ 15 │16 │17 │</w:t>
      </w:r>
    </w:p>
    <w:p w14:paraId="089EF975" w14:textId="73144A4F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├────────┼─────┼─────┼─────┼──────┤├────────────┼────┼────┼───┼───┤ </w:t>
      </w:r>
    </w:p>
    <w:p w14:paraId="55D4C249" w14:textId="6475C679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   1    </w:t>
      </w:r>
      <w:proofErr w:type="gramStart"/>
      <w:r w:rsidRPr="00A03B62">
        <w:rPr>
          <w:sz w:val="14"/>
        </w:rPr>
        <w:t>│  2</w:t>
      </w:r>
      <w:proofErr w:type="gramEnd"/>
      <w:r w:rsidRPr="00A03B62">
        <w:rPr>
          <w:sz w:val="14"/>
        </w:rPr>
        <w:t xml:space="preserve">  │  3  │  4  │  5   ││</w:t>
      </w:r>
      <w:r w:rsidR="005728B8">
        <w:rPr>
          <w:sz w:val="14"/>
        </w:rPr>
        <w:t xml:space="preserve">Бухгалтерия </w:t>
      </w:r>
      <w:r w:rsidRPr="00A03B62">
        <w:rPr>
          <w:sz w:val="14"/>
        </w:rPr>
        <w:t xml:space="preserve">│    │    │   │ </w:t>
      </w:r>
      <w:r w:rsidR="005728B8">
        <w:rPr>
          <w:sz w:val="14"/>
        </w:rPr>
        <w:t>3</w:t>
      </w:r>
      <w:r w:rsidRPr="00A03B62">
        <w:rPr>
          <w:sz w:val="14"/>
        </w:rPr>
        <w:t xml:space="preserve"> │ </w:t>
      </w:r>
    </w:p>
    <w:p w14:paraId="5E2E60FB" w14:textId="6B614055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├────────┼─────┼─────┼─────┼──────┤├────────────┼────┼────┼───┼───┤ </w:t>
      </w:r>
    </w:p>
    <w:p w14:paraId="344B5DB1" w14:textId="3951B306" w:rsidR="00A03B62" w:rsidRPr="00A03B62" w:rsidRDefault="00A03B62">
      <w:pPr>
        <w:pStyle w:val="ConsPlusCell"/>
        <w:jc w:val="both"/>
      </w:pPr>
      <w:r w:rsidRPr="00A03B62">
        <w:rPr>
          <w:sz w:val="14"/>
        </w:rPr>
        <w:t>│выезд из│</w:t>
      </w:r>
      <w:r w:rsidR="00326446">
        <w:rPr>
          <w:sz w:val="14"/>
        </w:rPr>
        <w:t>8-00</w:t>
      </w:r>
      <w:r w:rsidRPr="00A03B62">
        <w:rPr>
          <w:sz w:val="14"/>
        </w:rPr>
        <w:t xml:space="preserve"> │     │</w:t>
      </w:r>
      <w:proofErr w:type="gramStart"/>
      <w:r w:rsidR="005728B8">
        <w:rPr>
          <w:sz w:val="14"/>
        </w:rPr>
        <w:t>159</w:t>
      </w:r>
      <w:r w:rsidRPr="00A03B62">
        <w:rPr>
          <w:sz w:val="14"/>
        </w:rPr>
        <w:t xml:space="preserve">  │</w:t>
      </w:r>
      <w:proofErr w:type="gramEnd"/>
      <w:r w:rsidR="005728B8">
        <w:rPr>
          <w:sz w:val="14"/>
        </w:rPr>
        <w:t>8.00</w:t>
      </w:r>
      <w:r w:rsidRPr="00A03B62">
        <w:rPr>
          <w:sz w:val="14"/>
        </w:rPr>
        <w:t xml:space="preserve">  ││            │    │    │   │   │ </w:t>
      </w:r>
    </w:p>
    <w:p w14:paraId="4A562757" w14:textId="1EBA1B7B" w:rsidR="00A03B62" w:rsidRPr="00A03B62" w:rsidRDefault="00A03B62">
      <w:pPr>
        <w:pStyle w:val="ConsPlusCell"/>
        <w:jc w:val="both"/>
      </w:pPr>
      <w:r w:rsidRPr="00A03B62">
        <w:rPr>
          <w:sz w:val="14"/>
        </w:rPr>
        <w:t>│</w:t>
      </w:r>
      <w:proofErr w:type="gramStart"/>
      <w:r w:rsidRPr="00A03B62">
        <w:rPr>
          <w:sz w:val="14"/>
        </w:rPr>
        <w:t>гаража  │</w:t>
      </w:r>
      <w:proofErr w:type="gramEnd"/>
      <w:r w:rsidRPr="00A03B62">
        <w:rPr>
          <w:sz w:val="14"/>
        </w:rPr>
        <w:t xml:space="preserve">     │     │     │      │├────────────┼────┼────┼───┼───┤</w:t>
      </w:r>
    </w:p>
    <w:p w14:paraId="66301EDA" w14:textId="6695BCBC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├────────┼─────┼─────┼─────┼──────┤│            │    │    │   │   │         </w:t>
      </w:r>
    </w:p>
    <w:p w14:paraId="5F1C80C3" w14:textId="44BF3747" w:rsidR="00A03B62" w:rsidRPr="00A03B62" w:rsidRDefault="00A03B62">
      <w:pPr>
        <w:pStyle w:val="ConsPlusCell"/>
        <w:jc w:val="both"/>
      </w:pPr>
      <w:r w:rsidRPr="00A03B62">
        <w:rPr>
          <w:sz w:val="14"/>
        </w:rPr>
        <w:t>│во</w:t>
      </w:r>
      <w:r w:rsidR="005728B8">
        <w:rPr>
          <w:sz w:val="14"/>
        </w:rPr>
        <w:t xml:space="preserve">                   </w:t>
      </w:r>
      <w:proofErr w:type="gramStart"/>
      <w:r w:rsidR="005728B8">
        <w:rPr>
          <w:sz w:val="14"/>
        </w:rPr>
        <w:t>167</w:t>
      </w:r>
      <w:r w:rsidRPr="00A03B62">
        <w:rPr>
          <w:sz w:val="14"/>
        </w:rPr>
        <w:t xml:space="preserve">  │</w:t>
      </w:r>
      <w:proofErr w:type="gramEnd"/>
      <w:r w:rsidR="005728B8">
        <w:rPr>
          <w:sz w:val="14"/>
        </w:rPr>
        <w:t>17-00</w:t>
      </w:r>
      <w:r w:rsidRPr="00A03B62">
        <w:rPr>
          <w:sz w:val="14"/>
        </w:rPr>
        <w:t xml:space="preserve"> │├────────────┼────┼────┼───┼───┤ </w:t>
      </w:r>
    </w:p>
    <w:p w14:paraId="6384A46F" w14:textId="5A2DB06B" w:rsidR="00A03B62" w:rsidRPr="00A03B62" w:rsidRDefault="00A03B62">
      <w:pPr>
        <w:pStyle w:val="ConsPlusCell"/>
        <w:jc w:val="both"/>
      </w:pPr>
      <w:r w:rsidRPr="00A03B62">
        <w:rPr>
          <w:sz w:val="14"/>
        </w:rPr>
        <w:t>│</w:t>
      </w:r>
      <w:proofErr w:type="spellStart"/>
      <w:r w:rsidRPr="00A03B62">
        <w:rPr>
          <w:sz w:val="14"/>
        </w:rPr>
        <w:t>щение</w:t>
      </w:r>
      <w:proofErr w:type="spellEnd"/>
      <w:r w:rsidRPr="00A03B62">
        <w:rPr>
          <w:sz w:val="14"/>
        </w:rPr>
        <w:t xml:space="preserve"> в │</w:t>
      </w:r>
      <w:r w:rsidR="005728B8">
        <w:rPr>
          <w:sz w:val="14"/>
        </w:rPr>
        <w:t xml:space="preserve">17-00 </w:t>
      </w:r>
      <w:r w:rsidRPr="00A03B62">
        <w:rPr>
          <w:sz w:val="14"/>
        </w:rPr>
        <w:t xml:space="preserve">     │     │      ││            │    │    │   │   │   </w:t>
      </w:r>
    </w:p>
    <w:p w14:paraId="72A5303B" w14:textId="38FA975C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│гараж   │     │     │     │      │├────────────┼────┼────┼───┼───┤ </w:t>
      </w:r>
    </w:p>
    <w:p w14:paraId="46383594" w14:textId="06944FC6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└────────┴─────┴─────┴─────┴──────┘│            │    │    │   │   │ </w:t>
      </w:r>
    </w:p>
    <w:p w14:paraId="756C4933" w14:textId="741F561F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└────────────┴────┴────┴───┴───┘</w:t>
      </w:r>
    </w:p>
    <w:p w14:paraId="76658355" w14:textId="7845D0A7" w:rsidR="00F0455F" w:rsidRDefault="00A03B62">
      <w:pPr>
        <w:pStyle w:val="ConsPlusCell"/>
        <w:jc w:val="both"/>
        <w:rPr>
          <w:sz w:val="14"/>
        </w:rPr>
      </w:pPr>
      <w:r w:rsidRPr="00A03B62">
        <w:rPr>
          <w:sz w:val="14"/>
        </w:rPr>
        <w:t xml:space="preserve">┌──────────────────────────────────┐ </w:t>
      </w:r>
      <w:r w:rsidR="00F0455F">
        <w:rPr>
          <w:sz w:val="14"/>
        </w:rPr>
        <w:t>Предрейсовый медосмотр пройден</w:t>
      </w:r>
    </w:p>
    <w:p w14:paraId="1E4C4CDA" w14:textId="2F6C4F70" w:rsidR="00A03B62" w:rsidRPr="00A03B62" w:rsidRDefault="00F0455F">
      <w:pPr>
        <w:pStyle w:val="ConsPlusCell"/>
        <w:jc w:val="both"/>
      </w:pPr>
      <w:r>
        <w:rPr>
          <w:sz w:val="14"/>
        </w:rPr>
        <w:t xml:space="preserve"> </w:t>
      </w:r>
      <w:r w:rsidR="00A03B62" w:rsidRPr="00A03B62">
        <w:rPr>
          <w:sz w:val="14"/>
        </w:rPr>
        <w:t xml:space="preserve">        Движение горючего         │                                </w:t>
      </w:r>
    </w:p>
    <w:p w14:paraId="702CFFFD" w14:textId="66E5843B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├─────────┬───┬─────────┬────┬─────┤ </w:t>
      </w:r>
      <w:r w:rsidR="0040365E">
        <w:rPr>
          <w:sz w:val="14"/>
        </w:rPr>
        <w:t>Место штампа</w:t>
      </w:r>
      <w:r w:rsidRPr="00A03B62">
        <w:rPr>
          <w:sz w:val="14"/>
        </w:rPr>
        <w:t xml:space="preserve">  </w:t>
      </w:r>
    </w:p>
    <w:p w14:paraId="096580FA" w14:textId="0A83B575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горючее │вы-│ остаток │</w:t>
      </w:r>
      <w:proofErr w:type="spellStart"/>
      <w:r w:rsidRPr="00A03B62">
        <w:rPr>
          <w:sz w:val="14"/>
        </w:rPr>
        <w:t>сда</w:t>
      </w:r>
      <w:proofErr w:type="spellEnd"/>
      <w:r w:rsidRPr="00A03B62">
        <w:rPr>
          <w:sz w:val="14"/>
        </w:rPr>
        <w:t>-│</w:t>
      </w:r>
      <w:proofErr w:type="spellStart"/>
      <w:r w:rsidRPr="00A03B62">
        <w:rPr>
          <w:sz w:val="14"/>
        </w:rPr>
        <w:t>коэф</w:t>
      </w:r>
      <w:proofErr w:type="spellEnd"/>
      <w:r w:rsidRPr="00A03B62">
        <w:rPr>
          <w:sz w:val="14"/>
        </w:rPr>
        <w:t xml:space="preserve">-│                                </w:t>
      </w:r>
    </w:p>
    <w:p w14:paraId="1611B83C" w14:textId="79F33EC0" w:rsidR="00A03B62" w:rsidRPr="00A03B62" w:rsidRDefault="00A03B62">
      <w:pPr>
        <w:pStyle w:val="ConsPlusCell"/>
        <w:jc w:val="both"/>
      </w:pPr>
      <w:r w:rsidRPr="00A03B62">
        <w:rPr>
          <w:sz w:val="14"/>
        </w:rPr>
        <w:t>├────┬────┤да-│ при     │но, │</w:t>
      </w:r>
      <w:proofErr w:type="spellStart"/>
      <w:r w:rsidRPr="00A03B62">
        <w:rPr>
          <w:sz w:val="14"/>
        </w:rPr>
        <w:t>фици</w:t>
      </w:r>
      <w:proofErr w:type="spellEnd"/>
      <w:r w:rsidRPr="00A03B62">
        <w:rPr>
          <w:sz w:val="14"/>
        </w:rPr>
        <w:t xml:space="preserve">-│ </w:t>
      </w:r>
      <w:r w:rsidR="0040365E">
        <w:rPr>
          <w:sz w:val="14"/>
        </w:rPr>
        <w:t>Подпись мед. работника</w:t>
      </w:r>
      <w:r w:rsidRPr="00A03B62">
        <w:rPr>
          <w:sz w:val="14"/>
        </w:rPr>
        <w:t xml:space="preserve"> </w:t>
      </w:r>
    </w:p>
    <w:p w14:paraId="40D59F3A" w14:textId="7DA7FB80" w:rsidR="00A03B62" w:rsidRPr="00A03B62" w:rsidRDefault="00A03B62">
      <w:pPr>
        <w:pStyle w:val="ConsPlusCell"/>
        <w:jc w:val="both"/>
      </w:pPr>
      <w:r w:rsidRPr="00A03B62">
        <w:rPr>
          <w:sz w:val="14"/>
        </w:rPr>
        <w:t>│мар-│код │</w:t>
      </w:r>
      <w:proofErr w:type="gramStart"/>
      <w:r w:rsidRPr="00A03B62">
        <w:rPr>
          <w:sz w:val="14"/>
        </w:rPr>
        <w:t>но,├</w:t>
      </w:r>
      <w:proofErr w:type="gramEnd"/>
      <w:r w:rsidRPr="00A03B62">
        <w:rPr>
          <w:sz w:val="14"/>
        </w:rPr>
        <w:t>───┬─────┤л   │</w:t>
      </w:r>
      <w:proofErr w:type="spellStart"/>
      <w:r w:rsidRPr="00A03B62">
        <w:rPr>
          <w:sz w:val="14"/>
        </w:rPr>
        <w:t>ент</w:t>
      </w:r>
      <w:proofErr w:type="spellEnd"/>
      <w:r w:rsidRPr="00A03B62">
        <w:rPr>
          <w:sz w:val="14"/>
        </w:rPr>
        <w:t xml:space="preserve">  │                                </w:t>
      </w:r>
    </w:p>
    <w:p w14:paraId="5E4A4E35" w14:textId="4C76E932" w:rsidR="00A03B62" w:rsidRPr="00A03B62" w:rsidRDefault="00A03B62">
      <w:pPr>
        <w:pStyle w:val="ConsPlusCell"/>
        <w:jc w:val="both"/>
      </w:pPr>
      <w:r w:rsidRPr="00A03B62">
        <w:rPr>
          <w:sz w:val="14"/>
        </w:rPr>
        <w:t>│</w:t>
      </w:r>
      <w:proofErr w:type="gramStart"/>
      <w:r w:rsidRPr="00A03B62">
        <w:rPr>
          <w:sz w:val="14"/>
        </w:rPr>
        <w:t>ка  │</w:t>
      </w:r>
      <w:proofErr w:type="gramEnd"/>
      <w:r w:rsidRPr="00A03B62">
        <w:rPr>
          <w:sz w:val="14"/>
        </w:rPr>
        <w:t>мар-│л  │вы-│</w:t>
      </w:r>
      <w:proofErr w:type="spellStart"/>
      <w:r w:rsidRPr="00A03B62">
        <w:rPr>
          <w:sz w:val="14"/>
        </w:rPr>
        <w:t>возв</w:t>
      </w:r>
      <w:proofErr w:type="spellEnd"/>
      <w:r w:rsidRPr="00A03B62">
        <w:rPr>
          <w:sz w:val="14"/>
        </w:rPr>
        <w:t>-│    │</w:t>
      </w:r>
      <w:proofErr w:type="spellStart"/>
      <w:r w:rsidRPr="00A03B62">
        <w:rPr>
          <w:sz w:val="14"/>
        </w:rPr>
        <w:t>изме</w:t>
      </w:r>
      <w:proofErr w:type="spellEnd"/>
      <w:r w:rsidRPr="00A03B62">
        <w:rPr>
          <w:sz w:val="14"/>
        </w:rPr>
        <w:t xml:space="preserve">-│ Автобус технически исправен    </w:t>
      </w:r>
    </w:p>
    <w:p w14:paraId="63A734CC" w14:textId="65E50277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│</w:t>
      </w:r>
      <w:proofErr w:type="spellStart"/>
      <w:proofErr w:type="gramStart"/>
      <w:r w:rsidRPr="00A03B62">
        <w:rPr>
          <w:sz w:val="14"/>
        </w:rPr>
        <w:t>ки</w:t>
      </w:r>
      <w:proofErr w:type="spellEnd"/>
      <w:r w:rsidRPr="00A03B62">
        <w:rPr>
          <w:sz w:val="14"/>
        </w:rPr>
        <w:t xml:space="preserve">  │</w:t>
      </w:r>
      <w:proofErr w:type="gramEnd"/>
      <w:r w:rsidRPr="00A03B62">
        <w:rPr>
          <w:sz w:val="14"/>
        </w:rPr>
        <w:t xml:space="preserve">   │ез-│</w:t>
      </w:r>
      <w:proofErr w:type="spellStart"/>
      <w:r w:rsidRPr="00A03B62">
        <w:rPr>
          <w:sz w:val="14"/>
        </w:rPr>
        <w:t>рате</w:t>
      </w:r>
      <w:proofErr w:type="spellEnd"/>
      <w:r w:rsidRPr="00A03B62">
        <w:rPr>
          <w:sz w:val="14"/>
        </w:rPr>
        <w:t>,│    │нения│ _________ ________</w:t>
      </w:r>
      <w:r w:rsidR="00B56D54">
        <w:rPr>
          <w:sz w:val="14"/>
        </w:rPr>
        <w:t>Петров П.П.</w:t>
      </w:r>
      <w:r w:rsidRPr="00A03B62">
        <w:rPr>
          <w:sz w:val="14"/>
        </w:rPr>
        <w:t xml:space="preserve">    </w:t>
      </w:r>
    </w:p>
    <w:p w14:paraId="20A16561" w14:textId="23B678AC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│    │   │</w:t>
      </w:r>
      <w:proofErr w:type="spellStart"/>
      <w:proofErr w:type="gramStart"/>
      <w:r w:rsidRPr="00A03B62">
        <w:rPr>
          <w:sz w:val="14"/>
        </w:rPr>
        <w:t>де,│</w:t>
      </w:r>
      <w:proofErr w:type="gramEnd"/>
      <w:r w:rsidRPr="00A03B62">
        <w:rPr>
          <w:sz w:val="14"/>
        </w:rPr>
        <w:t>л</w:t>
      </w:r>
      <w:proofErr w:type="spellEnd"/>
      <w:r w:rsidRPr="00A03B62">
        <w:rPr>
          <w:sz w:val="14"/>
        </w:rPr>
        <w:t xml:space="preserve">    │    │нормы│  подпись   расшифровка       </w:t>
      </w:r>
    </w:p>
    <w:p w14:paraId="6ABB09F6" w14:textId="48F33B49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│    │   │</w:t>
      </w:r>
      <w:proofErr w:type="gramStart"/>
      <w:r w:rsidRPr="00A03B62">
        <w:rPr>
          <w:sz w:val="14"/>
        </w:rPr>
        <w:t>л  │</w:t>
      </w:r>
      <w:proofErr w:type="gramEnd"/>
      <w:r w:rsidRPr="00A03B62">
        <w:rPr>
          <w:sz w:val="14"/>
        </w:rPr>
        <w:t xml:space="preserve">     │    │     │              подписи           </w:t>
      </w:r>
    </w:p>
    <w:p w14:paraId="247A0666" w14:textId="305E9F3C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├────┼────┼───┼───┼─────┼────┼─────┤ Выезд разрешен                 </w:t>
      </w:r>
    </w:p>
    <w:p w14:paraId="78543D56" w14:textId="146130EA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 </w:t>
      </w:r>
      <w:proofErr w:type="gramStart"/>
      <w:r w:rsidRPr="00A03B62">
        <w:rPr>
          <w:sz w:val="14"/>
        </w:rPr>
        <w:t>6  │</w:t>
      </w:r>
      <w:proofErr w:type="gramEnd"/>
      <w:r w:rsidRPr="00A03B62">
        <w:rPr>
          <w:sz w:val="14"/>
        </w:rPr>
        <w:t xml:space="preserve"> 7  │ 8 │ 9 │ 10  │ 11 │ 12  │ Механик _________ </w:t>
      </w:r>
      <w:r w:rsidR="00B56D54">
        <w:rPr>
          <w:sz w:val="14"/>
        </w:rPr>
        <w:t>Петров П.П.</w:t>
      </w:r>
    </w:p>
    <w:p w14:paraId="52C1F49E" w14:textId="603705D3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├────┼────┼───┼───┼─────┼────┼─────┤          подпись   расшифровка </w:t>
      </w:r>
    </w:p>
    <w:p w14:paraId="75D22C49" w14:textId="528B4056" w:rsidR="00A03B62" w:rsidRPr="00A03B62" w:rsidRDefault="00B56D54">
      <w:pPr>
        <w:pStyle w:val="ConsPlusCell"/>
        <w:jc w:val="both"/>
      </w:pPr>
      <w:r>
        <w:rPr>
          <w:sz w:val="14"/>
        </w:rPr>
        <w:t xml:space="preserve">  А93     </w:t>
      </w:r>
      <w:r w:rsidR="00A03B62" w:rsidRPr="00A03B62">
        <w:rPr>
          <w:sz w:val="14"/>
        </w:rPr>
        <w:t>┼</w:t>
      </w:r>
      <w:r>
        <w:rPr>
          <w:sz w:val="14"/>
        </w:rPr>
        <w:t xml:space="preserve">5      </w:t>
      </w:r>
      <w:r w:rsidR="00A03B62" w:rsidRPr="00A03B62">
        <w:rPr>
          <w:sz w:val="14"/>
        </w:rPr>
        <w:t xml:space="preserve">         </w:t>
      </w:r>
      <w:r>
        <w:rPr>
          <w:sz w:val="14"/>
        </w:rPr>
        <w:t>-</w:t>
      </w:r>
      <w:r w:rsidR="00A03B62" w:rsidRPr="00A03B62">
        <w:rPr>
          <w:sz w:val="14"/>
        </w:rPr>
        <w:t xml:space="preserve">            подписи   </w:t>
      </w:r>
    </w:p>
    <w:p w14:paraId="1AF9D306" w14:textId="45E414CA" w:rsidR="00A03B62" w:rsidRPr="00A03B62" w:rsidRDefault="00A03B62">
      <w:pPr>
        <w:pStyle w:val="ConsPlusCell"/>
        <w:jc w:val="both"/>
      </w:pPr>
      <w:r w:rsidRPr="00A03B62">
        <w:rPr>
          <w:sz w:val="14"/>
        </w:rPr>
        <w:t>├────┴────┼───┴┬──┴┬───┬┴───┬┴─────┤</w:t>
      </w:r>
      <w:r w:rsidR="00F0455F">
        <w:rPr>
          <w:sz w:val="14"/>
        </w:rPr>
        <w:t>Лицо, оформившее путевой лист</w:t>
      </w:r>
      <w:r w:rsidRPr="00A03B62">
        <w:rPr>
          <w:sz w:val="14"/>
        </w:rPr>
        <w:t xml:space="preserve">               </w:t>
      </w:r>
    </w:p>
    <w:p w14:paraId="7D21533C" w14:textId="5191B280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ПОДПИСЬ │</w:t>
      </w:r>
      <w:proofErr w:type="spellStart"/>
      <w:r w:rsidRPr="00A03B62">
        <w:rPr>
          <w:sz w:val="14"/>
        </w:rPr>
        <w:t>зап</w:t>
      </w:r>
      <w:proofErr w:type="spellEnd"/>
      <w:r w:rsidRPr="00A03B62">
        <w:rPr>
          <w:sz w:val="14"/>
        </w:rPr>
        <w:t>-│ме-│ме-│</w:t>
      </w:r>
      <w:proofErr w:type="spellStart"/>
      <w:r w:rsidRPr="00A03B62">
        <w:rPr>
          <w:sz w:val="14"/>
        </w:rPr>
        <w:t>зап</w:t>
      </w:r>
      <w:proofErr w:type="spellEnd"/>
      <w:r w:rsidRPr="00A03B62">
        <w:rPr>
          <w:sz w:val="14"/>
        </w:rPr>
        <w:t>-│</w:t>
      </w:r>
      <w:proofErr w:type="spellStart"/>
      <w:r w:rsidRPr="00A03B62">
        <w:rPr>
          <w:sz w:val="14"/>
        </w:rPr>
        <w:t>дис</w:t>
      </w:r>
      <w:proofErr w:type="spellEnd"/>
      <w:r w:rsidRPr="00A03B62">
        <w:rPr>
          <w:sz w:val="14"/>
        </w:rPr>
        <w:t xml:space="preserve">- </w:t>
      </w:r>
      <w:r w:rsidR="00F0455F">
        <w:rPr>
          <w:sz w:val="14"/>
        </w:rPr>
        <w:t xml:space="preserve">  </w:t>
      </w:r>
      <w:r w:rsidRPr="00A03B62">
        <w:rPr>
          <w:sz w:val="14"/>
        </w:rPr>
        <w:t xml:space="preserve">_________ </w:t>
      </w:r>
      <w:r w:rsidR="00F0455F">
        <w:rPr>
          <w:sz w:val="14"/>
        </w:rPr>
        <w:t xml:space="preserve">         </w:t>
      </w:r>
      <w:proofErr w:type="spellStart"/>
      <w:r w:rsidR="00B56D54">
        <w:rPr>
          <w:sz w:val="14"/>
        </w:rPr>
        <w:t>Пэпэтэшин</w:t>
      </w:r>
      <w:proofErr w:type="spellEnd"/>
      <w:r w:rsidR="00B56D54">
        <w:rPr>
          <w:sz w:val="14"/>
        </w:rPr>
        <w:t xml:space="preserve"> П.П.</w:t>
      </w:r>
    </w:p>
    <w:p w14:paraId="02831EA2" w14:textId="697F39F7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 │</w:t>
      </w:r>
      <w:proofErr w:type="spellStart"/>
      <w:r w:rsidRPr="00A03B62">
        <w:rPr>
          <w:sz w:val="14"/>
        </w:rPr>
        <w:t>рав</w:t>
      </w:r>
      <w:proofErr w:type="spellEnd"/>
      <w:r w:rsidRPr="00A03B62">
        <w:rPr>
          <w:sz w:val="14"/>
        </w:rPr>
        <w:t>-│ха-│ха-│</w:t>
      </w:r>
      <w:proofErr w:type="spellStart"/>
      <w:r w:rsidRPr="00A03B62">
        <w:rPr>
          <w:sz w:val="14"/>
        </w:rPr>
        <w:t>рав</w:t>
      </w:r>
      <w:proofErr w:type="spellEnd"/>
      <w:r w:rsidRPr="00A03B62">
        <w:rPr>
          <w:sz w:val="14"/>
        </w:rPr>
        <w:t>-│</w:t>
      </w:r>
      <w:proofErr w:type="spellStart"/>
      <w:r w:rsidRPr="00A03B62">
        <w:rPr>
          <w:sz w:val="14"/>
        </w:rPr>
        <w:t>петче</w:t>
      </w:r>
      <w:proofErr w:type="spellEnd"/>
      <w:r w:rsidRPr="00A03B62">
        <w:rPr>
          <w:sz w:val="14"/>
        </w:rPr>
        <w:t>-│ подпись   расшифровка</w:t>
      </w:r>
    </w:p>
    <w:p w14:paraId="7B3AEDD0" w14:textId="0B14BEDB" w:rsidR="00A03B62" w:rsidRPr="00A03B62" w:rsidRDefault="00A03B62">
      <w:pPr>
        <w:pStyle w:val="ConsPlusCell"/>
        <w:jc w:val="both"/>
      </w:pPr>
      <w:r w:rsidRPr="00A03B62">
        <w:rPr>
          <w:sz w:val="14"/>
        </w:rPr>
        <w:t>│         │</w:t>
      </w:r>
      <w:proofErr w:type="spellStart"/>
      <w:r w:rsidRPr="00A03B62">
        <w:rPr>
          <w:sz w:val="14"/>
        </w:rPr>
        <w:t>щика│ни</w:t>
      </w:r>
      <w:proofErr w:type="spellEnd"/>
      <w:r w:rsidRPr="00A03B62">
        <w:rPr>
          <w:sz w:val="14"/>
        </w:rPr>
        <w:t>-│ни-│</w:t>
      </w:r>
      <w:proofErr w:type="spellStart"/>
      <w:r w:rsidRPr="00A03B62">
        <w:rPr>
          <w:sz w:val="14"/>
        </w:rPr>
        <w:t>щика│ра</w:t>
      </w:r>
      <w:proofErr w:type="spellEnd"/>
      <w:r w:rsidRPr="00A03B62">
        <w:rPr>
          <w:sz w:val="14"/>
        </w:rPr>
        <w:t xml:space="preserve">    │                       подписи  </w:t>
      </w:r>
    </w:p>
    <w:p w14:paraId="1EC230EA" w14:textId="3AE1B24A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         │    │ка │ка │    │      │                                </w:t>
      </w:r>
    </w:p>
    <w:p w14:paraId="1ADB3E3A" w14:textId="50DFBB41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         ├────┼───┼───┼────┼──────┤ При возвращении </w:t>
      </w:r>
      <w:r w:rsidRPr="00B56D54">
        <w:rPr>
          <w:sz w:val="14"/>
          <w:u w:val="single"/>
        </w:rPr>
        <w:t>исправен</w:t>
      </w:r>
      <w:r w:rsidRPr="00A03B62">
        <w:rPr>
          <w:sz w:val="14"/>
        </w:rPr>
        <w:t xml:space="preserve">      </w:t>
      </w:r>
    </w:p>
    <w:p w14:paraId="67EEF9E7" w14:textId="4ADE8A8D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         │    │   │   │    │      │ автобус         -----------    </w:t>
      </w:r>
    </w:p>
    <w:p w14:paraId="55F61405" w14:textId="140A27AB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├─────────┼────┴───┴───┴───┬┴──────┤                     </w:t>
      </w:r>
    </w:p>
    <w:p w14:paraId="5C6ADC61" w14:textId="568B46A7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│Серия </w:t>
      </w:r>
      <w:proofErr w:type="gramStart"/>
      <w:r w:rsidRPr="00A03B62">
        <w:rPr>
          <w:sz w:val="14"/>
        </w:rPr>
        <w:t>и  │</w:t>
      </w:r>
      <w:proofErr w:type="gramEnd"/>
      <w:r w:rsidRPr="00A03B62">
        <w:rPr>
          <w:sz w:val="14"/>
        </w:rPr>
        <w:t xml:space="preserve">                │Выдано │                                </w:t>
      </w:r>
    </w:p>
    <w:p w14:paraId="0A9569E8" w14:textId="0CA72041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│номера   │         </w:t>
      </w:r>
      <w:r w:rsidR="00B56D54">
        <w:rPr>
          <w:sz w:val="14"/>
        </w:rPr>
        <w:t>-</w:t>
      </w:r>
      <w:r w:rsidRPr="00A03B62">
        <w:rPr>
          <w:sz w:val="14"/>
        </w:rPr>
        <w:t xml:space="preserve">      │по </w:t>
      </w:r>
      <w:proofErr w:type="spellStart"/>
      <w:r w:rsidRPr="00A03B62">
        <w:rPr>
          <w:sz w:val="14"/>
        </w:rPr>
        <w:t>зап</w:t>
      </w:r>
      <w:proofErr w:type="spellEnd"/>
      <w:r w:rsidRPr="00A03B62">
        <w:rPr>
          <w:sz w:val="14"/>
        </w:rPr>
        <w:t xml:space="preserve">-│ Сдал                           </w:t>
      </w:r>
    </w:p>
    <w:p w14:paraId="210C95A4" w14:textId="1B7DABF0" w:rsidR="00A03B62" w:rsidRPr="00A03B62" w:rsidRDefault="00A03B62">
      <w:pPr>
        <w:pStyle w:val="ConsPlusCell"/>
        <w:jc w:val="both"/>
      </w:pPr>
      <w:r w:rsidRPr="00A03B62">
        <w:rPr>
          <w:sz w:val="14"/>
        </w:rPr>
        <w:t>│выданных │                │</w:t>
      </w:r>
      <w:proofErr w:type="spellStart"/>
      <w:r w:rsidRPr="00A03B62">
        <w:rPr>
          <w:sz w:val="14"/>
        </w:rPr>
        <w:t>равоч</w:t>
      </w:r>
      <w:proofErr w:type="spellEnd"/>
      <w:r w:rsidRPr="00A03B62">
        <w:rPr>
          <w:sz w:val="14"/>
        </w:rPr>
        <w:t xml:space="preserve">- │ водитель _________ </w:t>
      </w:r>
      <w:proofErr w:type="spellStart"/>
      <w:r w:rsidR="00B56D54">
        <w:rPr>
          <w:sz w:val="14"/>
        </w:rPr>
        <w:t>Пэпэтэшин</w:t>
      </w:r>
      <w:proofErr w:type="spellEnd"/>
      <w:r w:rsidR="00B56D54">
        <w:rPr>
          <w:sz w:val="14"/>
        </w:rPr>
        <w:t xml:space="preserve"> П.П.</w:t>
      </w:r>
    </w:p>
    <w:p w14:paraId="7AD57C6E" w14:textId="4B3D0005" w:rsidR="00A03B62" w:rsidRPr="00A03B62" w:rsidRDefault="00A03B62">
      <w:pPr>
        <w:pStyle w:val="ConsPlusCell"/>
        <w:jc w:val="both"/>
      </w:pPr>
      <w:r w:rsidRPr="00A03B62">
        <w:rPr>
          <w:sz w:val="14"/>
        </w:rPr>
        <w:t>│</w:t>
      </w:r>
      <w:proofErr w:type="gramStart"/>
      <w:r w:rsidRPr="00A03B62">
        <w:rPr>
          <w:sz w:val="14"/>
        </w:rPr>
        <w:t>талонов  ├</w:t>
      </w:r>
      <w:proofErr w:type="gramEnd"/>
      <w:r w:rsidRPr="00A03B62">
        <w:rPr>
          <w:sz w:val="14"/>
        </w:rPr>
        <w:t>────────────────┤ному   │           подпись   расшифровка</w:t>
      </w:r>
    </w:p>
    <w:p w14:paraId="6B138F94" w14:textId="028D160A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│на горю- │        </w:t>
      </w:r>
      <w:r w:rsidR="00B56D54">
        <w:rPr>
          <w:sz w:val="14"/>
        </w:rPr>
        <w:t>-</w:t>
      </w:r>
      <w:r w:rsidRPr="00A03B62">
        <w:rPr>
          <w:sz w:val="14"/>
        </w:rPr>
        <w:t xml:space="preserve">       │листу  │                       подписи  </w:t>
      </w:r>
    </w:p>
    <w:p w14:paraId="68781846" w14:textId="2DFA3137" w:rsidR="00A03B62" w:rsidRPr="00A03B62" w:rsidRDefault="00A03B62">
      <w:pPr>
        <w:pStyle w:val="ConsPlusCell"/>
        <w:jc w:val="both"/>
      </w:pPr>
      <w:r w:rsidRPr="00A03B62">
        <w:rPr>
          <w:sz w:val="14"/>
        </w:rPr>
        <w:t>│</w:t>
      </w:r>
      <w:proofErr w:type="spellStart"/>
      <w:r w:rsidRPr="00A03B62">
        <w:rPr>
          <w:sz w:val="14"/>
        </w:rPr>
        <w:t>чее</w:t>
      </w:r>
      <w:proofErr w:type="spellEnd"/>
      <w:r w:rsidRPr="00A03B62">
        <w:rPr>
          <w:sz w:val="14"/>
        </w:rPr>
        <w:t xml:space="preserve">      │                │N      │ Принял                         </w:t>
      </w:r>
    </w:p>
    <w:p w14:paraId="62482AD7" w14:textId="27BC194B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└─────────┴────────────────┴───────┘ механик _________ </w:t>
      </w:r>
      <w:r w:rsidR="00B56D54">
        <w:rPr>
          <w:sz w:val="14"/>
        </w:rPr>
        <w:t>Петров П.П.</w:t>
      </w:r>
    </w:p>
    <w:p w14:paraId="05A06C26" w14:textId="5708A313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           подпись   расшифровка </w:t>
      </w:r>
    </w:p>
    <w:p w14:paraId="7661B2D0" w14:textId="5D7AD0D5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                                                         подписи   </w:t>
      </w:r>
    </w:p>
    <w:p w14:paraId="0B7D9CB5" w14:textId="77777777" w:rsidR="00B56D54" w:rsidRDefault="00B56D54">
      <w:pPr>
        <w:pStyle w:val="ConsPlusCell"/>
        <w:jc w:val="both"/>
        <w:rPr>
          <w:sz w:val="14"/>
        </w:rPr>
      </w:pPr>
    </w:p>
    <w:p w14:paraId="1D15BA91" w14:textId="77EBE0A0" w:rsidR="00A03B62" w:rsidRPr="00A03B62" w:rsidRDefault="00B56D54">
      <w:pPr>
        <w:pStyle w:val="ConsPlusCell"/>
        <w:jc w:val="both"/>
      </w:pPr>
      <w:r>
        <w:rPr>
          <w:sz w:val="14"/>
        </w:rPr>
        <w:t>Послерейсовый осмотр пройден штамп   Подпись Расшифровка подписи</w:t>
      </w:r>
      <w:r w:rsidR="00A03B62" w:rsidRPr="00A03B62">
        <w:rPr>
          <w:sz w:val="14"/>
        </w:rPr>
        <w:t xml:space="preserve">                </w:t>
      </w:r>
    </w:p>
    <w:p w14:paraId="268DBC28" w14:textId="3F39C8D7" w:rsidR="00A03B62" w:rsidRPr="00A03B62" w:rsidRDefault="00A03B62">
      <w:pPr>
        <w:pStyle w:val="ConsPlusCell"/>
        <w:jc w:val="both"/>
      </w:pPr>
      <w:r w:rsidRPr="00A03B62">
        <w:rPr>
          <w:sz w:val="14"/>
        </w:rPr>
        <w:t xml:space="preserve"> </w:t>
      </w:r>
    </w:p>
    <w:p w14:paraId="655838E3" w14:textId="77777777" w:rsidR="00A03B62" w:rsidRPr="00A03B62" w:rsidRDefault="00A03B62">
      <w:pPr>
        <w:pStyle w:val="ConsPlusNormal"/>
      </w:pPr>
    </w:p>
    <w:p w14:paraId="048B46B8" w14:textId="77777777" w:rsidR="00A03B62" w:rsidRPr="00A03B62" w:rsidRDefault="00A03B62">
      <w:pPr>
        <w:pStyle w:val="ConsPlusNormal"/>
      </w:pPr>
    </w:p>
    <w:sectPr w:rsidR="00A03B62" w:rsidRPr="00A03B62" w:rsidSect="009A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62"/>
    <w:rsid w:val="00210813"/>
    <w:rsid w:val="00326446"/>
    <w:rsid w:val="0040365E"/>
    <w:rsid w:val="005728B8"/>
    <w:rsid w:val="007C6093"/>
    <w:rsid w:val="00954E9F"/>
    <w:rsid w:val="009A659C"/>
    <w:rsid w:val="00A03B62"/>
    <w:rsid w:val="00A05659"/>
    <w:rsid w:val="00A47920"/>
    <w:rsid w:val="00B56D54"/>
    <w:rsid w:val="00C74A1C"/>
    <w:rsid w:val="00E97997"/>
    <w:rsid w:val="00F0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332E"/>
  <w15:chartTrackingRefBased/>
  <w15:docId w15:val="{A83287DA-2640-49EC-93BA-B5D6E6F4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3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3B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 Василий Игоревич</dc:creator>
  <cp:keywords/>
  <dc:description/>
  <cp:lastModifiedBy>Лариса Кутузова</cp:lastModifiedBy>
  <cp:revision>2</cp:revision>
  <dcterms:created xsi:type="dcterms:W3CDTF">2025-01-11T10:09:00Z</dcterms:created>
  <dcterms:modified xsi:type="dcterms:W3CDTF">2025-01-11T10:09:00Z</dcterms:modified>
</cp:coreProperties>
</file>