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EE" w:rsidRDefault="009423EE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В ИФНС России N 27 по г. Москве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 xml:space="preserve">от </w:t>
      </w:r>
      <w:r w:rsidR="009423EE"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>бщества с ограниченной</w:t>
      </w:r>
    </w:p>
    <w:p w:rsidR="00151FC6" w:rsidRPr="001F4AD0" w:rsidRDefault="00622085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9423EE" w:rsidRPr="009423EE">
        <w:rPr>
          <w:rFonts w:ascii="Times New Roman" w:hAnsi="Times New Roman" w:cs="Times New Roman"/>
          <w:sz w:val="24"/>
          <w:szCs w:val="24"/>
        </w:rPr>
        <w:t>.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151FC6" w:rsidRPr="009423EE" w:rsidRDefault="00622085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9423EE"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 w:rsidR="009423EE">
        <w:rPr>
          <w:rFonts w:ascii="Times New Roman" w:hAnsi="Times New Roman" w:cs="Times New Roman"/>
          <w:sz w:val="24"/>
          <w:szCs w:val="24"/>
        </w:rPr>
        <w:t xml:space="preserve">, КПП </w:t>
      </w:r>
      <w:r w:rsidR="009423EE" w:rsidRPr="009423EE">
        <w:rPr>
          <w:rFonts w:ascii="Times New Roman" w:hAnsi="Times New Roman" w:cs="Times New Roman"/>
          <w:sz w:val="24"/>
          <w:szCs w:val="24"/>
        </w:rPr>
        <w:t>121001001</w:t>
      </w:r>
    </w:p>
    <w:p w:rsidR="009423EE" w:rsidRPr="00FE46D0" w:rsidRDefault="009423EE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456789, Россия, Субъект РФ, </w:t>
      </w:r>
    </w:p>
    <w:p w:rsidR="009423EE" w:rsidRPr="00FE46D0" w:rsidRDefault="009423EE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просп. </w:t>
      </w:r>
      <w:r w:rsidRPr="00FE46D0">
        <w:rPr>
          <w:rFonts w:ascii="Times New Roman" w:hAnsi="Times New Roman" w:cs="Times New Roman"/>
          <w:sz w:val="24"/>
          <w:szCs w:val="24"/>
        </w:rPr>
        <w:t>Замечательный, д.1</w:t>
      </w:r>
    </w:p>
    <w:p w:rsidR="00151FC6" w:rsidRPr="001F4AD0" w:rsidRDefault="00151FC6" w:rsidP="00151F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Тел. +7 (495) 123-45-67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5C3D" w:rsidRPr="00FF5C3D" w:rsidRDefault="00FF5C3D" w:rsidP="00FF5C3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25.06.2020 N 207/2020</w:t>
      </w:r>
    </w:p>
    <w:p w:rsidR="00FF5C3D" w:rsidRPr="00FF5C3D" w:rsidRDefault="00FF5C3D" w:rsidP="00FF5C3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на N 123/20-Т от 08.06.2020</w:t>
      </w: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9423EE" w:rsidRPr="009423EE" w:rsidRDefault="009423EE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DF0363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9423EE" w:rsidRPr="009423EE">
        <w:rPr>
          <w:rFonts w:ascii="Times New Roman" w:hAnsi="Times New Roman" w:cs="Times New Roman"/>
          <w:sz w:val="24"/>
          <w:szCs w:val="24"/>
        </w:rPr>
        <w:t>.</w:t>
      </w:r>
      <w:r w:rsidR="009423E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423EE" w:rsidRPr="001F4AD0">
        <w:rPr>
          <w:rFonts w:ascii="Times New Roman" w:hAnsi="Times New Roman" w:cs="Times New Roman"/>
          <w:sz w:val="24"/>
          <w:szCs w:val="24"/>
        </w:rPr>
        <w:t xml:space="preserve"> </w:t>
      </w:r>
      <w:r w:rsidRPr="001F4AD0">
        <w:rPr>
          <w:rFonts w:ascii="Times New Roman" w:hAnsi="Times New Roman" w:cs="Times New Roman"/>
          <w:sz w:val="24"/>
          <w:szCs w:val="24"/>
        </w:rPr>
        <w:t xml:space="preserve">" направляет </w:t>
      </w:r>
      <w:r w:rsidR="00FE46D0">
        <w:rPr>
          <w:rFonts w:ascii="Times New Roman" w:hAnsi="Times New Roman" w:cs="Times New Roman"/>
          <w:sz w:val="24"/>
          <w:szCs w:val="24"/>
        </w:rPr>
        <w:t>аудиторское заключение. При возникновении вопросов просим обращаться к аудитору Иванову Ивану Ивановичу 8-901-111-11-11.</w:t>
      </w:r>
      <w:bookmarkStart w:id="0" w:name="_GoBack"/>
      <w:bookmarkEnd w:id="0"/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51FC6" w:rsidRPr="001F4AD0" w:rsidRDefault="00151FC6" w:rsidP="00151F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5"/>
        <w:gridCol w:w="1831"/>
        <w:gridCol w:w="665"/>
        <w:gridCol w:w="2162"/>
      </w:tblGrid>
      <w:tr w:rsidR="00151FC6" w:rsidRPr="001F4AD0" w:rsidTr="00BF3AD1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</w:pPr>
            <w:r w:rsidRPr="001F4AD0">
              <w:t>Генеральный директор ООО "</w:t>
            </w:r>
            <w:r w:rsidR="009423EE" w:rsidRPr="009423EE">
              <w:t xml:space="preserve"> </w:t>
            </w:r>
            <w:r w:rsidR="009423EE">
              <w:rPr>
                <w:lang w:val="en-US"/>
              </w:rPr>
              <w:t>PPT</w:t>
            </w:r>
            <w:r w:rsidR="009423EE" w:rsidRPr="009423EE">
              <w:t>.</w:t>
            </w:r>
            <w:r w:rsidR="009423EE">
              <w:rPr>
                <w:lang w:val="en-US"/>
              </w:rPr>
              <w:t>ru</w:t>
            </w:r>
            <w:r w:rsidRPr="001F4AD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1FC6" w:rsidRPr="001F4AD0" w:rsidRDefault="009423EE">
            <w:pPr>
              <w:pStyle w:val="ConsDTNormal"/>
              <w:autoSpaceDE/>
              <w:jc w:val="center"/>
            </w:pPr>
            <w:r>
              <w:rPr>
                <w:i/>
                <w:iCs/>
              </w:rPr>
              <w:t>Петро</w:t>
            </w:r>
            <w:r w:rsidR="00151FC6" w:rsidRPr="001F4AD0">
              <w:rPr>
                <w:i/>
                <w:iCs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1FC6" w:rsidRPr="001F4AD0" w:rsidRDefault="009423EE" w:rsidP="009423EE">
            <w:pPr>
              <w:pStyle w:val="ConsDTNormal"/>
              <w:autoSpaceDE/>
              <w:jc w:val="center"/>
            </w:pPr>
            <w:r>
              <w:t>П</w:t>
            </w:r>
            <w:r w:rsidR="00BF3AD1" w:rsidRPr="001F4AD0">
              <w:t>.</w:t>
            </w:r>
            <w:r>
              <w:t>П.</w:t>
            </w:r>
            <w:r w:rsidR="00BF3AD1">
              <w:t xml:space="preserve"> </w:t>
            </w:r>
            <w:r>
              <w:t>Петров</w:t>
            </w:r>
          </w:p>
        </w:tc>
      </w:tr>
      <w:tr w:rsidR="00151FC6" w:rsidRPr="001F4AD0" w:rsidTr="00BF3AD1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left"/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center"/>
            </w:pPr>
            <w:r w:rsidRPr="001F4AD0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1FC6" w:rsidRPr="001F4AD0" w:rsidRDefault="00151FC6">
            <w:pPr>
              <w:pStyle w:val="ConsDTNormal"/>
              <w:autoSpaceDE/>
              <w:jc w:val="center"/>
            </w:pPr>
            <w:r w:rsidRPr="001F4AD0">
              <w:t>(Ф.И.О.)</w:t>
            </w:r>
          </w:p>
        </w:tc>
      </w:tr>
    </w:tbl>
    <w:p w:rsidR="00D87A3B" w:rsidRPr="001F4AD0" w:rsidRDefault="00D87A3B" w:rsidP="00F5699B">
      <w:pPr>
        <w:spacing w:after="0" w:line="240" w:lineRule="auto"/>
        <w:jc w:val="both"/>
        <w:rPr>
          <w:color w:val="000000"/>
          <w:szCs w:val="24"/>
        </w:rPr>
      </w:pPr>
    </w:p>
    <w:sectPr w:rsidR="00D87A3B" w:rsidRPr="001F4AD0" w:rsidSect="00867367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FA" w:rsidRDefault="008834FA" w:rsidP="00432B35">
      <w:pPr>
        <w:spacing w:after="0" w:line="240" w:lineRule="auto"/>
      </w:pPr>
      <w:r>
        <w:separator/>
      </w:r>
    </w:p>
  </w:endnote>
  <w:endnote w:type="continuationSeparator" w:id="0">
    <w:p w:rsidR="008834FA" w:rsidRDefault="008834FA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FA" w:rsidRDefault="008834FA" w:rsidP="00432B35">
      <w:pPr>
        <w:spacing w:after="0" w:line="240" w:lineRule="auto"/>
      </w:pPr>
      <w:r>
        <w:separator/>
      </w:r>
    </w:p>
  </w:footnote>
  <w:footnote w:type="continuationSeparator" w:id="0">
    <w:p w:rsidR="008834FA" w:rsidRDefault="008834FA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35" w:rsidRDefault="00432B35" w:rsidP="00420A15">
    <w:pPr>
      <w:pStyle w:val="a3"/>
      <w:spacing w:line="240" w:lineRule="auto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24B6A"/>
    <w:rsid w:val="000C29A7"/>
    <w:rsid w:val="00111A54"/>
    <w:rsid w:val="00150BBB"/>
    <w:rsid w:val="00151FC6"/>
    <w:rsid w:val="001660BA"/>
    <w:rsid w:val="0019608A"/>
    <w:rsid w:val="001D714F"/>
    <w:rsid w:val="001E70DE"/>
    <w:rsid w:val="001F4AD0"/>
    <w:rsid w:val="002364EA"/>
    <w:rsid w:val="00253566"/>
    <w:rsid w:val="0025517D"/>
    <w:rsid w:val="002616EF"/>
    <w:rsid w:val="00292E2F"/>
    <w:rsid w:val="002B7CCD"/>
    <w:rsid w:val="0040263E"/>
    <w:rsid w:val="00420A15"/>
    <w:rsid w:val="00432B35"/>
    <w:rsid w:val="004B505E"/>
    <w:rsid w:val="004D5C4D"/>
    <w:rsid w:val="004E3D69"/>
    <w:rsid w:val="00556512"/>
    <w:rsid w:val="00622085"/>
    <w:rsid w:val="00627217"/>
    <w:rsid w:val="006B40E0"/>
    <w:rsid w:val="007075BD"/>
    <w:rsid w:val="00721CCD"/>
    <w:rsid w:val="007D0916"/>
    <w:rsid w:val="008017D9"/>
    <w:rsid w:val="00805EA6"/>
    <w:rsid w:val="00867367"/>
    <w:rsid w:val="008834FA"/>
    <w:rsid w:val="009345DE"/>
    <w:rsid w:val="009423EE"/>
    <w:rsid w:val="0097160D"/>
    <w:rsid w:val="00A01F01"/>
    <w:rsid w:val="00A07963"/>
    <w:rsid w:val="00A5682C"/>
    <w:rsid w:val="00AD3C9E"/>
    <w:rsid w:val="00B85064"/>
    <w:rsid w:val="00BF3AD1"/>
    <w:rsid w:val="00D06BB8"/>
    <w:rsid w:val="00D655AC"/>
    <w:rsid w:val="00D70EE1"/>
    <w:rsid w:val="00D87A3B"/>
    <w:rsid w:val="00DF0363"/>
    <w:rsid w:val="00E2253B"/>
    <w:rsid w:val="00EA3F51"/>
    <w:rsid w:val="00F5699B"/>
    <w:rsid w:val="00F932C9"/>
    <w:rsid w:val="00FE46D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55DB7"/>
  <w14:defaultImageDpi w14:val="0"/>
  <w15:docId w15:val="{B758583B-D9F2-47D7-8361-8DB482E1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151FC6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FF5C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Secretar</cp:lastModifiedBy>
  <cp:revision>2</cp:revision>
  <cp:lastPrinted>2020-03-05T10:28:00Z</cp:lastPrinted>
  <dcterms:created xsi:type="dcterms:W3CDTF">2024-04-09T02:39:00Z</dcterms:created>
  <dcterms:modified xsi:type="dcterms:W3CDTF">2024-04-09T02:39:00Z</dcterms:modified>
</cp:coreProperties>
</file>