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AAD5" w14:textId="77777777" w:rsidR="00AB31A4" w:rsidRPr="00F9113A" w:rsidRDefault="00AB31A4" w:rsidP="00AB3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113A">
        <w:rPr>
          <w:rFonts w:ascii="Times New Roman" w:hAnsi="Times New Roman"/>
          <w:b/>
          <w:sz w:val="24"/>
          <w:szCs w:val="24"/>
          <w:lang w:eastAsia="ru-RU"/>
        </w:rPr>
        <w:t>Протокол разногласий</w:t>
      </w:r>
    </w:p>
    <w:p w14:paraId="28C77AA2" w14:textId="77777777" w:rsidR="00AB31A4" w:rsidRPr="00F9113A" w:rsidRDefault="00AB31A4" w:rsidP="00AB3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113A">
        <w:rPr>
          <w:rFonts w:ascii="Times New Roman" w:hAnsi="Times New Roman"/>
          <w:b/>
          <w:sz w:val="24"/>
          <w:szCs w:val="24"/>
          <w:lang w:eastAsia="ru-RU"/>
        </w:rPr>
        <w:t xml:space="preserve">к договору </w:t>
      </w:r>
    </w:p>
    <w:p w14:paraId="07B856BF" w14:textId="77777777" w:rsidR="00AB31A4" w:rsidRPr="00F9113A" w:rsidRDefault="00AB31A4" w:rsidP="00AB3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5E49236" w14:textId="353A2F1C" w:rsidR="00AB31A4" w:rsidRPr="00F9113A" w:rsidRDefault="00AB31A4" w:rsidP="00AB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13A">
        <w:rPr>
          <w:rFonts w:ascii="Times New Roman" w:hAnsi="Times New Roman"/>
          <w:sz w:val="24"/>
          <w:szCs w:val="24"/>
          <w:lang w:eastAsia="ru-RU"/>
        </w:rPr>
        <w:t>г.</w:t>
      </w:r>
      <w:r w:rsidRPr="00F9113A">
        <w:rPr>
          <w:rFonts w:ascii="Times New Roman" w:hAnsi="Times New Roman"/>
          <w:sz w:val="24"/>
          <w:szCs w:val="24"/>
          <w:lang w:val="en-US" w:eastAsia="ru-RU"/>
        </w:rPr>
        <w:t> </w:t>
      </w:r>
      <w:r w:rsidR="009F7B55">
        <w:rPr>
          <w:rFonts w:ascii="Times New Roman" w:hAnsi="Times New Roman"/>
          <w:sz w:val="24"/>
          <w:szCs w:val="24"/>
          <w:lang w:eastAsia="ru-RU"/>
        </w:rPr>
        <w:t>Санкт-петербург</w:t>
      </w:r>
      <w:r w:rsidRPr="00F911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1D1">
        <w:rPr>
          <w:rFonts w:ascii="Times New Roman" w:hAnsi="Times New Roman"/>
          <w:sz w:val="24"/>
          <w:szCs w:val="24"/>
          <w:lang w:eastAsia="ru-RU"/>
        </w:rPr>
        <w:t>_____</w:t>
      </w:r>
      <w:r w:rsidR="009F7B5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F9113A">
        <w:rPr>
          <w:rFonts w:ascii="Times New Roman" w:hAnsi="Times New Roman"/>
          <w:sz w:val="24"/>
          <w:szCs w:val="24"/>
          <w:lang w:eastAsia="ru-RU"/>
        </w:rPr>
        <w:t> 202</w:t>
      </w:r>
      <w:r w:rsidR="009F7B55">
        <w:rPr>
          <w:rFonts w:ascii="Times New Roman" w:hAnsi="Times New Roman"/>
          <w:sz w:val="24"/>
          <w:szCs w:val="24"/>
          <w:lang w:eastAsia="ru-RU"/>
        </w:rPr>
        <w:t>5</w:t>
      </w:r>
      <w:r w:rsidRPr="00F9113A">
        <w:rPr>
          <w:rFonts w:ascii="Times New Roman" w:hAnsi="Times New Roman"/>
          <w:sz w:val="24"/>
          <w:szCs w:val="24"/>
          <w:lang w:eastAsia="ru-RU"/>
        </w:rPr>
        <w:t> г</w:t>
      </w:r>
      <w:r w:rsidRPr="00F9113A">
        <w:rPr>
          <w:rFonts w:ascii="Times New Roman" w:hAnsi="Times New Roman"/>
          <w:sz w:val="24"/>
          <w:szCs w:val="24"/>
        </w:rPr>
        <w:t>.</w:t>
      </w:r>
      <w:r w:rsidRPr="00F9113A">
        <w:rPr>
          <w:rFonts w:ascii="Times New Roman" w:hAnsi="Times New Roman"/>
          <w:sz w:val="24"/>
          <w:szCs w:val="24"/>
        </w:rPr>
        <w:br/>
      </w:r>
    </w:p>
    <w:p w14:paraId="6CC9FDA0" w14:textId="0C1A9855" w:rsidR="00AB31A4" w:rsidRDefault="00AB31A4" w:rsidP="00AB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9F7B55" w:rsidRPr="009F7B55">
        <w:rPr>
          <w:rFonts w:ascii="Times New Roman" w:hAnsi="Times New Roman"/>
          <w:sz w:val="24"/>
          <w:szCs w:val="24"/>
          <w:lang w:eastAsia="ru-RU"/>
        </w:rPr>
        <w:t>Пэпэтэшин Петр Петрович</w:t>
      </w:r>
      <w:r w:rsidR="009F7B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7B55">
        <w:rPr>
          <w:rFonts w:ascii="Times New Roman" w:hAnsi="Times New Roman"/>
          <w:b/>
          <w:bCs/>
          <w:sz w:val="24"/>
          <w:szCs w:val="24"/>
          <w:lang w:eastAsia="ru-RU"/>
        </w:rPr>
        <w:t>не согласен</w:t>
      </w:r>
      <w:r>
        <w:rPr>
          <w:rFonts w:ascii="Times New Roman" w:hAnsi="Times New Roman"/>
          <w:sz w:val="24"/>
          <w:szCs w:val="24"/>
          <w:lang w:eastAsia="ru-RU"/>
        </w:rPr>
        <w:t xml:space="preserve"> с условиями проекта Договора </w:t>
      </w:r>
      <w:r w:rsidR="009F7B55">
        <w:rPr>
          <w:rFonts w:ascii="Times New Roman" w:hAnsi="Times New Roman"/>
          <w:sz w:val="24"/>
          <w:szCs w:val="24"/>
          <w:lang w:eastAsia="ru-RU"/>
        </w:rPr>
        <w:t>возмездного оказания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9F7B55">
        <w:rPr>
          <w:rFonts w:ascii="Times New Roman" w:hAnsi="Times New Roman"/>
          <w:sz w:val="24"/>
          <w:szCs w:val="24"/>
          <w:lang w:eastAsia="ru-RU"/>
        </w:rPr>
        <w:t>ООО «</w:t>
      </w:r>
      <w:proofErr w:type="gramStart"/>
      <w:r w:rsidR="009F7B55">
        <w:rPr>
          <w:rFonts w:ascii="Times New Roman" w:hAnsi="Times New Roman"/>
          <w:sz w:val="24"/>
          <w:szCs w:val="24"/>
          <w:lang w:val="en-US" w:eastAsia="ru-RU"/>
        </w:rPr>
        <w:t>PPT</w:t>
      </w:r>
      <w:r w:rsidR="009F7B55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113A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F9113A">
        <w:rPr>
          <w:rFonts w:ascii="Times New Roman" w:hAnsi="Times New Roman"/>
          <w:sz w:val="24"/>
          <w:szCs w:val="24"/>
          <w:lang w:eastAsia="ru-RU"/>
        </w:rPr>
        <w:t xml:space="preserve"> предлагает согласовать их в следующей редакции:</w:t>
      </w:r>
    </w:p>
    <w:p w14:paraId="1C13E56E" w14:textId="77777777" w:rsidR="00AB31A4" w:rsidRDefault="00AB31A4" w:rsidP="00AB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6371"/>
        <w:gridCol w:w="6474"/>
      </w:tblGrid>
      <w:tr w:rsidR="00AB31A4" w:rsidRPr="00F9113A" w14:paraId="3E6B90D0" w14:textId="77777777" w:rsidTr="008D0504">
        <w:trPr>
          <w:jc w:val="center"/>
        </w:trPr>
        <w:tc>
          <w:tcPr>
            <w:tcW w:w="1715" w:type="dxa"/>
            <w:vAlign w:val="center"/>
          </w:tcPr>
          <w:p w14:paraId="42555BA4" w14:textId="77777777" w:rsidR="00AB31A4" w:rsidRPr="00F9113A" w:rsidRDefault="00AB31A4" w:rsidP="00AD2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13A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F9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пункта договора</w:t>
            </w:r>
          </w:p>
        </w:tc>
        <w:tc>
          <w:tcPr>
            <w:tcW w:w="6371" w:type="dxa"/>
            <w:vAlign w:val="center"/>
          </w:tcPr>
          <w:p w14:paraId="5FA982A2" w14:textId="2BCB9709" w:rsidR="00AB31A4" w:rsidRPr="00F9113A" w:rsidRDefault="00AB31A4" w:rsidP="00AD2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Редакция </w:t>
            </w:r>
            <w:r w:rsidR="009F7B55">
              <w:rPr>
                <w:rFonts w:ascii="Times New Roman" w:hAnsi="Times New Roman"/>
                <w:sz w:val="24"/>
                <w:szCs w:val="24"/>
                <w:lang w:eastAsia="ru-RU"/>
              </w:rPr>
              <w:t>ООО «</w:t>
            </w:r>
            <w:r w:rsidR="009F7B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PPT</w:t>
            </w:r>
            <w:r w:rsidR="009F7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6474" w:type="dxa"/>
            <w:vAlign w:val="center"/>
          </w:tcPr>
          <w:p w14:paraId="05057BD0" w14:textId="6FC2A3F2" w:rsidR="00AB31A4" w:rsidRPr="00F9113A" w:rsidRDefault="00AB31A4" w:rsidP="00AD2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Редакция </w:t>
            </w:r>
            <w:r w:rsidR="009F7B55">
              <w:rPr>
                <w:rFonts w:ascii="Times New Roman" w:hAnsi="Times New Roman"/>
                <w:sz w:val="24"/>
                <w:szCs w:val="24"/>
                <w:lang w:eastAsia="ru-RU"/>
              </w:rPr>
              <w:t>Пэпэтэшина П.П.</w:t>
            </w:r>
          </w:p>
        </w:tc>
      </w:tr>
      <w:tr w:rsidR="008D0504" w:rsidRPr="006839FF" w14:paraId="07C86B85" w14:textId="77777777" w:rsidTr="008D0504">
        <w:trPr>
          <w:jc w:val="center"/>
        </w:trPr>
        <w:tc>
          <w:tcPr>
            <w:tcW w:w="1715" w:type="dxa"/>
          </w:tcPr>
          <w:p w14:paraId="3F9F4285" w14:textId="77777777" w:rsidR="008D0504" w:rsidRPr="00F9113A" w:rsidRDefault="008D0504" w:rsidP="008D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</w:tcPr>
          <w:p w14:paraId="5BC7C2AE" w14:textId="77777777" w:rsidR="008D0504" w:rsidRPr="006839FF" w:rsidRDefault="008D0504" w:rsidP="008D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839FF">
              <w:rPr>
                <w:rFonts w:ascii="Times New Roman" w:hAnsi="Times New Roman"/>
                <w:sz w:val="20"/>
                <w:szCs w:val="24"/>
              </w:rPr>
              <w:t xml:space="preserve">Договор с гражданином -  потребителем (наименование) </w:t>
            </w:r>
          </w:p>
        </w:tc>
        <w:tc>
          <w:tcPr>
            <w:tcW w:w="6474" w:type="dxa"/>
          </w:tcPr>
          <w:p w14:paraId="1984694D" w14:textId="77777777" w:rsidR="008D0504" w:rsidRPr="006839FF" w:rsidRDefault="008D0504" w:rsidP="008D050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839FF">
              <w:rPr>
                <w:rFonts w:ascii="Times New Roman" w:hAnsi="Times New Roman"/>
                <w:sz w:val="20"/>
                <w:szCs w:val="24"/>
              </w:rPr>
              <w:t>Договор с гражданином -  пользователем (наименование)</w:t>
            </w:r>
          </w:p>
        </w:tc>
      </w:tr>
      <w:tr w:rsidR="008D0504" w:rsidRPr="006839FF" w14:paraId="0C6EBF3D" w14:textId="77777777" w:rsidTr="008D0504">
        <w:trPr>
          <w:jc w:val="center"/>
        </w:trPr>
        <w:tc>
          <w:tcPr>
            <w:tcW w:w="1715" w:type="dxa"/>
          </w:tcPr>
          <w:p w14:paraId="2ED177CD" w14:textId="7BBE58DB" w:rsidR="008D0504" w:rsidRPr="00F9113A" w:rsidRDefault="008D0504" w:rsidP="008D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r w:rsidR="009F7B5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раздел </w:t>
            </w:r>
            <w:r w:rsidR="009F7B5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71" w:type="dxa"/>
          </w:tcPr>
          <w:p w14:paraId="34EDCCF0" w14:textId="73E9BCC2" w:rsidR="008D0504" w:rsidRPr="006839FF" w:rsidRDefault="009F7B55" w:rsidP="008D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 xml:space="preserve">Стоимость оказываемых услуг по настоящему договору составляет </w:t>
            </w:r>
            <w:r>
              <w:rPr>
                <w:rFonts w:ascii="Times New Roman" w:hAnsi="Times New Roman"/>
                <w:sz w:val="20"/>
                <w:szCs w:val="24"/>
              </w:rPr>
              <w:t>125 000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 xml:space="preserve"> рублей.</w:t>
            </w:r>
          </w:p>
        </w:tc>
        <w:tc>
          <w:tcPr>
            <w:tcW w:w="6474" w:type="dxa"/>
          </w:tcPr>
          <w:p w14:paraId="21DBE862" w14:textId="3B000360" w:rsidR="008D0504" w:rsidRPr="006839FF" w:rsidRDefault="009F7B55" w:rsidP="008D050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 xml:space="preserve">Стоимость оказываемых услуг по настоящему договору составляет 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10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000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 xml:space="preserve"> рублей.</w:t>
            </w:r>
          </w:p>
        </w:tc>
      </w:tr>
      <w:tr w:rsidR="008D0504" w:rsidRPr="006839FF" w14:paraId="1105544A" w14:textId="77777777" w:rsidTr="008D0504">
        <w:trPr>
          <w:jc w:val="center"/>
        </w:trPr>
        <w:tc>
          <w:tcPr>
            <w:tcW w:w="1715" w:type="dxa"/>
          </w:tcPr>
          <w:p w14:paraId="0FAB2D27" w14:textId="092B0D2E" w:rsidR="008D0504" w:rsidRPr="00F9113A" w:rsidRDefault="009F7B55" w:rsidP="008D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раздел 3  </w:t>
            </w:r>
          </w:p>
        </w:tc>
        <w:tc>
          <w:tcPr>
            <w:tcW w:w="6371" w:type="dxa"/>
          </w:tcPr>
          <w:p w14:paraId="34EFE82B" w14:textId="58315158" w:rsidR="008D0504" w:rsidRPr="006839FF" w:rsidRDefault="009F7B55" w:rsidP="008D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>Обязанность Заказчика по оплате оказанных услуг считается исполненной с даты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>поступления денежных средств на банковский счет Исполнителя</w:t>
            </w:r>
          </w:p>
        </w:tc>
        <w:tc>
          <w:tcPr>
            <w:tcW w:w="6474" w:type="dxa"/>
          </w:tcPr>
          <w:p w14:paraId="72AA7988" w14:textId="5AEEC6F0" w:rsidR="008D0504" w:rsidRPr="006839FF" w:rsidRDefault="009F7B55" w:rsidP="008D050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>Обязанность Заказчика по оплате оказанных услуг считается исполненной с даты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>списания денежных средств с расчетного счета Заказчика</w:t>
            </w:r>
          </w:p>
        </w:tc>
      </w:tr>
      <w:tr w:rsidR="008D0504" w:rsidRPr="006839FF" w14:paraId="1F8EB3B2" w14:textId="77777777" w:rsidTr="008D0504">
        <w:trPr>
          <w:jc w:val="center"/>
        </w:trPr>
        <w:tc>
          <w:tcPr>
            <w:tcW w:w="1715" w:type="dxa"/>
          </w:tcPr>
          <w:p w14:paraId="147F545B" w14:textId="572A1BE1" w:rsidR="008D0504" w:rsidRPr="00F9113A" w:rsidRDefault="009F7B55" w:rsidP="008D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раздел 3  </w:t>
            </w:r>
          </w:p>
        </w:tc>
        <w:tc>
          <w:tcPr>
            <w:tcW w:w="6371" w:type="dxa"/>
          </w:tcPr>
          <w:p w14:paraId="73D3E6BF" w14:textId="3F9573A2" w:rsidR="008D0504" w:rsidRPr="006839FF" w:rsidRDefault="009F7B55" w:rsidP="008D0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>За нарушение срока оказания услуг, установленного п. 1.4 настоящего договора, Исполнитель уплачивает Заказчику штраф в размере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0.1 %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 xml:space="preserve"> процентов от стоимости оказываемых услуг.</w:t>
            </w:r>
          </w:p>
        </w:tc>
        <w:tc>
          <w:tcPr>
            <w:tcW w:w="6474" w:type="dxa"/>
          </w:tcPr>
          <w:p w14:paraId="2348165D" w14:textId="2A8E95D0" w:rsidR="008D0504" w:rsidRPr="006839FF" w:rsidRDefault="009F7B55" w:rsidP="008D050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F7B55">
              <w:rPr>
                <w:rFonts w:ascii="Times New Roman" w:hAnsi="Times New Roman"/>
                <w:sz w:val="20"/>
                <w:szCs w:val="24"/>
              </w:rPr>
              <w:t>За нарушение срока оказания услуг, установленного п. 1.4 настоящего договора, Исполнитель уплачивает Заказчику штраф в размере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%</w:t>
            </w:r>
            <w:r w:rsidRPr="009F7B55">
              <w:rPr>
                <w:rFonts w:ascii="Times New Roman" w:hAnsi="Times New Roman"/>
                <w:sz w:val="20"/>
                <w:szCs w:val="24"/>
              </w:rPr>
              <w:t xml:space="preserve"> процентов от стоимости оказываемых услуг.</w:t>
            </w:r>
          </w:p>
        </w:tc>
      </w:tr>
    </w:tbl>
    <w:p w14:paraId="59E924D1" w14:textId="77777777" w:rsidR="009F7B55" w:rsidRDefault="009F7B55" w:rsidP="00AB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464B6F" w14:textId="77777777" w:rsidR="000D5A10" w:rsidRDefault="000D5A10" w:rsidP="00AB31A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BC8CC9F" w14:textId="77777777" w:rsidR="00AB31A4" w:rsidRPr="00F9113A" w:rsidRDefault="00AB31A4" w:rsidP="00AB31A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9113A">
        <w:rPr>
          <w:rFonts w:ascii="Times New Roman" w:hAnsi="Times New Roman"/>
          <w:bCs/>
          <w:sz w:val="24"/>
          <w:szCs w:val="24"/>
          <w:lang w:eastAsia="ru-RU"/>
        </w:rPr>
        <w:t>Адреса и реквизиты сторон</w:t>
      </w:r>
    </w:p>
    <w:p w14:paraId="215ECDCD" w14:textId="77777777" w:rsidR="00AB31A4" w:rsidRPr="00F9113A" w:rsidRDefault="00AB31A4" w:rsidP="00AB31A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B31A4" w:rsidRPr="000D5A10" w14:paraId="759DC2F4" w14:textId="77777777" w:rsidTr="00AD28AE">
        <w:trPr>
          <w:jc w:val="center"/>
        </w:trPr>
        <w:tc>
          <w:tcPr>
            <w:tcW w:w="4535" w:type="dxa"/>
          </w:tcPr>
          <w:p w14:paraId="1246B419" w14:textId="77777777" w:rsidR="009F7B55" w:rsidRDefault="009F7B55" w:rsidP="000D5A10">
            <w:pPr>
              <w:pStyle w:val="ConsDTNormal"/>
              <w:autoSpaceDE/>
              <w:jc w:val="left"/>
              <w:rPr>
                <w:sz w:val="20"/>
              </w:rPr>
            </w:pPr>
            <w:r w:rsidRPr="009F7B55">
              <w:rPr>
                <w:sz w:val="20"/>
              </w:rPr>
              <w:t>Общество с ограниченной ответственностью "Ppt.ru" ИНН 1234567890 КПП 121001001 ОКПО 90100101 ОГРН 2323454567001 АДРЕС 456789, Россия, Субъект РФ, просп. Замечательный, д.1</w:t>
            </w:r>
          </w:p>
          <w:p w14:paraId="17014F1E" w14:textId="77777777" w:rsidR="009F7B55" w:rsidRDefault="009F7B55" w:rsidP="000D5A10">
            <w:pPr>
              <w:pStyle w:val="ConsDTNormal"/>
              <w:autoSpaceDE/>
              <w:jc w:val="left"/>
              <w:rPr>
                <w:sz w:val="20"/>
              </w:rPr>
            </w:pPr>
            <w:r w:rsidRPr="009F7B55">
              <w:rPr>
                <w:sz w:val="20"/>
              </w:rPr>
              <w:t xml:space="preserve"> Генеральный директор </w:t>
            </w:r>
          </w:p>
          <w:p w14:paraId="252706F7" w14:textId="2844E2D4" w:rsidR="00AB31A4" w:rsidRPr="000D5A10" w:rsidRDefault="009F7B55" w:rsidP="000D5A10">
            <w:pPr>
              <w:pStyle w:val="ConsDTNormal"/>
              <w:autoSpaceDE/>
              <w:jc w:val="left"/>
              <w:rPr>
                <w:sz w:val="20"/>
              </w:rPr>
            </w:pPr>
            <w:r w:rsidRPr="009F7B55">
              <w:rPr>
                <w:sz w:val="20"/>
              </w:rPr>
              <w:t xml:space="preserve"> Петров Порфирий </w:t>
            </w:r>
            <w:proofErr w:type="gramStart"/>
            <w:r w:rsidRPr="009F7B55">
              <w:rPr>
                <w:sz w:val="20"/>
              </w:rPr>
              <w:t>Петрович</w:t>
            </w:r>
            <w:r w:rsidR="000D5A10">
              <w:rPr>
                <w:sz w:val="20"/>
              </w:rPr>
              <w:t xml:space="preserve">  _</w:t>
            </w:r>
            <w:proofErr w:type="gramEnd"/>
            <w:r w:rsidR="000D5A10">
              <w:rPr>
                <w:sz w:val="20"/>
              </w:rPr>
              <w:t>_________________</w:t>
            </w:r>
            <w:r w:rsidR="00AB31A4" w:rsidRPr="000D5A10">
              <w:rPr>
                <w:sz w:val="20"/>
              </w:rPr>
              <w:br/>
            </w:r>
          </w:p>
        </w:tc>
        <w:tc>
          <w:tcPr>
            <w:tcW w:w="4535" w:type="dxa"/>
          </w:tcPr>
          <w:p w14:paraId="55345356" w14:textId="770C52B5" w:rsidR="000D5A10" w:rsidRDefault="009F7B55" w:rsidP="00AD28AE">
            <w:pPr>
              <w:pStyle w:val="ConsDTNormal"/>
              <w:autoSpaceDE/>
              <w:rPr>
                <w:sz w:val="20"/>
              </w:rPr>
            </w:pPr>
            <w:r w:rsidRPr="009F7B55">
              <w:rPr>
                <w:sz w:val="20"/>
              </w:rPr>
              <w:t xml:space="preserve">Пэпэтэшин Петр </w:t>
            </w:r>
            <w:proofErr w:type="gramStart"/>
            <w:r w:rsidRPr="009F7B55">
              <w:rPr>
                <w:sz w:val="20"/>
              </w:rPr>
              <w:t>Петрович  18.07.1964</w:t>
            </w:r>
            <w:proofErr w:type="gramEnd"/>
            <w:r w:rsidRPr="009F7B55">
              <w:rPr>
                <w:sz w:val="20"/>
              </w:rPr>
              <w:t xml:space="preserve"> г.р. 10.03.1987 г.р., уроженец г. Санкт-Петербурга Адрес: г. Санкт-Петербург , ул. Ленина, д. 117. Паспорт: серия 03 06 № 500561 Выдан: Отделом УФМС России по Оренбургской области в Октябрьском районе 21.11.2006 г., код подразделения 231-041</w:t>
            </w:r>
          </w:p>
          <w:p w14:paraId="536DE0EF" w14:textId="7D46DDD5" w:rsidR="00AB31A4" w:rsidRPr="000D5A10" w:rsidRDefault="009F7B55" w:rsidP="00AD28AE">
            <w:pPr>
              <w:pStyle w:val="ConsDTNormal"/>
              <w:autoSpaceDE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  <w:r>
              <w:rPr>
                <w:sz w:val="20"/>
              </w:rPr>
              <w:t>__________________</w:t>
            </w:r>
            <w:r>
              <w:rPr>
                <w:sz w:val="20"/>
              </w:rPr>
              <w:t>.</w:t>
            </w:r>
            <w:r w:rsidR="00AB31A4" w:rsidRPr="000D5A10">
              <w:rPr>
                <w:sz w:val="20"/>
              </w:rPr>
              <w:br/>
            </w:r>
          </w:p>
          <w:p w14:paraId="395B10BC" w14:textId="77777777" w:rsidR="00AB31A4" w:rsidRPr="000D5A10" w:rsidRDefault="00AB31A4" w:rsidP="00AD28AE">
            <w:pPr>
              <w:pStyle w:val="ConsDTNormal"/>
              <w:autoSpaceDE/>
              <w:jc w:val="center"/>
              <w:rPr>
                <w:sz w:val="20"/>
              </w:rPr>
            </w:pPr>
          </w:p>
        </w:tc>
      </w:tr>
    </w:tbl>
    <w:p w14:paraId="404CEF7F" w14:textId="77777777" w:rsidR="00AB31A4" w:rsidRPr="00AB31A4" w:rsidRDefault="00AB31A4" w:rsidP="00AB31A4"/>
    <w:sectPr w:rsidR="00AB31A4" w:rsidRPr="00AB31A4" w:rsidSect="00AB31A4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EF61" w14:textId="77777777" w:rsidR="00D434F0" w:rsidRDefault="00D434F0" w:rsidP="000D5A10">
      <w:pPr>
        <w:spacing w:after="0" w:line="240" w:lineRule="auto"/>
      </w:pPr>
      <w:r>
        <w:separator/>
      </w:r>
    </w:p>
  </w:endnote>
  <w:endnote w:type="continuationSeparator" w:id="0">
    <w:p w14:paraId="46A9CA19" w14:textId="77777777" w:rsidR="00D434F0" w:rsidRDefault="00D434F0" w:rsidP="000D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214338"/>
      <w:docPartObj>
        <w:docPartGallery w:val="Page Numbers (Bottom of Page)"/>
        <w:docPartUnique/>
      </w:docPartObj>
    </w:sdtPr>
    <w:sdtContent>
      <w:p w14:paraId="4DDB2B07" w14:textId="77777777" w:rsidR="000D5A10" w:rsidRDefault="000D5A1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C0A">
          <w:rPr>
            <w:noProof/>
          </w:rPr>
          <w:t>14</w:t>
        </w:r>
        <w:r>
          <w:fldChar w:fldCharType="end"/>
        </w:r>
      </w:p>
    </w:sdtContent>
  </w:sdt>
  <w:p w14:paraId="6C0E98B6" w14:textId="77777777" w:rsidR="000D5A10" w:rsidRDefault="000D5A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A42F" w14:textId="77777777" w:rsidR="00D434F0" w:rsidRDefault="00D434F0" w:rsidP="000D5A10">
      <w:pPr>
        <w:spacing w:after="0" w:line="240" w:lineRule="auto"/>
      </w:pPr>
      <w:r>
        <w:separator/>
      </w:r>
    </w:p>
  </w:footnote>
  <w:footnote w:type="continuationSeparator" w:id="0">
    <w:p w14:paraId="369E891C" w14:textId="77777777" w:rsidR="00D434F0" w:rsidRDefault="00D434F0" w:rsidP="000D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A4"/>
    <w:rsid w:val="0007077F"/>
    <w:rsid w:val="000D5A10"/>
    <w:rsid w:val="004F078A"/>
    <w:rsid w:val="005F0119"/>
    <w:rsid w:val="00720A78"/>
    <w:rsid w:val="00775A9D"/>
    <w:rsid w:val="00895C33"/>
    <w:rsid w:val="008C3629"/>
    <w:rsid w:val="008D0504"/>
    <w:rsid w:val="009F7B55"/>
    <w:rsid w:val="00AB31A4"/>
    <w:rsid w:val="00B30C0A"/>
    <w:rsid w:val="00BE4838"/>
    <w:rsid w:val="00C151D1"/>
    <w:rsid w:val="00D434F0"/>
    <w:rsid w:val="00F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AF0E"/>
  <w15:chartTrackingRefBased/>
  <w15:docId w15:val="{8DBC806F-123A-4CA7-B111-B909F07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4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1"/>
    <w:uiPriority w:val="1"/>
    <w:qFormat/>
    <w:rsid w:val="005F0119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DTNormal">
    <w:name w:val="ConsDTNormal"/>
    <w:uiPriority w:val="99"/>
    <w:rsid w:val="00AB31A4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A1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5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A1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cp:lastPrinted>2024-10-23T16:02:00Z</cp:lastPrinted>
  <dcterms:created xsi:type="dcterms:W3CDTF">2025-02-16T11:44:00Z</dcterms:created>
  <dcterms:modified xsi:type="dcterms:W3CDTF">2025-02-16T11:45:00Z</dcterms:modified>
</cp:coreProperties>
</file>