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B19BD" w:rsidP="002B19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"</w:t>
      </w:r>
      <w:proofErr w:type="spellStart"/>
      <w:r>
        <w:rPr>
          <w:rFonts w:ascii="Times New Roman" w:hAnsi="Times New Roman" w:cs="Times New Roman"/>
          <w:sz w:val="24"/>
          <w:szCs w:val="24"/>
        </w:rPr>
        <w:t>ПТТ</w:t>
      </w:r>
      <w:proofErr w:type="spellEnd"/>
      <w:r>
        <w:rPr>
          <w:rFonts w:ascii="Times New Roman" w:hAnsi="Times New Roman" w:cs="Times New Roman"/>
          <w:sz w:val="24"/>
          <w:szCs w:val="24"/>
        </w:rPr>
        <w:t>"</w:t>
      </w:r>
    </w:p>
    <w:p w:rsidR="002B19BD" w:rsidRDefault="002B19BD" w:rsidP="002B19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9BD" w:rsidRDefault="002B19BD" w:rsidP="002B1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кладовщику</w:t>
      </w:r>
    </w:p>
    <w:p w:rsidR="002B19BD" w:rsidRDefault="002B19BD" w:rsidP="002B1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Сергееву Сергею Сергеевичу</w:t>
      </w:r>
    </w:p>
    <w:p w:rsidR="002B19BD" w:rsidRDefault="002B19BD" w:rsidP="002B19BD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Субъект РФ, улица, дом</w:t>
      </w:r>
    </w:p>
    <w:p w:rsidR="002B19BD" w:rsidRDefault="002B19BD" w:rsidP="002B19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B19BD" w:rsidRDefault="002B19BD" w:rsidP="002B19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Уведомление №2 </w:t>
      </w:r>
    </w:p>
    <w:p w:rsidR="002B19BD" w:rsidRDefault="002B19BD" w:rsidP="002B19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введении неполного рабочего дня на предприятии</w:t>
      </w:r>
    </w:p>
    <w:p w:rsidR="002B19BD" w:rsidRDefault="002B19BD" w:rsidP="002B19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9BD" w:rsidRDefault="002B19BD" w:rsidP="002B19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Сергей Сергеевич!</w:t>
      </w:r>
    </w:p>
    <w:p w:rsidR="002B19BD" w:rsidRDefault="002B19BD" w:rsidP="002B19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B19BD" w:rsidRDefault="002B19BD" w:rsidP="002B1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Уведомляем</w:t>
      </w:r>
    </w:p>
    <w:p w:rsidR="002B19BD" w:rsidRDefault="002B19BD" w:rsidP="002B1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В связи с производственной необходимостью руководством ООО "</w:t>
      </w:r>
      <w:proofErr w:type="spellStart"/>
      <w:r>
        <w:rPr>
          <w:rFonts w:ascii="Times New Roman" w:hAnsi="Times New Roman" w:cs="Times New Roman"/>
          <w:sz w:val="24"/>
          <w:szCs w:val="24"/>
        </w:rPr>
        <w:t>ПТТ</w:t>
      </w:r>
      <w:proofErr w:type="spellEnd"/>
      <w:r>
        <w:rPr>
          <w:rFonts w:ascii="Times New Roman" w:hAnsi="Times New Roman" w:cs="Times New Roman"/>
          <w:sz w:val="24"/>
          <w:szCs w:val="24"/>
        </w:rPr>
        <w:t>" было принято решение о переходе на режим неполного рабочего времени: рабочая неделя: 20 часов, с рабочими днями с понедельника по пятницу и выходными: суббота и воскресенье, продолжительность ежедневной работы - 4 часа с 8-00 до 12-00 без перерыва на обед в соответствии с Правилами внутреннего трудового распорядка.</w:t>
      </w:r>
    </w:p>
    <w:p w:rsidR="002B19BD" w:rsidRDefault="002B19BD" w:rsidP="002B1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Установление оплаты труда в размере 20 000 (Двадцать тысяч) рублей.</w:t>
      </w:r>
    </w:p>
    <w:p w:rsidR="002B19BD" w:rsidRDefault="002B19BD" w:rsidP="002B1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Срок действия режима неполного рабочего времени: с 23.12.2020г. до особого распоряжения. Особое распоряжение будет доведено дополнительно до сведения.</w:t>
      </w:r>
    </w:p>
    <w:p w:rsidR="002B19BD" w:rsidRDefault="002B19BD" w:rsidP="002B1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Отказ от режима неполного рабочего времени повлечет увольнение по п. 2 ч. 1 ст. 81 </w:t>
      </w:r>
      <w:proofErr w:type="spellStart"/>
      <w:r>
        <w:rPr>
          <w:rFonts w:ascii="Times New Roman" w:hAnsi="Times New Roman" w:cs="Times New Roman"/>
          <w:sz w:val="24"/>
          <w:szCs w:val="24"/>
        </w:rPr>
        <w:t>ТК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2B19BD" w:rsidRDefault="002B19BD" w:rsidP="002B19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B19BD" w:rsidRDefault="002B19BD" w:rsidP="002B1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23.10.2020г.</w:t>
      </w:r>
    </w:p>
    <w:p w:rsidR="002B19BD" w:rsidRDefault="002B19BD" w:rsidP="002B19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                                                                   В.В. Викторов</w:t>
      </w:r>
    </w:p>
    <w:p w:rsidR="002B19BD" w:rsidRPr="002B19BD" w:rsidRDefault="002B19BD" w:rsidP="002B19B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B19BD" w:rsidRPr="002B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compat>
    <w:useFELayout/>
  </w:compat>
  <w:rsids>
    <w:rsidRoot w:val="002B19BD"/>
    <w:rsid w:val="002B19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872</Characters>
  <Application>Microsoft Office Word</Application>
  <DocSecurity>0</DocSecurity>
  <Lines>7</Lines>
  <Paragraphs>2</Paragraphs>
  <ScaleCrop>false</ScaleCrop>
  <Company/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Yulya</cp:lastModifiedBy>
  <cp:revision>2</cp:revision>
  <dcterms:created xsi:type="dcterms:W3CDTF">2020-12-23T07:47:00Z</dcterms:created>
  <dcterms:modified xsi:type="dcterms:W3CDTF">2020-12-23T08:01:00Z</dcterms:modified>
</cp:coreProperties>
</file>