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D1" w:rsidRPr="002324D1" w:rsidRDefault="002324D1" w:rsidP="00232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4D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2324D1" w:rsidRPr="00671002" w:rsidRDefault="002324D1" w:rsidP="0044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71002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График работы на вахте</w:t>
      </w:r>
    </w:p>
    <w:p w:rsidR="0044548D" w:rsidRPr="00671002" w:rsidRDefault="0044548D" w:rsidP="0044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498"/>
        <w:gridCol w:w="1315"/>
        <w:gridCol w:w="1345"/>
        <w:gridCol w:w="2385"/>
      </w:tblGrid>
      <w:tr w:rsidR="00671002" w:rsidRPr="00671002" w:rsidTr="0044548D"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</w:t>
            </w:r>
          </w:p>
        </w:tc>
        <w:tc>
          <w:tcPr>
            <w:tcW w:w="2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 графика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период</w:t>
            </w:r>
          </w:p>
        </w:tc>
      </w:tr>
      <w:tr w:rsidR="00671002" w:rsidRPr="00671002" w:rsidTr="0044548D">
        <w:trPr>
          <w:trHeight w:val="240"/>
        </w:trPr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548D" w:rsidRPr="00671002" w:rsidRDefault="0044548D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548D" w:rsidRPr="00671002" w:rsidRDefault="0044548D" w:rsidP="00A7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7DF"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737DF"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737DF"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548D" w:rsidRPr="00671002" w:rsidRDefault="0044548D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</w:tr>
      <w:tr w:rsidR="00671002" w:rsidRPr="00671002" w:rsidTr="004454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548D" w:rsidRPr="00671002" w:rsidRDefault="0044548D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548D" w:rsidRPr="00671002" w:rsidRDefault="0044548D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A7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01.10.202</w:t>
            </w:r>
            <w:r w:rsidR="00A737DF" w:rsidRPr="0067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4548D" w:rsidRPr="00671002" w:rsidRDefault="0044548D" w:rsidP="00A73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A737DF" w:rsidRPr="006710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548D" w:rsidRPr="00671002" w:rsidRDefault="0044548D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24D1" w:rsidRPr="00671002" w:rsidRDefault="002324D1" w:rsidP="002324D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00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674"/>
        <w:gridCol w:w="1160"/>
        <w:gridCol w:w="877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1043"/>
        <w:gridCol w:w="1170"/>
        <w:gridCol w:w="1270"/>
      </w:tblGrid>
      <w:tr w:rsidR="00671002" w:rsidRPr="00671002" w:rsidTr="0044548D">
        <w:trPr>
          <w:trHeight w:val="240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инициалы, должность (специальность, профессия) сотрудника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Табельный номер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65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 работы на вахте на III квартал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дней (часов) за месяц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дней (часов) за квартал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подпись сотрудника</w:t>
            </w:r>
          </w:p>
        </w:tc>
      </w:tr>
      <w:tr w:rsidR="00671002" w:rsidRPr="00671002" w:rsidTr="004454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002" w:rsidRPr="00671002" w:rsidTr="004454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324D1" w:rsidRPr="00671002" w:rsidRDefault="002324D1" w:rsidP="002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002" w:rsidRPr="00671002" w:rsidTr="0044548D">
        <w:trPr>
          <w:trHeight w:val="413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A737DF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П. </w:t>
            </w:r>
            <w:proofErr w:type="spellStart"/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Пэпэтэшин</w:t>
            </w:r>
            <w:proofErr w:type="spellEnd"/>
            <w:r w:rsidR="00823B9A"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строитель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(286)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823B9A" w:rsidRPr="00671002" w:rsidRDefault="00823B9A" w:rsidP="00445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(748)</w:t>
            </w:r>
          </w:p>
          <w:p w:rsidR="00823B9A" w:rsidRPr="00671002" w:rsidRDefault="00823B9A" w:rsidP="00823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02" w:rsidRPr="00671002" w:rsidTr="0044548D">
        <w:trPr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002" w:rsidRPr="00671002" w:rsidTr="0044548D">
        <w:trPr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(231)</w:t>
            </w: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002" w:rsidRPr="00671002" w:rsidTr="0044548D">
        <w:trPr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002" w:rsidRPr="00671002" w:rsidTr="0044548D">
        <w:trPr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(231)</w:t>
            </w: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002" w:rsidRPr="00671002" w:rsidTr="0044548D">
        <w:trPr>
          <w:trHeight w:val="4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4454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002" w:rsidRPr="00671002" w:rsidTr="0044548D">
        <w:trPr>
          <w:trHeight w:val="23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3B9A" w:rsidRPr="00671002" w:rsidRDefault="00823B9A" w:rsidP="0044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44548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3B9A" w:rsidRPr="00671002" w:rsidRDefault="00823B9A" w:rsidP="00823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4D1" w:rsidRPr="00671002" w:rsidRDefault="002324D1" w:rsidP="0023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24D1" w:rsidRPr="00671002" w:rsidRDefault="002324D1" w:rsidP="0023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обозначения:</w:t>
      </w:r>
    </w:p>
    <w:p w:rsidR="002324D1" w:rsidRPr="00671002" w:rsidRDefault="002324D1" w:rsidP="0023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02">
        <w:rPr>
          <w:rFonts w:ascii="Times New Roman" w:eastAsia="Times New Roman" w:hAnsi="Times New Roman" w:cs="Times New Roman"/>
          <w:sz w:val="24"/>
          <w:szCs w:val="24"/>
          <w:lang w:eastAsia="ru-RU"/>
        </w:rPr>
        <w:t>Р - рабочий день</w:t>
      </w:r>
    </w:p>
    <w:p w:rsidR="002324D1" w:rsidRPr="00671002" w:rsidRDefault="002324D1" w:rsidP="0023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- выходной день</w:t>
      </w:r>
    </w:p>
    <w:p w:rsidR="002324D1" w:rsidRPr="00671002" w:rsidRDefault="002324D1" w:rsidP="0023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02">
        <w:rPr>
          <w:rFonts w:ascii="Times New Roman" w:eastAsia="Times New Roman" w:hAnsi="Times New Roman" w:cs="Times New Roman"/>
          <w:sz w:val="24"/>
          <w:szCs w:val="24"/>
          <w:lang w:eastAsia="ru-RU"/>
        </w:rPr>
        <w:t>П - день доставки на вахту и обратно</w:t>
      </w:r>
    </w:p>
    <w:p w:rsidR="002324D1" w:rsidRPr="00671002" w:rsidRDefault="002324D1" w:rsidP="00232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0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вахты - 30 дней.</w:t>
      </w:r>
      <w:bookmarkStart w:id="0" w:name="_GoBack"/>
      <w:bookmarkEnd w:id="0"/>
    </w:p>
    <w:tbl>
      <w:tblPr>
        <w:tblW w:w="10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238"/>
        <w:gridCol w:w="2664"/>
        <w:gridCol w:w="2785"/>
      </w:tblGrid>
      <w:tr w:rsidR="00671002" w:rsidRPr="00671002" w:rsidTr="0044548D"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рабочего дня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рабочего дня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рабочего дня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для питания и отдыха</w:t>
            </w:r>
          </w:p>
        </w:tc>
      </w:tr>
      <w:tr w:rsidR="00671002" w:rsidRPr="00671002" w:rsidTr="0044548D"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823B9A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324D1"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823B9A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</w:t>
            </w:r>
            <w:r w:rsidR="002324D1"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823B9A" w:rsidP="0082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</w:t>
            </w:r>
            <w:r w:rsidR="002324D1"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324D1" w:rsidRPr="00671002" w:rsidRDefault="002324D1" w:rsidP="002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</w:t>
            </w:r>
          </w:p>
        </w:tc>
      </w:tr>
    </w:tbl>
    <w:p w:rsidR="00DE1898" w:rsidRPr="00671002" w:rsidRDefault="00DE1898">
      <w:pPr>
        <w:rPr>
          <w:rFonts w:ascii="Times New Roman" w:hAnsi="Times New Roman" w:cs="Times New Roman"/>
          <w:sz w:val="24"/>
          <w:szCs w:val="24"/>
        </w:rPr>
      </w:pPr>
    </w:p>
    <w:sectPr w:rsidR="00DE1898" w:rsidRPr="00671002" w:rsidSect="0044548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D1"/>
    <w:rsid w:val="002324D1"/>
    <w:rsid w:val="00281E8E"/>
    <w:rsid w:val="0044548D"/>
    <w:rsid w:val="00671002"/>
    <w:rsid w:val="00823B9A"/>
    <w:rsid w:val="00A737DF"/>
    <w:rsid w:val="00DE1898"/>
    <w:rsid w:val="00EC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CD838-BDC2-4BE9-8A4B-6EA535D5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324D1"/>
    <w:rPr>
      <w:i/>
      <w:iCs/>
    </w:rPr>
  </w:style>
  <w:style w:type="paragraph" w:customStyle="1" w:styleId="s1">
    <w:name w:val="s_1"/>
    <w:basedOn w:val="a"/>
    <w:rsid w:val="002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3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Анна</cp:lastModifiedBy>
  <cp:revision>3</cp:revision>
  <dcterms:created xsi:type="dcterms:W3CDTF">2025-05-27T14:40:00Z</dcterms:created>
  <dcterms:modified xsi:type="dcterms:W3CDTF">2025-06-29T23:06:00Z</dcterms:modified>
</cp:coreProperties>
</file>