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Межрайонная инспекция Федеральной налоговой службы № 12 по г. Москве,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      код налогового органа: 7745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Уведомление № 14</w:t>
        <w:br w:type="textWrapping"/>
        <w:t xml:space="preserve">о невозможности представления в установленные сроки документов (информации)</w:t>
      </w:r>
    </w:p>
    <w:p w:rsidR="00000000" w:rsidDel="00000000" w:rsidP="00000000" w:rsidRDefault="00000000" w:rsidRPr="00000000" w14:paraId="00000005">
      <w:pPr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                                    </w:t>
      </w:r>
    </w:p>
    <w:p w:rsidR="00000000" w:rsidDel="00000000" w:rsidP="00000000" w:rsidRDefault="00000000" w:rsidRPr="00000000" w14:paraId="00000006">
      <w:pPr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25.06.2025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Общество с ограниченной ответственностью "ППТ"</w:t>
        <w:br w:type="textWrapping"/>
        <w:t xml:space="preserve">ИНН 1234567890, КПП 123401001</w:t>
        <w:br w:type="textWrapping"/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уведомляет, что не имеет возможности представить в установленный</w:t>
        <w:br w:type="textWrapping"/>
        <w:t xml:space="preserve">требованием о представлении документов (информации) от 15.06.2025 № 108 срок</w:t>
        <w:br w:type="textWrapping"/>
        <w:t xml:space="preserve">следующие запрашиваемые документы (информацию):</w:t>
      </w:r>
    </w:p>
    <w:p w:rsidR="00000000" w:rsidDel="00000000" w:rsidP="00000000" w:rsidRDefault="00000000" w:rsidRPr="00000000" w14:paraId="0000000B">
      <w:pPr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  <w:t xml:space="preserve">– бухгалтерская справка по состоянию на 31.12.2023 (приложение к пункту 3 требования);</w:t>
        <w:br w:type="textWrapping"/>
        <w:t xml:space="preserve">– договор аренды помещений от 01.02.2021 № 15-АР.</w:t>
        <w:br w:type="textWrapping"/>
        <w:t xml:space="preserve">– сведения о месте хранения архива первичных документов за 2023 год (пункт 5 требования).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по причине:</w:t>
        <w:br w:type="textWrapping"/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Документы и информация, указанные в требовании, в настоящее время физически отсутствуют по адресу компании, так как хранятся по месту нахождения обособленного подразделения в г. Санкт-Петербург (выписка из положения об обособленных подразделениях ООО "ППТ" прилагается).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Указанные документы (информация) могут быть представлены в срок, не позднее 05.07.2025.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Приложения:</w:t>
        <w:br w:type="textWrapping"/>
        <w:t xml:space="preserve">– Выписка из положения об обособленных подразделениях ООО "ППТ";</w:t>
        <w:br w:type="textWrapping"/>
        <w:t xml:space="preserve">– Копия приказа о хранении документации.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Достоверность сведений, указанных в настоящем уведомлении, подтверждаю: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Директор Иванов И.И. (подпись)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Контактный телефон: +7 (495) 111-22-33</w:t>
        <w:br w:type="textWrapping"/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Адрес электронной почты: office@primer.ru</w:t>
        <w:br w:type="textWrapping"/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Документ, подтверждающий полномочия: Приказ № 1-к от 10.01.2020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6838" w:w="11906" w:orient="portrait"/>
      <w:pgMar w:bottom="1409" w:top="1409" w:left="1134" w:right="1134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Больше форм и образцов документов — на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  <w:rtl w:val="0"/>
        </w:rPr>
        <w:t xml:space="preserve">ppt.ru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Источник документа: правовой портал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  <w:rtl w:val="0"/>
        </w:rPr>
        <w:t xml:space="preserve">ppt.ru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Базовый">
    <w:name w:val="Базовый"/>
    <w:next w:val="Базовый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character" w:styleId="Интернет-ссылка">
    <w:name w:val="Интернет-ссылка"/>
    <w:next w:val="Интернет-ссылка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Маркерысписка">
    <w:name w:val="Маркеры списка"/>
    <w:next w:val="Маркерысписка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Символнумерации">
    <w:name w:val="Символ нумерации"/>
    <w:next w:val="Символнумерации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Заголовок">
    <w:name w:val="Заголовок"/>
    <w:basedOn w:val="Базовый"/>
    <w:next w:val="Основнойтекст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ru-RU"/>
    </w:rPr>
  </w:style>
  <w:style w:type="paragraph" w:styleId="Основнойтекст">
    <w:name w:val="Основной текст"/>
    <w:basedOn w:val="Базовый"/>
    <w:next w:val="Основнойтекст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азвание">
    <w:name w:val="Название"/>
    <w:basedOn w:val="Базовый"/>
    <w:next w:val="Название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Указатель">
    <w:name w:val="Указатель"/>
    <w:basedOn w:val="Базовый"/>
    <w:next w:val="Указатель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одержимоетаблицы">
    <w:name w:val="Содержимое таблицы"/>
    <w:basedOn w:val="Базовый"/>
    <w:next w:val="Содержимое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Заголовоктаблицы">
    <w:name w:val="Заголовок таблицы"/>
    <w:basedOn w:val="Содержимоетаблицы"/>
    <w:next w:val="Заголовок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Arial" w:eastAsia="SimSun" w:hAnsi="Times New Roman"/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Верхнийколонтитул">
    <w:name w:val="Верхний колонтитул"/>
    <w:basedOn w:val="Базовый"/>
    <w:next w:val="Верх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ижнийколонтитул">
    <w:name w:val="Нижний колонтитул"/>
    <w:basedOn w:val="Базовый"/>
    <w:next w:val="Ниж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Kf1Di2JZF1dIrqbYLpq4Pr2nYA==">CgMxLjA4AHIhMUdvRWROVkp5NE5pY0hhTVhnSndGazEyTmtkR2NpNVE1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2025-03-11T10:57:40Z</dcterms:created>
  <dc:creator>Лидия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