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442F" w:rsidRDefault="000D442F">
      <w:pPr>
        <w:jc w:val="center"/>
        <w:rPr>
          <w:i/>
        </w:rPr>
      </w:pPr>
    </w:p>
    <w:p w:rsidR="000D442F" w:rsidRDefault="000D442F">
      <w:pPr>
        <w:jc w:val="center"/>
        <w:rPr>
          <w:i/>
        </w:rPr>
      </w:pPr>
    </w:p>
    <w:p w:rsidR="000D442F" w:rsidRDefault="00E75AEC">
      <w:r>
        <w:t xml:space="preserve">                                                 Директору________________________________________</w:t>
      </w:r>
    </w:p>
    <w:p w:rsidR="000D442F" w:rsidRPr="00E75AEC" w:rsidRDefault="00E75AEC">
      <w:pPr>
        <w:rPr>
          <w:lang w:val="en-US"/>
        </w:rPr>
      </w:pPr>
      <w:r>
        <w:t xml:space="preserve">                                                 от материально ответственноголица________________</w:t>
      </w:r>
      <w:bookmarkStart w:id="0" w:name="_GoBack"/>
      <w:bookmarkEnd w:id="0"/>
    </w:p>
    <w:p w:rsidR="000D442F" w:rsidRDefault="00E75AEC">
      <w:r>
        <w:t xml:space="preserve">                                                 _________________________________________________</w:t>
      </w:r>
    </w:p>
    <w:p w:rsidR="000D442F" w:rsidRDefault="000D442F"/>
    <w:p w:rsidR="000D442F" w:rsidRDefault="000D442F"/>
    <w:p w:rsidR="000D442F" w:rsidRDefault="000D442F"/>
    <w:p w:rsidR="000D442F" w:rsidRDefault="000D442F"/>
    <w:p w:rsidR="000D442F" w:rsidRDefault="00E75AEC">
      <w:pPr>
        <w:jc w:val="center"/>
      </w:pPr>
      <w:r>
        <w:t>СЛУЖЕБНАЯ ЗАПИСКА</w:t>
      </w:r>
    </w:p>
    <w:p w:rsidR="000D442F" w:rsidRDefault="000D442F"/>
    <w:p w:rsidR="000D442F" w:rsidRDefault="00E75AEC">
      <w:r>
        <w:t>Прошу разрешить списание следующих материальных ценностей (ОС):</w:t>
      </w:r>
    </w:p>
    <w:p w:rsidR="000D442F" w:rsidRDefault="000D442F"/>
    <w:tbl>
      <w:tblPr>
        <w:tblStyle w:val="a5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0"/>
        <w:gridCol w:w="2700"/>
        <w:gridCol w:w="975"/>
        <w:gridCol w:w="2625"/>
        <w:gridCol w:w="1826"/>
      </w:tblGrid>
      <w:tr w:rsidR="000D442F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E75AEC">
            <w:pPr>
              <w:widowControl w:val="0"/>
              <w:spacing w:line="240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E75AEC">
            <w:pPr>
              <w:widowControl w:val="0"/>
              <w:spacing w:line="240" w:lineRule="auto"/>
            </w:pPr>
            <w:r>
              <w:t>полное наименование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E75AEC">
            <w:pPr>
              <w:widowControl w:val="0"/>
              <w:spacing w:line="240" w:lineRule="auto"/>
            </w:pPr>
            <w:r>
              <w:t>кол-во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6D5D2C" w:rsidP="006D5D2C">
            <w:pPr>
              <w:widowControl w:val="0"/>
              <w:spacing w:line="240" w:lineRule="auto"/>
              <w:jc w:val="center"/>
            </w:pPr>
            <w:r>
              <w:t>Балан</w:t>
            </w:r>
            <w:r>
              <w:rPr>
                <w:lang w:val="ru-RU"/>
              </w:rPr>
              <w:t xml:space="preserve">совая </w:t>
            </w:r>
            <w:r w:rsidR="00E75AEC">
              <w:t>стоимость</w:t>
            </w:r>
          </w:p>
        </w:tc>
        <w:tc>
          <w:tcPr>
            <w:tcW w:w="18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E75AEC">
            <w:pPr>
              <w:widowControl w:val="0"/>
              <w:spacing w:line="240" w:lineRule="auto"/>
            </w:pPr>
            <w:r>
              <w:t>инвентарный номер</w:t>
            </w:r>
          </w:p>
        </w:tc>
      </w:tr>
      <w:tr w:rsidR="000D442F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  <w:tc>
          <w:tcPr>
            <w:tcW w:w="18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</w:tr>
      <w:tr w:rsidR="000D442F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  <w:tc>
          <w:tcPr>
            <w:tcW w:w="18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</w:tr>
      <w:tr w:rsidR="000D442F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  <w:tc>
          <w:tcPr>
            <w:tcW w:w="18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</w:tr>
      <w:tr w:rsidR="000D442F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  <w:tc>
          <w:tcPr>
            <w:tcW w:w="18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42F" w:rsidRDefault="000D442F">
            <w:pPr>
              <w:widowControl w:val="0"/>
              <w:spacing w:line="240" w:lineRule="auto"/>
            </w:pPr>
          </w:p>
        </w:tc>
      </w:tr>
    </w:tbl>
    <w:p w:rsidR="000D442F" w:rsidRDefault="000D442F"/>
    <w:p w:rsidR="000D442F" w:rsidRDefault="00E75AEC">
      <w:r>
        <w:t>Основание для списания:____________________________________________________</w:t>
      </w:r>
    </w:p>
    <w:p w:rsidR="000D442F" w:rsidRDefault="000D442F"/>
    <w:p w:rsidR="000D442F" w:rsidRDefault="00E75AEC">
      <w:r>
        <w:t>Материально ответственное лицо: _________________      ________________________</w:t>
      </w:r>
    </w:p>
    <w:p w:rsidR="000D442F" w:rsidRDefault="00E75AEC">
      <w:r>
        <w:t xml:space="preserve">                                                                   (подпись)                                  (Ф.И.О.)</w:t>
      </w:r>
    </w:p>
    <w:p w:rsidR="000D442F" w:rsidRDefault="00E75AEC">
      <w:r>
        <w:t xml:space="preserve">                                                                                           “_____”_______________20____г.</w:t>
      </w:r>
    </w:p>
    <w:p w:rsidR="000D442F" w:rsidRDefault="000D442F"/>
    <w:p w:rsidR="000D442F" w:rsidRDefault="000D442F"/>
    <w:p w:rsidR="000D442F" w:rsidRDefault="00E75AEC">
      <w:r>
        <w:t>“Согласовано”                                  _________________      ________________________</w:t>
      </w:r>
    </w:p>
    <w:p w:rsidR="000D442F" w:rsidRDefault="00E75AEC">
      <w:r>
        <w:t xml:space="preserve">                                                                   (подпись)                                  (Ф.И.О.)</w:t>
      </w:r>
    </w:p>
    <w:sectPr w:rsidR="000D442F" w:rsidSect="0055662B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0D442F"/>
    <w:rsid w:val="000D442F"/>
    <w:rsid w:val="0055662B"/>
    <w:rsid w:val="006D5D2C"/>
    <w:rsid w:val="00E75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662B"/>
  </w:style>
  <w:style w:type="paragraph" w:styleId="1">
    <w:name w:val="heading 1"/>
    <w:basedOn w:val="a"/>
    <w:next w:val="a"/>
    <w:rsid w:val="0055662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55662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55662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55662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55662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55662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66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5662B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55662B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55662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2017-07-17T07:50:00Z</dcterms:created>
  <dcterms:modified xsi:type="dcterms:W3CDTF">2018-08-17T11:47:00Z</dcterms:modified>
</cp:coreProperties>
</file>