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D24E" w14:textId="77777777" w:rsidR="00AA0E30" w:rsidRDefault="00AA0E30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850"/>
        <w:gridCol w:w="7166"/>
      </w:tblGrid>
      <w:tr w:rsidR="0022149E" w14:paraId="2DFC9DEC" w14:textId="77777777" w:rsidTr="00AA0E30">
        <w:tc>
          <w:tcPr>
            <w:tcW w:w="7338" w:type="dxa"/>
          </w:tcPr>
          <w:p w14:paraId="22F90D5A" w14:textId="77777777" w:rsidR="00AA0E30" w:rsidRDefault="00AA0E30" w:rsidP="0022149E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  <w:p w14:paraId="198B0302" w14:textId="169A2507" w:rsidR="0022149E" w:rsidRPr="0022149E" w:rsidRDefault="001302D1" w:rsidP="0022149E">
            <w:pPr>
              <w:autoSpaceDE/>
              <w:autoSpaceDN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</w:rPr>
              <w:t>УГЛОВОЙ ШТАМП ОРГАНИЗАЦИИ</w:t>
            </w:r>
          </w:p>
          <w:p w14:paraId="04FF16E8" w14:textId="77777777" w:rsidR="0022149E" w:rsidRPr="0022149E" w:rsidRDefault="0022149E" w:rsidP="0022149E">
            <w:pPr>
              <w:autoSpaceDE/>
              <w:autoSpaceDN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</w:p>
          <w:p w14:paraId="6D9833DD" w14:textId="217BCFC4" w:rsidR="0022149E" w:rsidRDefault="0022149E" w:rsidP="0022149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  <w:r w:rsidRPr="0022149E">
              <w:rPr>
                <w:sz w:val="22"/>
                <w:szCs w:val="22"/>
              </w:rPr>
              <w:br/>
              <w:t>№ исх.</w:t>
            </w:r>
            <w:r w:rsidR="001302D1" w:rsidRPr="0022149E">
              <w:rPr>
                <w:sz w:val="22"/>
                <w:szCs w:val="22"/>
              </w:rPr>
              <w:t xml:space="preserve"> </w:t>
            </w:r>
            <w:r w:rsidRPr="0022149E">
              <w:rPr>
                <w:sz w:val="22"/>
                <w:szCs w:val="22"/>
              </w:rPr>
              <w:br/>
              <w:t xml:space="preserve">от </w:t>
            </w:r>
          </w:p>
        </w:tc>
        <w:tc>
          <w:tcPr>
            <w:tcW w:w="850" w:type="dxa"/>
          </w:tcPr>
          <w:p w14:paraId="030AA20B" w14:textId="77777777" w:rsidR="0022149E" w:rsidRDefault="0022149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66" w:type="dxa"/>
          </w:tcPr>
          <w:p w14:paraId="0D974C83" w14:textId="69665FFF" w:rsidR="0022149E" w:rsidRDefault="001302D1" w:rsidP="0022149E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И АДРЕС</w:t>
            </w:r>
          </w:p>
          <w:p w14:paraId="4C078D85" w14:textId="77777777" w:rsidR="001302D1" w:rsidRDefault="001302D1" w:rsidP="0022149E">
            <w:pPr>
              <w:spacing w:before="100" w:beforeAutospacing="1"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</w:p>
          <w:p w14:paraId="011EC3D0" w14:textId="2B16AFF3" w:rsidR="001302D1" w:rsidRPr="001302D1" w:rsidRDefault="001302D1" w:rsidP="0022149E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1302D1">
              <w:rPr>
                <w:b/>
                <w:sz w:val="24"/>
                <w:szCs w:val="24"/>
              </w:rPr>
              <w:t>ВОЕННОГО КОМИССАРИАТА</w:t>
            </w:r>
          </w:p>
          <w:p w14:paraId="49F7441B" w14:textId="77777777" w:rsidR="0022149E" w:rsidRDefault="0022149E">
            <w:pPr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EB0C1A0" w14:textId="78F5855F" w:rsidR="00F50E72" w:rsidRPr="00616DAD" w:rsidRDefault="00F50E72">
      <w:pPr>
        <w:spacing w:before="240" w:after="240"/>
        <w:jc w:val="center"/>
        <w:rPr>
          <w:b/>
          <w:bCs/>
          <w:sz w:val="24"/>
          <w:szCs w:val="24"/>
        </w:rPr>
      </w:pPr>
      <w:r w:rsidRPr="00616DAD">
        <w:rPr>
          <w:b/>
          <w:bCs/>
          <w:sz w:val="24"/>
          <w:szCs w:val="24"/>
        </w:rPr>
        <w:t>СВЕДЕНИЯ</w:t>
      </w:r>
      <w:r w:rsidRPr="00616DAD">
        <w:rPr>
          <w:b/>
          <w:bCs/>
          <w:sz w:val="24"/>
          <w:szCs w:val="24"/>
        </w:rPr>
        <w:br/>
        <w:t>о гражданах, состоящих на воинском учете, а также о гражданах,</w:t>
      </w:r>
      <w:r w:rsidRPr="00616DAD">
        <w:rPr>
          <w:b/>
          <w:bCs/>
          <w:sz w:val="24"/>
          <w:szCs w:val="24"/>
        </w:rPr>
        <w:br/>
        <w:t>не состоящих, но обязанных состоять на воинском учете</w:t>
      </w:r>
    </w:p>
    <w:p w14:paraId="256E024D" w14:textId="77777777" w:rsidR="00F50E72" w:rsidRPr="0022149E" w:rsidRDefault="00F50E72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22149E">
        <w:rPr>
          <w:sz w:val="16"/>
          <w:szCs w:val="16"/>
        </w:rPr>
        <w:t>(наименование организации)</w:t>
      </w:r>
    </w:p>
    <w:p w14:paraId="0376B71F" w14:textId="2068CDFA" w:rsidR="0022149E" w:rsidRDefault="00F50E72" w:rsidP="0022149E">
      <w:pPr>
        <w:autoSpaceDE/>
        <w:autoSpaceDN/>
        <w:jc w:val="center"/>
        <w:rPr>
          <w:color w:val="333333"/>
          <w:sz w:val="21"/>
          <w:szCs w:val="21"/>
          <w:shd w:val="clear" w:color="auto" w:fill="FFFFFF"/>
          <w:lang w:val="en-US"/>
        </w:rPr>
      </w:pPr>
      <w:r w:rsidRPr="00616DAD">
        <w:rPr>
          <w:sz w:val="24"/>
          <w:szCs w:val="24"/>
        </w:rPr>
        <w:t xml:space="preserve">Адрес организации:  </w:t>
      </w:r>
    </w:p>
    <w:p w14:paraId="44F0BFD5" w14:textId="77777777" w:rsidR="0022149E" w:rsidRPr="0022149E" w:rsidRDefault="0022149E" w:rsidP="0022149E">
      <w:pPr>
        <w:autoSpaceDE/>
        <w:autoSpaceDN/>
        <w:jc w:val="center"/>
        <w:rPr>
          <w:color w:val="333333"/>
          <w:sz w:val="21"/>
          <w:szCs w:val="21"/>
          <w:shd w:val="clear" w:color="auto" w:fill="FFFFFF"/>
          <w:lang w:val="en-US"/>
        </w:rPr>
      </w:pPr>
    </w:p>
    <w:tbl>
      <w:tblPr>
        <w:tblW w:w="151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5670"/>
        <w:gridCol w:w="284"/>
        <w:gridCol w:w="2268"/>
        <w:gridCol w:w="284"/>
        <w:gridCol w:w="4111"/>
      </w:tblGrid>
      <w:tr w:rsidR="00F50E72" w:rsidRPr="00616DAD" w14:paraId="531ED0B1" w14:textId="77777777" w:rsidTr="0022149E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F6D4B" w14:textId="77777777" w:rsidR="00F50E72" w:rsidRPr="00616DAD" w:rsidRDefault="00F50E72">
            <w:pPr>
              <w:rPr>
                <w:sz w:val="24"/>
                <w:szCs w:val="24"/>
              </w:rPr>
            </w:pPr>
            <w:r w:rsidRPr="00616DAD">
              <w:rPr>
                <w:sz w:val="24"/>
                <w:szCs w:val="24"/>
              </w:rPr>
              <w:t>Ответственный за ВУР: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809A34" w14:textId="6FB2BB58" w:rsidR="00F50E72" w:rsidRPr="00616DAD" w:rsidRDefault="00F50E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8B36E" w14:textId="77777777" w:rsidR="00F50E72" w:rsidRPr="00616DAD" w:rsidRDefault="00F50E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F84412" w14:textId="36CA22C5" w:rsidR="00F50E72" w:rsidRPr="0022149E" w:rsidRDefault="00F50E7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860D3" w14:textId="77777777" w:rsidR="00F50E72" w:rsidRPr="00616DAD" w:rsidRDefault="00F50E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8742EA" w14:textId="03A4A687" w:rsidR="00F50E72" w:rsidRPr="0022149E" w:rsidRDefault="00F50E72">
            <w:pPr>
              <w:jc w:val="center"/>
              <w:rPr>
                <w:sz w:val="24"/>
                <w:szCs w:val="24"/>
              </w:rPr>
            </w:pPr>
          </w:p>
        </w:tc>
      </w:tr>
      <w:tr w:rsidR="00F50E72" w:rsidRPr="0022149E" w14:paraId="2ED69C38" w14:textId="77777777" w:rsidTr="0022149E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6038ED4A" w14:textId="77777777" w:rsidR="00F50E72" w:rsidRPr="0022149E" w:rsidRDefault="00F50E72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2F42BAB" w14:textId="77777777" w:rsidR="00F50E72" w:rsidRPr="0022149E" w:rsidRDefault="00F50E72">
            <w:pPr>
              <w:jc w:val="center"/>
              <w:rPr>
                <w:sz w:val="16"/>
                <w:szCs w:val="16"/>
              </w:rPr>
            </w:pPr>
            <w:r w:rsidRPr="0022149E"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3BF54B" w14:textId="77777777" w:rsidR="00F50E72" w:rsidRPr="0022149E" w:rsidRDefault="00F50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33E249A" w14:textId="77777777" w:rsidR="00F50E72" w:rsidRPr="0022149E" w:rsidRDefault="00F50E72">
            <w:pPr>
              <w:jc w:val="center"/>
              <w:rPr>
                <w:sz w:val="16"/>
                <w:szCs w:val="16"/>
              </w:rPr>
            </w:pPr>
            <w:r w:rsidRPr="0022149E">
              <w:rPr>
                <w:sz w:val="16"/>
                <w:szCs w:val="16"/>
              </w:rPr>
              <w:t>(телефон)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0EF726" w14:textId="77777777" w:rsidR="00F50E72" w:rsidRPr="0022149E" w:rsidRDefault="00F50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32C200E" w14:textId="77777777" w:rsidR="00F50E72" w:rsidRPr="0022149E" w:rsidRDefault="00F50E72">
            <w:pPr>
              <w:jc w:val="center"/>
              <w:rPr>
                <w:sz w:val="16"/>
                <w:szCs w:val="16"/>
              </w:rPr>
            </w:pPr>
            <w:r w:rsidRPr="0022149E">
              <w:rPr>
                <w:sz w:val="16"/>
                <w:szCs w:val="16"/>
              </w:rPr>
              <w:t>(инициал имени, фамилия)</w:t>
            </w:r>
          </w:p>
        </w:tc>
      </w:tr>
    </w:tbl>
    <w:p w14:paraId="7A33CFBB" w14:textId="77777777" w:rsidR="00F50E72" w:rsidRPr="00616DAD" w:rsidRDefault="00F50E72">
      <w:pPr>
        <w:rPr>
          <w:sz w:val="18"/>
          <w:szCs w:val="18"/>
        </w:rPr>
      </w:pP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191"/>
        <w:gridCol w:w="1191"/>
        <w:gridCol w:w="1134"/>
        <w:gridCol w:w="1134"/>
        <w:gridCol w:w="1332"/>
        <w:gridCol w:w="1134"/>
        <w:gridCol w:w="1531"/>
        <w:gridCol w:w="1133"/>
        <w:gridCol w:w="907"/>
        <w:gridCol w:w="1503"/>
        <w:gridCol w:w="1105"/>
        <w:gridCol w:w="1446"/>
      </w:tblGrid>
      <w:tr w:rsidR="00F50E72" w:rsidRPr="00616DAD" w14:paraId="5AB75556" w14:textId="77777777" w:rsidTr="00980800">
        <w:tc>
          <w:tcPr>
            <w:tcW w:w="454" w:type="dxa"/>
          </w:tcPr>
          <w:p w14:paraId="30B52C66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№ п/п</w:t>
            </w:r>
          </w:p>
        </w:tc>
        <w:tc>
          <w:tcPr>
            <w:tcW w:w="1191" w:type="dxa"/>
          </w:tcPr>
          <w:p w14:paraId="31751B73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191" w:type="dxa"/>
          </w:tcPr>
          <w:p w14:paraId="74AACECF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Воинское звание</w:t>
            </w:r>
          </w:p>
        </w:tc>
        <w:tc>
          <w:tcPr>
            <w:tcW w:w="1134" w:type="dxa"/>
          </w:tcPr>
          <w:p w14:paraId="57CCD8B4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Категория запаса</w:t>
            </w:r>
          </w:p>
        </w:tc>
        <w:tc>
          <w:tcPr>
            <w:tcW w:w="1134" w:type="dxa"/>
          </w:tcPr>
          <w:p w14:paraId="68A254D1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Состав (профиль)</w:t>
            </w:r>
          </w:p>
        </w:tc>
        <w:tc>
          <w:tcPr>
            <w:tcW w:w="1332" w:type="dxa"/>
          </w:tcPr>
          <w:p w14:paraId="369CD78D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Полное кодовое обозна</w:t>
            </w:r>
            <w:r w:rsidRPr="00616DAD">
              <w:rPr>
                <w:sz w:val="18"/>
                <w:szCs w:val="18"/>
              </w:rPr>
              <w:softHyphen/>
              <w:t>чение ВУС</w:t>
            </w:r>
          </w:p>
        </w:tc>
        <w:tc>
          <w:tcPr>
            <w:tcW w:w="1134" w:type="dxa"/>
          </w:tcPr>
          <w:p w14:paraId="3A061F34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Категория годности к военной службе</w:t>
            </w:r>
          </w:p>
        </w:tc>
        <w:tc>
          <w:tcPr>
            <w:tcW w:w="1531" w:type="dxa"/>
          </w:tcPr>
          <w:p w14:paraId="17E7E5B6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 xml:space="preserve">Состоит на воинском учете: </w:t>
            </w:r>
            <w:r w:rsidR="00A02830" w:rsidRPr="00616DAD">
              <w:rPr>
                <w:sz w:val="18"/>
                <w:szCs w:val="18"/>
              </w:rPr>
              <w:br/>
            </w:r>
            <w:r w:rsidRPr="00616DAD">
              <w:rPr>
                <w:sz w:val="18"/>
                <w:szCs w:val="18"/>
              </w:rPr>
              <w:t xml:space="preserve">общий (номер команды, партии), </w:t>
            </w:r>
            <w:r w:rsidR="00675B46" w:rsidRPr="00616DAD">
              <w:rPr>
                <w:sz w:val="18"/>
                <w:szCs w:val="18"/>
              </w:rPr>
              <w:br/>
            </w:r>
            <w:r w:rsidRPr="00616DAD">
              <w:rPr>
                <w:sz w:val="18"/>
                <w:szCs w:val="18"/>
              </w:rPr>
              <w:t>спец. учет</w:t>
            </w:r>
          </w:p>
        </w:tc>
        <w:tc>
          <w:tcPr>
            <w:tcW w:w="1133" w:type="dxa"/>
          </w:tcPr>
          <w:p w14:paraId="36642619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Дата и место рождения</w:t>
            </w:r>
          </w:p>
        </w:tc>
        <w:tc>
          <w:tcPr>
            <w:tcW w:w="907" w:type="dxa"/>
          </w:tcPr>
          <w:p w14:paraId="3B1662A7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Образо</w:t>
            </w:r>
            <w:r w:rsidRPr="00616DAD">
              <w:rPr>
                <w:sz w:val="18"/>
                <w:szCs w:val="18"/>
              </w:rPr>
              <w:softHyphen/>
              <w:t>вание</w:t>
            </w:r>
          </w:p>
        </w:tc>
        <w:tc>
          <w:tcPr>
            <w:tcW w:w="1503" w:type="dxa"/>
          </w:tcPr>
          <w:p w14:paraId="64D364C7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Место жительства (место пребывания)</w:t>
            </w:r>
          </w:p>
        </w:tc>
        <w:tc>
          <w:tcPr>
            <w:tcW w:w="1105" w:type="dxa"/>
          </w:tcPr>
          <w:p w14:paraId="1CCE0468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Семейное положение</w:t>
            </w:r>
          </w:p>
        </w:tc>
        <w:tc>
          <w:tcPr>
            <w:tcW w:w="1446" w:type="dxa"/>
          </w:tcPr>
          <w:p w14:paraId="268BC2A7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Струк</w:t>
            </w:r>
            <w:r w:rsidRPr="00616DAD">
              <w:rPr>
                <w:sz w:val="18"/>
                <w:szCs w:val="18"/>
              </w:rPr>
              <w:softHyphen/>
              <w:t>турное подразде</w:t>
            </w:r>
            <w:r w:rsidRPr="00616DAD">
              <w:rPr>
                <w:sz w:val="18"/>
                <w:szCs w:val="18"/>
              </w:rPr>
              <w:softHyphen/>
              <w:t>ление органи</w:t>
            </w:r>
            <w:r w:rsidRPr="00616DAD">
              <w:rPr>
                <w:sz w:val="18"/>
                <w:szCs w:val="18"/>
              </w:rPr>
              <w:softHyphen/>
              <w:t>зации, должность (профессия)</w:t>
            </w:r>
          </w:p>
        </w:tc>
      </w:tr>
      <w:tr w:rsidR="00F50E72" w:rsidRPr="00616DAD" w14:paraId="368BA6FB" w14:textId="77777777" w:rsidTr="00980800">
        <w:tc>
          <w:tcPr>
            <w:tcW w:w="454" w:type="dxa"/>
          </w:tcPr>
          <w:p w14:paraId="4651A7D2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1</w:t>
            </w:r>
          </w:p>
        </w:tc>
        <w:tc>
          <w:tcPr>
            <w:tcW w:w="1191" w:type="dxa"/>
          </w:tcPr>
          <w:p w14:paraId="45A00C7D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2</w:t>
            </w:r>
          </w:p>
        </w:tc>
        <w:tc>
          <w:tcPr>
            <w:tcW w:w="1191" w:type="dxa"/>
          </w:tcPr>
          <w:p w14:paraId="280BF226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6D55745E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025E2ED1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5</w:t>
            </w:r>
          </w:p>
        </w:tc>
        <w:tc>
          <w:tcPr>
            <w:tcW w:w="1332" w:type="dxa"/>
          </w:tcPr>
          <w:p w14:paraId="7236B45B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37B1FC40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7</w:t>
            </w:r>
          </w:p>
        </w:tc>
        <w:tc>
          <w:tcPr>
            <w:tcW w:w="1531" w:type="dxa"/>
          </w:tcPr>
          <w:p w14:paraId="4226F11A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8</w:t>
            </w:r>
          </w:p>
        </w:tc>
        <w:tc>
          <w:tcPr>
            <w:tcW w:w="1133" w:type="dxa"/>
          </w:tcPr>
          <w:p w14:paraId="6AFC41B8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9</w:t>
            </w:r>
          </w:p>
        </w:tc>
        <w:tc>
          <w:tcPr>
            <w:tcW w:w="907" w:type="dxa"/>
          </w:tcPr>
          <w:p w14:paraId="6A72106D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10</w:t>
            </w:r>
          </w:p>
        </w:tc>
        <w:tc>
          <w:tcPr>
            <w:tcW w:w="1503" w:type="dxa"/>
          </w:tcPr>
          <w:p w14:paraId="34ED04AF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11</w:t>
            </w:r>
          </w:p>
        </w:tc>
        <w:tc>
          <w:tcPr>
            <w:tcW w:w="1105" w:type="dxa"/>
          </w:tcPr>
          <w:p w14:paraId="03D9744F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12</w:t>
            </w:r>
          </w:p>
        </w:tc>
        <w:tc>
          <w:tcPr>
            <w:tcW w:w="1446" w:type="dxa"/>
          </w:tcPr>
          <w:p w14:paraId="484FC028" w14:textId="77777777" w:rsidR="00F50E72" w:rsidRPr="00616DAD" w:rsidRDefault="00F50E72">
            <w:pPr>
              <w:jc w:val="center"/>
              <w:rPr>
                <w:sz w:val="18"/>
                <w:szCs w:val="18"/>
              </w:rPr>
            </w:pPr>
            <w:r w:rsidRPr="00616DAD">
              <w:rPr>
                <w:sz w:val="18"/>
                <w:szCs w:val="18"/>
              </w:rPr>
              <w:t>13</w:t>
            </w:r>
          </w:p>
        </w:tc>
      </w:tr>
      <w:tr w:rsidR="00F50E72" w:rsidRPr="00616DAD" w14:paraId="5A1631E7" w14:textId="77777777" w:rsidTr="00980800">
        <w:tc>
          <w:tcPr>
            <w:tcW w:w="454" w:type="dxa"/>
          </w:tcPr>
          <w:p w14:paraId="7BDF912A" w14:textId="77777777" w:rsidR="00F50E72" w:rsidRDefault="00F50E72">
            <w:pPr>
              <w:jc w:val="center"/>
              <w:rPr>
                <w:sz w:val="18"/>
                <w:szCs w:val="18"/>
              </w:rPr>
            </w:pPr>
          </w:p>
          <w:p w14:paraId="4B603511" w14:textId="77777777" w:rsidR="001302D1" w:rsidRDefault="001302D1">
            <w:pPr>
              <w:jc w:val="center"/>
              <w:rPr>
                <w:sz w:val="18"/>
                <w:szCs w:val="18"/>
              </w:rPr>
            </w:pPr>
          </w:p>
          <w:p w14:paraId="7851C32F" w14:textId="77777777" w:rsidR="001302D1" w:rsidRDefault="001302D1">
            <w:pPr>
              <w:jc w:val="center"/>
              <w:rPr>
                <w:sz w:val="18"/>
                <w:szCs w:val="18"/>
              </w:rPr>
            </w:pPr>
          </w:p>
          <w:p w14:paraId="3C3BFA33" w14:textId="77777777" w:rsidR="001302D1" w:rsidRDefault="001302D1">
            <w:pPr>
              <w:jc w:val="center"/>
              <w:rPr>
                <w:sz w:val="18"/>
                <w:szCs w:val="18"/>
              </w:rPr>
            </w:pPr>
          </w:p>
          <w:p w14:paraId="145FFE08" w14:textId="77777777" w:rsidR="001302D1" w:rsidRDefault="001302D1">
            <w:pPr>
              <w:jc w:val="center"/>
              <w:rPr>
                <w:sz w:val="18"/>
                <w:szCs w:val="18"/>
              </w:rPr>
            </w:pPr>
          </w:p>
          <w:p w14:paraId="600533B4" w14:textId="77777777" w:rsidR="001302D1" w:rsidRDefault="001302D1">
            <w:pPr>
              <w:jc w:val="center"/>
              <w:rPr>
                <w:sz w:val="18"/>
                <w:szCs w:val="18"/>
              </w:rPr>
            </w:pPr>
          </w:p>
          <w:p w14:paraId="29D4D885" w14:textId="77777777" w:rsidR="001302D1" w:rsidRDefault="001302D1">
            <w:pPr>
              <w:jc w:val="center"/>
              <w:rPr>
                <w:sz w:val="18"/>
                <w:szCs w:val="18"/>
              </w:rPr>
            </w:pPr>
          </w:p>
          <w:p w14:paraId="2691CCF8" w14:textId="2E81406E" w:rsidR="001302D1" w:rsidRPr="00616DAD" w:rsidRDefault="00130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4270FB25" w14:textId="1BA9FF8E" w:rsidR="0022149E" w:rsidRPr="00616DAD" w:rsidRDefault="0022149E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035F8500" w14:textId="2B55F523" w:rsidR="00F50E72" w:rsidRPr="00616DAD" w:rsidRDefault="00F50E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27DFA37" w14:textId="2355BD90" w:rsidR="00F50E72" w:rsidRPr="00616DAD" w:rsidRDefault="00F50E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5F4BFB6" w14:textId="7442020E" w:rsidR="00F50E72" w:rsidRPr="00616DAD" w:rsidRDefault="00F50E72">
            <w:pPr>
              <w:rPr>
                <w:sz w:val="18"/>
                <w:szCs w:val="18"/>
              </w:rPr>
            </w:pPr>
          </w:p>
        </w:tc>
        <w:tc>
          <w:tcPr>
            <w:tcW w:w="1332" w:type="dxa"/>
          </w:tcPr>
          <w:p w14:paraId="096B77A6" w14:textId="68287CA0" w:rsidR="00F50E72" w:rsidRPr="00616DAD" w:rsidRDefault="00F50E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AD9CD34" w14:textId="5D0A1DDD" w:rsidR="00F50E72" w:rsidRPr="00616DAD" w:rsidRDefault="00F50E72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10A2430C" w14:textId="7B14839D" w:rsidR="00F50E72" w:rsidRPr="00616DAD" w:rsidRDefault="00F50E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14:paraId="6F92D11E" w14:textId="0AD7278A" w:rsidR="00CA267E" w:rsidRPr="00616DAD" w:rsidRDefault="00CA267E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73B41767" w14:textId="1E53AB16" w:rsidR="00616DAD" w:rsidRPr="00616DAD" w:rsidRDefault="00616DAD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</w:tcPr>
          <w:p w14:paraId="1F04392C" w14:textId="77777777" w:rsidR="00F50E72" w:rsidRPr="00616DAD" w:rsidRDefault="00F50E72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14:paraId="00121093" w14:textId="5E953D0B" w:rsidR="00F50E72" w:rsidRPr="00616DAD" w:rsidRDefault="00F50E72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14:paraId="153CD724" w14:textId="77777777" w:rsidR="00F50E72" w:rsidRPr="00616DAD" w:rsidRDefault="00F50E72" w:rsidP="00980800">
            <w:pPr>
              <w:rPr>
                <w:sz w:val="18"/>
                <w:szCs w:val="18"/>
              </w:rPr>
            </w:pPr>
          </w:p>
        </w:tc>
      </w:tr>
    </w:tbl>
    <w:p w14:paraId="2085631B" w14:textId="77777777" w:rsidR="00F50E72" w:rsidRPr="00616DAD" w:rsidRDefault="00F50E72">
      <w:pPr>
        <w:rPr>
          <w:sz w:val="24"/>
          <w:szCs w:val="24"/>
        </w:rPr>
      </w:pPr>
    </w:p>
    <w:p w14:paraId="3837C3C6" w14:textId="77777777" w:rsidR="00F50E72" w:rsidRPr="00616DAD" w:rsidRDefault="00F50E72">
      <w:pPr>
        <w:spacing w:before="240" w:after="240"/>
        <w:rPr>
          <w:sz w:val="24"/>
          <w:szCs w:val="24"/>
        </w:rPr>
      </w:pPr>
      <w:r w:rsidRPr="00616DAD">
        <w:rPr>
          <w:sz w:val="24"/>
          <w:szCs w:val="24"/>
        </w:rPr>
        <w:t xml:space="preserve">Руководитель организации </w:t>
      </w:r>
    </w:p>
    <w:tbl>
      <w:tblPr>
        <w:tblW w:w="0" w:type="auto"/>
        <w:tblInd w:w="8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1418"/>
        <w:gridCol w:w="2011"/>
        <w:gridCol w:w="3515"/>
      </w:tblGrid>
      <w:tr w:rsidR="00F50E72" w:rsidRPr="00616DAD" w14:paraId="57E6210C" w14:textId="77777777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5E48EA" w14:textId="76555ACE" w:rsidR="00F50E72" w:rsidRPr="00616DAD" w:rsidRDefault="00F50E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00583" w14:textId="77777777" w:rsidR="00F50E72" w:rsidRPr="00616DAD" w:rsidRDefault="00F50E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803785" w14:textId="77777777" w:rsidR="00F50E72" w:rsidRPr="00616DAD" w:rsidRDefault="00F50E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EEDB7" w14:textId="77777777" w:rsidR="00F50E72" w:rsidRPr="00616DAD" w:rsidRDefault="00F50E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525DD3" w14:textId="65833A02" w:rsidR="00F50E72" w:rsidRPr="00616DAD" w:rsidRDefault="00F50E72">
            <w:pPr>
              <w:jc w:val="center"/>
              <w:rPr>
                <w:sz w:val="24"/>
                <w:szCs w:val="24"/>
              </w:rPr>
            </w:pPr>
          </w:p>
        </w:tc>
      </w:tr>
      <w:tr w:rsidR="00F50E72" w:rsidRPr="0022149E" w14:paraId="16E2CAAC" w14:textId="7777777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28EA872" w14:textId="77777777" w:rsidR="00F50E72" w:rsidRPr="0022149E" w:rsidRDefault="00F50E72">
            <w:pPr>
              <w:jc w:val="center"/>
              <w:rPr>
                <w:sz w:val="16"/>
                <w:szCs w:val="16"/>
              </w:rPr>
            </w:pPr>
            <w:r w:rsidRPr="0022149E">
              <w:rPr>
                <w:sz w:val="16"/>
                <w:szCs w:val="16"/>
              </w:rPr>
              <w:t>(должность)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5E0E426" w14:textId="77777777" w:rsidR="00F50E72" w:rsidRPr="0022149E" w:rsidRDefault="00F50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F9D4B43" w14:textId="77777777" w:rsidR="00F50E72" w:rsidRPr="0022149E" w:rsidRDefault="00F50E72">
            <w:pPr>
              <w:jc w:val="center"/>
              <w:rPr>
                <w:sz w:val="16"/>
                <w:szCs w:val="16"/>
              </w:rPr>
            </w:pPr>
            <w:r w:rsidRPr="0022149E">
              <w:rPr>
                <w:sz w:val="16"/>
                <w:szCs w:val="16"/>
              </w:rPr>
              <w:t>(подпись)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14:paraId="105D31CB" w14:textId="77777777" w:rsidR="00F50E72" w:rsidRPr="0022149E" w:rsidRDefault="00F50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624BF42A" w14:textId="77777777" w:rsidR="00F50E72" w:rsidRPr="0022149E" w:rsidRDefault="00F50E72">
            <w:pPr>
              <w:jc w:val="center"/>
              <w:rPr>
                <w:sz w:val="16"/>
                <w:szCs w:val="16"/>
              </w:rPr>
            </w:pPr>
            <w:r w:rsidRPr="0022149E">
              <w:rPr>
                <w:sz w:val="16"/>
                <w:szCs w:val="16"/>
              </w:rPr>
              <w:t>(инициал имени, фамилия)</w:t>
            </w:r>
          </w:p>
        </w:tc>
      </w:tr>
    </w:tbl>
    <w:p w14:paraId="1585F30A" w14:textId="77777777" w:rsidR="00F50E72" w:rsidRDefault="00980800">
      <w:pPr>
        <w:rPr>
          <w:sz w:val="24"/>
          <w:szCs w:val="24"/>
        </w:rPr>
      </w:pPr>
      <w:r w:rsidRPr="00616DAD">
        <w:rPr>
          <w:sz w:val="24"/>
          <w:szCs w:val="24"/>
        </w:rPr>
        <w:tab/>
      </w:r>
      <w:r w:rsidRPr="00616DAD">
        <w:rPr>
          <w:sz w:val="24"/>
          <w:szCs w:val="24"/>
        </w:rPr>
        <w:tab/>
      </w:r>
      <w:r w:rsidRPr="00616DAD">
        <w:rPr>
          <w:sz w:val="24"/>
          <w:szCs w:val="24"/>
        </w:rPr>
        <w:tab/>
      </w:r>
      <w:r w:rsidRPr="00616DAD">
        <w:rPr>
          <w:sz w:val="24"/>
          <w:szCs w:val="24"/>
        </w:rPr>
        <w:tab/>
      </w:r>
      <w:r w:rsidRPr="00616DAD">
        <w:rPr>
          <w:sz w:val="24"/>
          <w:szCs w:val="24"/>
        </w:rPr>
        <w:tab/>
      </w:r>
      <w:r w:rsidRPr="00616DAD">
        <w:rPr>
          <w:sz w:val="24"/>
          <w:szCs w:val="24"/>
        </w:rPr>
        <w:tab/>
      </w:r>
    </w:p>
    <w:p w14:paraId="08D935F6" w14:textId="77777777" w:rsidR="0022149E" w:rsidRDefault="0022149E">
      <w:pPr>
        <w:rPr>
          <w:sz w:val="24"/>
          <w:szCs w:val="24"/>
        </w:rPr>
      </w:pPr>
    </w:p>
    <w:sectPr w:rsidR="0022149E" w:rsidSect="00980800">
      <w:pgSz w:w="16840" w:h="11907" w:orient="landscape" w:code="9"/>
      <w:pgMar w:top="284" w:right="851" w:bottom="284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03B08" w14:textId="77777777" w:rsidR="004473B0" w:rsidRDefault="004473B0">
      <w:r>
        <w:separator/>
      </w:r>
    </w:p>
  </w:endnote>
  <w:endnote w:type="continuationSeparator" w:id="0">
    <w:p w14:paraId="6C5DAB20" w14:textId="77777777" w:rsidR="004473B0" w:rsidRDefault="0044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BBDAB" w14:textId="77777777" w:rsidR="004473B0" w:rsidRDefault="004473B0">
      <w:r>
        <w:separator/>
      </w:r>
    </w:p>
  </w:footnote>
  <w:footnote w:type="continuationSeparator" w:id="0">
    <w:p w14:paraId="1FABE9C8" w14:textId="77777777" w:rsidR="004473B0" w:rsidRDefault="00447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B46"/>
    <w:rsid w:val="001302D1"/>
    <w:rsid w:val="001A6286"/>
    <w:rsid w:val="001B43F1"/>
    <w:rsid w:val="0022149E"/>
    <w:rsid w:val="00397995"/>
    <w:rsid w:val="004473B0"/>
    <w:rsid w:val="00616DAD"/>
    <w:rsid w:val="00675B46"/>
    <w:rsid w:val="007B4FB5"/>
    <w:rsid w:val="0085021F"/>
    <w:rsid w:val="008525DB"/>
    <w:rsid w:val="00980800"/>
    <w:rsid w:val="00A02830"/>
    <w:rsid w:val="00AA0E30"/>
    <w:rsid w:val="00AA5B07"/>
    <w:rsid w:val="00CA267E"/>
    <w:rsid w:val="00D279D0"/>
    <w:rsid w:val="00F5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C8A9F"/>
  <w15:docId w15:val="{0F8C89C0-9B69-4B7A-8B4B-C362F8B9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nformat">
    <w:name w:val="ConsDT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</w:rPr>
  </w:style>
  <w:style w:type="table" w:styleId="aa">
    <w:name w:val="Table Grid"/>
    <w:basedOn w:val="a1"/>
    <w:uiPriority w:val="59"/>
    <w:rsid w:val="00CA2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1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732</Characters>
  <Application>Microsoft Office Word</Application>
  <DocSecurity>0</DocSecurity>
  <Lines>6</Lines>
  <Paragraphs>1</Paragraphs>
  <ScaleCrop>false</ScaleCrop>
  <Company>КонсультантПлюс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Ольга Леушина</cp:lastModifiedBy>
  <cp:revision>3</cp:revision>
  <cp:lastPrinted>2017-10-12T15:06:00Z</cp:lastPrinted>
  <dcterms:created xsi:type="dcterms:W3CDTF">2025-11-21T12:47:00Z</dcterms:created>
  <dcterms:modified xsi:type="dcterms:W3CDTF">2025-11-21T12:49:00Z</dcterms:modified>
</cp:coreProperties>
</file>