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C521C" w:rsidRDefault="006C521C" w:rsidP="006C521C" vyd:_id="vyd:0000000000009k">
      <w:pPr>
        <w:spacing w:after="0" w:lineRule="auto"/>
        <w:ind w:start="5664" w:firstLine="0"/>
        <w:jc w:val="start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9l" xml:space="preserve">Главе администрации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9d" xml:space="preserve">г. Замечательный                                                                </w:t>
      </w:r>
    </w:p>
    <w:p w:rsidR="006C521C" w:rsidRDefault="006C521C" w:rsidP="006C521C" vyd:_id="vyd:0000000000009a">
      <w:pPr>
        <w:spacing w:after="0" w:lineRule="auto"/>
        <w:ind w:start="5664"/>
        <w:jc w:val="start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9b">от Пэпэтэшина Петра Петровича</w:t>
      </w:r>
    </w:p>
    <w:p w:rsidR="006C521C" w:rsidRPr="006102D2" w:rsidRDefault="006C521C" w:rsidP="006102D2" vyd:_id="vyd:00000000000090">
      <w:pPr>
        <w:spacing w:after="0" w:line="240" w:lineRule="auto"/>
        <w:jc w:val="center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91">ЗАЯВЛЕНИЕ</w:t>
      </w:r>
    </w:p>
    <w:p w:rsidR="006C521C" w:rsidRPr="006102D2" w:rsidRDefault="006C521C" w:rsidP="006102D2" vyd:_id="vyd:0000000000008y">
      <w:pPr>
        <w:spacing w:after="0" w:line="240" w:lineRule="auto"/>
        <w:jc w:val="center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8z">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</w:t>
      </w:r>
    </w:p>
    <w:p w:rsidR="006C521C" w:rsidRPr="006102D2" w:rsidRDefault="006C521C" w:rsidP="006102D2" vyd:_id="vyd:0000000000008w">
      <w:pPr>
        <w:spacing w:after="0" w:line="240" w:lineRule="auto"/>
        <w:jc w:val="center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8x">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</w:p>
    <w:p w:rsidR="006C521C" w:rsidRDefault="006C521C" w:rsidP="006C521C" vyd:_id="vyd:0000000000008v">
      <w:pPr>
        <w:spacing w:after="255" w:lineRule="auto"/>
        <w:jc w:val="center"/>
        <w:rPr>
          <w:rFonts w:ascii="Arial" w:hAnsi="Arial" w:eastAsia="Times New Roman" w:cs="Arial"/>
          <w:sz w:val="23"/>
          <w:color w:val="333333"/>
          <w:szCs w:val="23"/>
        </w:rPr>
      </w:pPr>
    </w:p>
    <w:p w:rsidR="006C521C" w:rsidRDefault="006C521C" w:rsidP="006C521C" vyd:_id="vyd:0000000000008t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8u">Я, П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8q">эпэтэшин Петр Петрович паспорт   гражданина   Российской   Федерации  или   иной  документ,</w:t>
      </w:r>
    </w:p>
    <w:p w:rsidR="006C521C" w:rsidRDefault="006C521C" w:rsidP="006C521C" vyd:_id="vyd:0000000000008m">
      <w:pPr>
        <w:spacing w:after="0" w:line="240" w:lineRule="auto"/>
        <w:rPr>
          <w:rFonts w:ascii="Arial" w:hAnsi="Arial" w:eastAsia="Times New Roman" w:cs="Arial"/>
          <w:sz w:val="23"/>
          <w:color w:val="33333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8o">удостоверяющий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8n" xml:space="preserve"> личность: 3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8d">222, № 123321, выдан 21.09.2023 г. ОУФМС № 2</w:t>
      </w:r>
    </w:p>
    <w:p w:rsidR="006C521C" w:rsidRDefault="006C521C" w:rsidP="006C521C" vyd:_id="vyd:miic95c647nzdm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miic95c5pr8tyl">зарегистрирова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8c">н(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8b">а) по месту жительства (месту пребывания) по адресу:</w:t>
      </w:r>
    </w:p>
    <w:p w:rsidR="006C521C" w:rsidRDefault="006C521C" w:rsidP="006C521C" vyd:_id="vyd:00000000000088">
      <w:pPr>
        <w:spacing w:after="0" w:line="240" w:lineRule="auto"/>
        <w:rPr>
          <w:rFonts w:ascii="Arial" w:hAnsi="Arial" w:eastAsia="Times New Roman" w:cs="Arial"/>
          <w:sz w:val="23"/>
          <w:color w:val="333333"/>
        </w:rPr>
      </w:pPr>
      <w:r>
        <w:rPr>
          <w:rFonts w:ascii="Arial" w:hAnsi="Arial" w:eastAsia="Times New Roman" w:cs="Arial"/>
          <w:sz w:val="23"/>
          <w:color w:val="333333"/>
        </w:rPr>
        <w:t vyd:_id="vyd:miic98bqjjya4y">г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83">. Замечательный, ул. Правды, д. 3, кв. 32</w:t>
      </w:r>
    </w:p>
    <w:p w:rsidR="006C521C" w:rsidRDefault="006C521C" w:rsidP="006C521C" vyd:_id="vyd:miic9i4lntl250">
      <w:pPr>
        <w:spacing w:after="0" w:line="240" w:lineRule="auto"/>
        <w:rPr>
          <w:rFonts w:ascii="Arial" w:hAnsi="Arial" w:eastAsia="Times New Roman" w:cs="Arial"/>
          <w:sz w:val="23"/>
          <w:color w:val="33333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miic9i4kmfhmz1">номер телефона, адрес электронной почты: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miic9ke77wm625"/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v" xml:space="preserve"> 8-901-111-11-11</w:t>
      </w:r>
    </w:p>
    <w:p w:rsidR="006C521C" w:rsidRDefault="006C521C" w:rsidP="006C521C" vyd:_id="vyd:miic9qlhv0h5ff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miic9qlgjkamil">___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u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t">я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s">вляюсь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r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q">законным  представителем  ребенка-сироты  или  ребенка,  оставшегося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p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o">без попечения родителей,</w:t>
      </w:r>
    </w:p>
    <w:p w:rsidR="006C521C" w:rsidRDefault="008F253A" w:rsidP="007F1107" vyd:_id="vyd:0000000000007a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7m">___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l">законным   представителем   недееспособного   или  ограниченного   в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k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j">дееспособности  лица  из  числа  детей-сирот и детей, оставшихся без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i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h">попечения родителей, лица, которое относилось к категории детей-сирот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g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f">и  детей,   оставшихся   без  попечения   родителей,   лиц  из  числа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e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d">детей-сирот  и   детей,   оставшихся   без   попечения  родителей,  и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c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b">достигло возраста 23 лет,</w:t>
      </w:r>
    </w:p>
    <w:p w:rsidR="006C521C" w:rsidRDefault="008F253A" w:rsidP="007F1107" vyd:_id="vyd:00000000000070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79">___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8">ребенком-сиротой   или   ребенком,    оставшимся    без    попечения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7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6">родителей,   приобретшим   полную   дееспособность   до   достижения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5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4" xml:space="preserve">совершеннолетия, на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3">основании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2" xml:space="preserve"> ______________________________________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71">_______</w:t>
      </w:r>
    </w:p>
    <w:p w:rsidR="006C521C" w:rsidRDefault="006C521C" w:rsidP="007F1107" vyd:_id="vyd:0000000000006y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6z">________________________________________________________________________,</w:t>
      </w:r>
    </w:p>
    <w:p w:rsidR="006C521C" w:rsidRPr="007F1107" w:rsidRDefault="006C521C" w:rsidP="006C521C" vyd:_id="vyd:0000000000006w">
      <w:pPr>
        <w:spacing w:after="0" w:line="240" w:lineRule="auto"/>
        <w:rPr>
          <w:rFonts w:ascii="Arial" w:hAnsi="Arial" w:eastAsia="Times New Roman" w:cs="Arial"/>
          <w:sz w:val="18"/>
          <w:color w:val="333333"/>
          <w:szCs w:val="18"/>
        </w:rPr>
      </w:pPr>
      <w:r>
        <w:rPr>
          <w:rFonts w:ascii="Arial" w:hAnsi="Arial" w:eastAsia="Times New Roman" w:cs="Arial"/>
          <w:sz w:val="18"/>
          <w:color w:val="333333"/>
          <w:szCs w:val="18"/>
        </w:rPr>
        <w:t vyd:_id="vyd:0000000000006x">(указываются реквизиты документа о приобретении полной дееспособности до</w:t>
      </w:r>
    </w:p>
    <w:p w:rsidR="006C521C" w:rsidRPr="007F1107" w:rsidRDefault="006C521C" w:rsidP="006C521C" vyd:_id="vyd:0000000000006u">
      <w:pPr>
        <w:spacing w:after="0" w:line="240" w:lineRule="auto"/>
        <w:rPr>
          <w:rFonts w:ascii="Arial" w:hAnsi="Arial" w:eastAsia="Times New Roman" w:cs="Arial"/>
          <w:sz w:val="18"/>
          <w:color w:val="333333"/>
          <w:szCs w:val="18"/>
        </w:rPr>
      </w:pPr>
      <w:r>
        <w:rPr>
          <w:rFonts w:ascii="Arial" w:hAnsi="Arial" w:eastAsia="Times New Roman" w:cs="Arial"/>
          <w:sz w:val="18"/>
          <w:color w:val="333333"/>
          <w:szCs w:val="18"/>
        </w:rPr>
        <w:t vyd:_id="vyd:0000000000006v" xml:space="preserve">                   достижения возраста 18 лет)</w:t>
      </w:r>
    </w:p>
    <w:p w:rsidR="006C521C" w:rsidRDefault="006C521C" w:rsidP="006C521C" vyd:_id="vyd:0000000000006t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</w:p>
    <w:p w:rsidR="006C521C" w:rsidRDefault="008F253A" w:rsidP="00043C0F" vyd:_id="vyd:0000000000006k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6s" xml:space="preserve">_V__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r">лицом  из  числа  детей-сирот  и  детей,  оставшихся  без  попечения родителей,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q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p">лицом,  которое  относилось   к   категории  детей-сирот   и  детей,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o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n">оставшихся  без  попечения  родителей,  лиц   из  числа  детей-сирот и   детей,   оставшихся   без   попечения   родителей,   и  достигло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m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l">возраста 23 лет,</w:t>
      </w:r>
    </w:p>
    <w:p w:rsidR="006C521C" w:rsidRDefault="008F253A" w:rsidP="006C521C" vyd:_id="vyd:0000000000006f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6j" xml:space="preserve">___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i" xml:space="preserve">представителем, действующим на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h">основании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g" xml:space="preserve"> доверенности,</w:t>
      </w:r>
    </w:p>
    <w:p w:rsidR="00043C0F" w:rsidRDefault="00043C0F" w:rsidP="006C521C" vyd:_id="vyd:0000000000006e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</w:p>
    <w:p w:rsidR="006C521C" w:rsidRDefault="008F253A" w:rsidP="00043C0F" vyd:_id="vyd:00000000000060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6d" xml:space="preserve">___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c">прошу  включить  в  список  детей-сирот  и  детей,  оставшихся   без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b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a">попечения родителей, лиц из числа детей-сирот  и  детей,  оставшихся  без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9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8" xml:space="preserve">попечения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7">родителей,  лиц,  которые относились к категории  детей-сирот и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6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5">детей,  оставшихся без попечения родителей,  лиц  из числа детей-сирот  и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4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3">детей, оставшихся без  попечения родителей, и  достигли возраста 23  лет,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2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61">которые подлежат обеспечению жилыми помещениями (далее - список)</w:t>
      </w:r>
    </w:p>
    <w:p w:rsidR="006C521C" w:rsidRDefault="006C521C" w:rsidP="006C521C" vyd:_id="vyd:0000000000005y">
      <w:pPr>
        <w:spacing w:after="0" w:line="240" w:lineRule="auto"/>
        <w:rPr>
          <w:rFonts w:ascii="Times New Roman" w:hAnsi="Times New Roman" w:eastAsia="Times New Roman" w:cs="Arial"/>
          <w:sz w:val="24"/>
          <w:color w:val="333333"/>
        </w:rPr>
      </w:pPr>
      <w:r>
        <w:rPr>
          <w:rFonts w:ascii="Times New Roman" w:hAnsi="Times New Roman" w:eastAsia="Times New Roman" w:cs="Arial"/>
          <w:sz w:val="24"/>
          <w:color w:val="333333"/>
        </w:rPr>
        <w:t vyd:_id="vyd:miicd3jz07bt90">П</w:t>
      </w:r>
      <w:r>
        <w:rPr>
          <w:rFonts w:ascii="Times New Roman" w:hAnsi="Times New Roman" w:eastAsia="Times New Roman" w:cs="Arial"/>
          <w:sz w:val="24"/>
          <w:color w:val="333333"/>
        </w:rPr>
        <w:t vyd:_id="vyd:miicd4jhjapvm3">э</w:t>
      </w:r>
      <w:r>
        <w:rPr>
          <w:rFonts w:ascii="Times New Roman" w:hAnsi="Times New Roman" w:eastAsia="Times New Roman" w:cs="Arial"/>
          <w:sz w:val="24"/>
          <w:color w:val="333333"/>
        </w:rPr>
        <w:t vyd:_id="vyd:miicd4od6gsfek">п</w:t>
      </w:r>
      <w:r>
        <w:rPr>
          <w:rFonts w:ascii="Times New Roman" w:hAnsi="Times New Roman" w:eastAsia="Times New Roman" w:cs="Arial"/>
          <w:sz w:val="24"/>
          <w:color w:val="333333"/>
        </w:rPr>
        <w:t vyd:_id="vyd:miicd4sdpp66kb">э</w:t>
      </w:r>
      <w:r>
        <w:rPr>
          <w:rFonts w:ascii="Times New Roman" w:hAnsi="Times New Roman" w:eastAsia="Times New Roman" w:cs="Arial"/>
          <w:sz w:val="24"/>
          <w:color w:val="333333"/>
        </w:rPr>
        <w:t vyd:_id="vyd:miicd4y5lsrox3">т</w:t>
      </w:r>
      <w:r>
        <w:rPr>
          <w:rFonts w:ascii="Times New Roman" w:hAnsi="Times New Roman" w:eastAsia="Times New Roman" w:cs="Arial"/>
          <w:sz w:val="24"/>
          <w:color w:val="333333"/>
        </w:rPr>
        <w:t vyd:_id="vyd:miicd52lwffhfa">э</w:t>
      </w:r>
      <w:r>
        <w:rPr>
          <w:rFonts w:ascii="Times New Roman" w:hAnsi="Times New Roman" w:eastAsia="Times New Roman" w:cs="Arial"/>
          <w:sz w:val="24"/>
          <w:color w:val="333333"/>
        </w:rPr>
        <w:t vyd:_id="vyd:miicd5ctshxkdl">ш</w:t>
      </w:r>
      <w:r>
        <w:rPr>
          <w:rFonts w:ascii="Times New Roman" w:hAnsi="Times New Roman" w:eastAsia="Times New Roman" w:cs="Arial"/>
          <w:sz w:val="24"/>
          <w:color w:val="333333"/>
        </w:rPr>
        <w:t vyd:_id="vyd:miicd5lhkyp9ih">и</w:t>
      </w:r>
      <w:r>
        <w:rPr>
          <w:rFonts w:ascii="Times New Roman" w:hAnsi="Times New Roman" w:eastAsia="Times New Roman" w:cs="Arial"/>
          <w:sz w:val="24"/>
          <w:color w:val="333333"/>
        </w:rPr>
        <w:t vyd:_id="vyd:miicd5s6x4ygiq">н</w:t>
      </w:r>
      <w:r>
        <w:rPr>
          <w:rFonts w:ascii="Times New Roman" w:hAnsi="Times New Roman" w:eastAsia="Times New Roman" w:cs="Arial"/>
          <w:sz w:val="24"/>
          <w:color w:val="333333"/>
        </w:rPr>
        <w:t vyd:_id="vyd:miicd5xqd7gtfj">а</w:t>
      </w:r>
      <w:r>
        <w:rPr>
          <w:rFonts w:ascii="Times New Roman" w:hAnsi="Times New Roman" w:eastAsia="Times New Roman" w:cs="Arial"/>
          <w:sz w:val="24"/>
          <w:color w:val="333333"/>
        </w:rPr>
        <w:t vyd:_id="vyd:miicd61xqke570" xml:space="preserve"> </w:t>
      </w:r>
      <w:r>
        <w:rPr>
          <w:rFonts w:ascii="Times New Roman" w:hAnsi="Times New Roman" w:eastAsia="Times New Roman" w:cs="Arial"/>
          <w:sz w:val="24"/>
          <w:color w:val="333333"/>
        </w:rPr>
        <w:t vyd:_id="vyd:miicd6a508op9s">П</w:t>
      </w:r>
      <w:r>
        <w:rPr>
          <w:rFonts w:ascii="Times New Roman" w:hAnsi="Times New Roman" w:eastAsia="Times New Roman" w:cs="Arial"/>
          <w:sz w:val="24"/>
          <w:color w:val="333333"/>
        </w:rPr>
        <w:t vyd:_id="vyd:miicd6k5qn3gls">е</w:t>
      </w:r>
      <w:r>
        <w:rPr>
          <w:rFonts w:ascii="Times New Roman" w:hAnsi="Times New Roman" w:eastAsia="Times New Roman" w:cs="Arial"/>
          <w:sz w:val="24"/>
          <w:color w:val="333333"/>
        </w:rPr>
        <w:t vyd:_id="vyd:miicd6n120w9bf">т</w:t>
      </w:r>
      <w:r>
        <w:rPr>
          <w:rFonts w:ascii="Times New Roman" w:hAnsi="Times New Roman" w:eastAsia="Times New Roman" w:cs="Arial"/>
          <w:sz w:val="24"/>
          <w:color w:val="333333"/>
        </w:rPr>
        <w:t vyd:_id="vyd:miicd6sl43e0z9">р</w:t>
      </w:r>
      <w:r>
        <w:rPr>
          <w:rFonts w:ascii="Times New Roman" w:hAnsi="Times New Roman" w:eastAsia="Times New Roman" w:cs="Arial"/>
          <w:sz w:val="24"/>
          <w:color w:val="333333"/>
        </w:rPr>
        <w:t vyd:_id="vyd:miicd6vpst668k">а</w:t>
      </w:r>
      <w:r>
        <w:rPr>
          <w:rFonts w:ascii="Times New Roman" w:hAnsi="Times New Roman" w:eastAsia="Times New Roman" w:cs="Arial"/>
          <w:sz w:val="24"/>
          <w:color w:val="333333"/>
        </w:rPr>
        <w:t vyd:_id="vyd:miicd75p4ut0pi" xml:space="preserve"> </w:t>
      </w:r>
      <w:r>
        <w:rPr>
          <w:rFonts w:ascii="Times New Roman" w:hAnsi="Times New Roman" w:eastAsia="Times New Roman" w:cs="Arial"/>
          <w:sz w:val="24"/>
          <w:color w:val="333333"/>
        </w:rPr>
        <w:t vyd:_id="vyd:miicd7glbkxjl5">П</w:t>
      </w:r>
      <w:r>
        <w:rPr>
          <w:rFonts w:ascii="Times New Roman" w:hAnsi="Times New Roman" w:eastAsia="Times New Roman" w:cs="Arial"/>
          <w:sz w:val="24"/>
          <w:color w:val="333333"/>
        </w:rPr>
        <w:t vyd:_id="vyd:miicd7sdorumzt">е</w:t>
      </w:r>
      <w:r>
        <w:rPr>
          <w:rFonts w:ascii="Times New Roman" w:hAnsi="Times New Roman" w:eastAsia="Times New Roman" w:cs="Arial"/>
          <w:sz w:val="24"/>
          <w:color w:val="333333"/>
        </w:rPr>
        <w:t vyd:_id="vyd:miicd7vhie6qta">т</w:t>
      </w:r>
      <w:r>
        <w:rPr>
          <w:rFonts w:ascii="Times New Roman" w:hAnsi="Times New Roman" w:eastAsia="Times New Roman" w:cs="Arial"/>
          <w:sz w:val="24"/>
          <w:color w:val="333333"/>
        </w:rPr>
        <w:t vyd:_id="vyd:miicd819ovx6p2">р</w:t>
      </w:r>
      <w:r>
        <w:rPr>
          <w:rFonts w:ascii="Times New Roman" w:hAnsi="Times New Roman" w:eastAsia="Times New Roman" w:cs="Arial"/>
          <w:sz w:val="24"/>
          <w:color w:val="333333"/>
        </w:rPr>
        <w:t vyd:_id="vyd:miicd86t29qsbb">о</w:t>
      </w:r>
      <w:r>
        <w:rPr>
          <w:rFonts w:ascii="Times New Roman" w:hAnsi="Times New Roman" w:eastAsia="Times New Roman" w:cs="Arial"/>
          <w:sz w:val="24"/>
          <w:color w:val="333333"/>
        </w:rPr>
        <w:t vyd:_id="vyd:miicd8adp2dw9a">в</w:t>
      </w:r>
      <w:r>
        <w:rPr>
          <w:rFonts w:ascii="Times New Roman" w:hAnsi="Times New Roman" w:eastAsia="Times New Roman" w:cs="Arial"/>
          <w:sz w:val="24"/>
          <w:color w:val="333333"/>
        </w:rPr>
        <w:t vyd:_id="vyd:miicd8h1kjb2pd">и</w:t>
      </w:r>
      <w:r>
        <w:rPr>
          <w:rFonts w:ascii="Times New Roman" w:hAnsi="Times New Roman" w:eastAsia="Times New Roman" w:cs="Arial"/>
          <w:sz w:val="24"/>
          <w:color w:val="333333"/>
        </w:rPr>
        <w:t vyd:_id="vyd:miicd8o5jyw2rc">ч</w:t>
      </w:r>
      <w:r>
        <w:rPr>
          <w:rFonts w:ascii="Times New Roman" w:hAnsi="Times New Roman" w:eastAsia="Times New Roman" w:cs="Arial"/>
          <w:sz w:val="24"/>
          <w:color w:val="333333"/>
        </w:rPr>
        <w:t vyd:_id="vyd:miicd8ut09gonm">а 27.08.2007 г.р.</w:t>
      </w:r>
    </w:p>
    <w:p w:rsidR="006C521C" w:rsidRDefault="006C521C" w:rsidP="006C521C" vyd:_id="vyd:miicd9a5ai6h2a">
      <w:pPr>
        <w:spacing w:after="0" w:line="240" w:lineRule="auto"/>
        <w:rPr>
          <w:rFonts w:ascii="Arial" w:hAnsi="Arial" w:eastAsia="Times New Roman" w:cs="Arial"/>
          <w:sz w:val="23"/>
          <w:color w:val="33333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5p" xml:space="preserve">паспорт гражданина Российской Федерации: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miicf8bietdpdh">3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miicf8bi6dv8er">222, № 123321, выдан 21.09.2023 г. ОУФМС № 2</w:t>
      </w:r>
    </w:p>
    <w:p w:rsidR="006C521C" w:rsidRDefault="006C521C" w:rsidP="006C521C" vyd:_id="vyd:0000000000005m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5b">зарегистрирова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5a">н(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59">а) по месту жительства (месту пребывания) по адресу:</w:t>
      </w:r>
    </w:p>
    <w:p w:rsidR="006C521C" w:rsidRDefault="006C521C" w:rsidP="006C521C" vyd:_id="vyd:00000000000056">
      <w:pPr>
        <w:spacing w:after="0" w:line="240" w:lineRule="auto"/>
        <w:rPr>
          <w:rFonts w:ascii="Arial" w:hAnsi="Arial" w:eastAsia="Times New Roman" w:cs="Arial"/>
          <w:sz w:val="23"/>
          <w:color w:val="333333"/>
        </w:rPr>
      </w:pPr>
      <w:r>
        <w:rPr>
          <w:rFonts w:ascii="Arial" w:hAnsi="Arial" w:eastAsia="Times New Roman" w:cs="Arial"/>
          <w:sz w:val="23"/>
          <w:color w:val="333333"/>
        </w:rPr>
        <w:t vyd:_id="vyd:miicets2ef6nd5">г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miicets2e5uquw">. Замечательный, ул. Правды, д. 3, кв. 32</w:t>
      </w:r>
    </w:p>
    <w:p w:rsidR="006C521C" w:rsidRDefault="006C521C" w:rsidP="006C521C" vyd:_id="vyd:miicets1a71ngx">
      <w:pPr>
        <w:spacing w:after="0" w:line="240" w:lineRule="auto"/>
        <w:rPr>
          <w:rFonts w:ascii="Arial" w:hAnsi="Arial" w:eastAsia="Times New Roman" w:cs="Arial"/>
          <w:sz w:val="23"/>
          <w:color w:val="33333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51" xml:space="preserve">место проживания </w:t>
      </w:r>
      <w:r>
        <w:rPr>
          <w:rFonts w:ascii="Arial" w:hAnsi="Arial" w:eastAsia="Times New Roman" w:cs="Arial"/>
          <w:sz w:val="23"/>
          <w:color w:val="333333"/>
        </w:rPr>
        <w:t vyd:_id="vyd:miicewaghguqod">г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miicewafwma81d">. Замечательный, ул. Правды, д. 3, кв. 32</w:t>
      </w:r>
    </w:p>
    <w:p w:rsidR="006C521C" w:rsidRDefault="006C521C" w:rsidP="006C521C" vyd:_id="vyd:miicewafsj8sj3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4x">страховой номер индивидуального лицевого счета (СНИЛС): 1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u">23-321-111-11,</w:t>
      </w:r>
    </w:p>
    <w:p w:rsidR="006C521C" w:rsidRDefault="007127E0" w:rsidP="00D25188" vyd:_id="vyd:0000000000004g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4s" xml:space="preserve">_V__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r">в связи с  тем,  что  ребенок-сирота  или  ребенок,  оставшийся  без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q" xml:space="preserve"> попечения родителей,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p">лицо из числа детей-сирот и  детей, оставшихся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o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n">без попечения родителей,  не является нанимателем  жилого  помещения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m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l">по договору социального  найма, или членом семьи  нанимателя  жилого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k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j">помещения  по  договору  социального найма, или собственником жилого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i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h">помещения,</w:t>
      </w:r>
    </w:p>
    <w:p w:rsidR="00F24E88" w:rsidRDefault="00F24E88" w:rsidP="006C521C" vyd:_id="vyd:0000000000004f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</w:p>
    <w:p w:rsidR="006C521C" w:rsidRDefault="007127E0" w:rsidP="00F5624A" vyd:_id="vyd:00000000000042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4e" xml:space="preserve">____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d">в связи с  тем,  что  ребенок-сирота  или  ребенок,  оставшийся  без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c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b">попечения родителей, лицо из числа детей-сирот и  детей,  оставшихся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a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9">без попечения родителей,  является  нанимателем  жилого помещения по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8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7">договору социального  найма,  или  членом  семьи  нанимателя  жилого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6" xml:space="preserve"> помещения по договору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5">социального найма,  или  собственником  жилого     помещения  и  его  проживание  в  ранее  занимаемом  жилом помещении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4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43">признано невозможным,</w:t>
      </w:r>
    </w:p>
    <w:p w:rsidR="006C521C" w:rsidRDefault="006C521C" w:rsidP="006C521C" vyd:_id="vyd:00000000000040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41">_________________________________________________________________________</w:t>
      </w:r>
    </w:p>
    <w:p w:rsidR="006C521C" w:rsidRPr="00F24E88" w:rsidRDefault="006C521C" w:rsidP="006C521C" vyd:_id="vyd:0000000000003y">
      <w:pPr>
        <w:spacing w:after="0" w:line="240" w:lineRule="auto"/>
        <w:rPr>
          <w:rFonts w:ascii="Arial" w:hAnsi="Arial" w:eastAsia="Times New Roman" w:cs="Arial"/>
          <w:sz w:val="18"/>
          <w:color w:val="333333"/>
          <w:szCs w:val="18"/>
        </w:rPr>
      </w:pPr>
      <w:r>
        <w:rPr>
          <w:rFonts w:ascii="Arial" w:hAnsi="Arial" w:eastAsia="Times New Roman" w:cs="Arial"/>
          <w:sz w:val="18"/>
          <w:color w:val="333333"/>
          <w:szCs w:val="18"/>
        </w:rPr>
        <w:t vyd:_id="vyd:0000000000003z" xml:space="preserve"> (реквизиты договора социального найма, документа, подтверждающего право собственности)</w:t>
      </w:r>
    </w:p>
    <w:p w:rsidR="006C521C" w:rsidRDefault="006C521C" w:rsidP="006C521C" vyd:_id="vyd:0000000000003w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3x">_________________________________________________________________________</w:t>
      </w:r>
    </w:p>
    <w:p w:rsidR="001E3E80" w:rsidRDefault="006C521C" w:rsidP="006C521C" vyd:_id="vyd:0000000000003t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3v">________________________________________________________________________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3u">_</w:t>
      </w:r>
    </w:p>
    <w:p w:rsidR="006C521C" w:rsidRDefault="001E3E80" w:rsidP="006C521C" vyd:_id="vyd:0000000000003q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3s">________________________________________________________________________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3r">.</w:t>
      </w:r>
    </w:p>
    <w:p w:rsidR="006C521C" w:rsidRPr="00F24E88" w:rsidRDefault="006C521C" w:rsidP="006C521C" vyd:_id="vyd:0000000000003o">
      <w:pPr>
        <w:spacing w:after="0" w:line="240" w:lineRule="auto"/>
        <w:rPr>
          <w:rFonts w:ascii="Arial" w:hAnsi="Arial" w:eastAsia="Times New Roman" w:cs="Arial"/>
          <w:sz w:val="18"/>
          <w:color w:val="333333"/>
          <w:szCs w:val="18"/>
        </w:rPr>
      </w:pPr>
      <w:r>
        <w:rPr>
          <w:rFonts w:ascii="Arial" w:hAnsi="Arial" w:eastAsia="Times New Roman" w:cs="Arial"/>
          <w:sz w:val="18"/>
          <w:color w:val="333333"/>
          <w:szCs w:val="18"/>
        </w:rPr>
        <w:t vyd:_id="vyd:0000000000003p" xml:space="preserve">   (наименование органа, принявшего решение о признании невозможности проживания в ранее занимаемом жилом помещении, реквизиты документа о признании невозможности проживания в ранее занимаемом жилом помещении)</w:t>
      </w:r>
    </w:p>
    <w:p w:rsidR="00E04281" w:rsidRDefault="006C521C" w:rsidP="0057527C" vyd:_id="vyd:0000000000003g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3n" xml:space="preserve">     Жилое  помещение  специализированного  жилищного фонда  по  договору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3m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3l">найма специализированных жилых помещений предпочтительно  предоставить  в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3k" xml:space="preserve"> 2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3h" xml:space="preserve">025 году </w:t>
      </w:r>
    </w:p>
    <w:p w:rsidR="006C521C" w:rsidRDefault="006C521C" w:rsidP="00E04281" vyd:_id="vyd:0000000000002t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18"/>
          <w:color w:val="333333"/>
          <w:szCs w:val="18"/>
        </w:rPr>
        <w:t vyd:_id="vyd:0000000000003f">(указывается при наличии заявления в письменной форме от лиц из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e" xml:space="preserve"> 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d">числа  детей-сирот  и  детей,  оставшихся  без  попечения  родителей,   о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c" xml:space="preserve"> 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b">предоставлении им  жилого  помещения  по  окончании  срока  пребывания  в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a" xml:space="preserve"> 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9">образовательных  организациях,  организациях   социального  обслуживания,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8" xml:space="preserve"> 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7">учреждениях системы  здравоохранения  и  иных  учреждениях, создаваемых в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6" xml:space="preserve"> 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5">установленном  законом  порядке для  детей-сирот и детей, оставшихся  без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4" xml:space="preserve"> 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3">попечения родителей, а также по  завершении  получения  профессионального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2" xml:space="preserve"> 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1">образования, либо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30" xml:space="preserve">  окончании  прохождения военной службы по призыву, либо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2z" xml:space="preserve"> 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2y">окончании отбывания наказания в исправительных учреждениях)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2x" xml:space="preserve"> 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2w">в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2v" xml:space="preserve"> г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2s">. Замечательный_________________________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2r">_</w:t>
      </w:r>
    </w:p>
    <w:p w:rsidR="006C521C" w:rsidRDefault="0057527C" w:rsidP="006C521C" vyd:_id="vyd:0000000000002n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2p">________________________________________________________________________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2o">.</w:t>
      </w:r>
    </w:p>
    <w:p w:rsidR="006C521C" w:rsidRPr="0057527C" w:rsidRDefault="006C521C" w:rsidP="006C521C" vyd:_id="vyd:0000000000002h">
      <w:pPr>
        <w:spacing w:after="0" w:line="240" w:lineRule="auto"/>
        <w:rPr>
          <w:rFonts w:ascii="Arial" w:hAnsi="Arial" w:eastAsia="Times New Roman" w:cs="Arial"/>
          <w:sz w:val="18"/>
          <w:color w:val="333333"/>
          <w:szCs w:val="18"/>
        </w:rPr>
      </w:pPr>
      <w:r>
        <w:rPr>
          <w:rFonts w:ascii="Arial" w:hAnsi="Arial" w:eastAsia="Times New Roman" w:cs="Arial"/>
          <w:sz w:val="18"/>
          <w:color w:val="333333"/>
          <w:szCs w:val="18"/>
        </w:rPr>
        <w:t vyd:_id="vyd:0000000000002m">(указать муниципальное образование, на территории которого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2l" xml:space="preserve"> 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2k" xml:space="preserve"> предпочтительно предоставление жилого помещения, в случае, если законом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2j" xml:space="preserve"> </w:t>
      </w:r>
      <w:r>
        <w:rPr>
          <w:rFonts w:ascii="Arial" w:hAnsi="Arial" w:eastAsia="Times New Roman" w:cs="Arial"/>
          <w:sz w:val="18"/>
          <w:color w:val="333333"/>
          <w:szCs w:val="18"/>
        </w:rPr>
        <w:t vyd:_id="vyd:0000000000002i" xml:space="preserve"> субъекта Российской Федерации установлено такое право)</w:t>
      </w:r>
    </w:p>
    <w:p w:rsidR="007127E0" w:rsidRDefault="006C521C" w:rsidP="006C521C" vyd:_id="vyd:0000000000002f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2g" xml:space="preserve">     </w:t>
      </w:r>
    </w:p>
    <w:p w:rsidR="007127E0" w:rsidRDefault="007127E0" w:rsidP="006C521C" vyd:_id="vyd:0000000000002e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</w:p>
    <w:p w:rsidR="006C521C" w:rsidRDefault="006C521C" w:rsidP="006C521C" vyd:_id="vyd:0000000000002c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2d">К заявлению прилагаю следующие документы:</w:t>
      </w:r>
    </w:p>
    <w:p w:rsidR="000C1316" w:rsidRDefault="006C521C" w:rsidP="006C521C" vyd:_id="vyd:0000000000002a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2b" xml:space="preserve">     </w:t>
      </w:r>
    </w:p>
    <w:p w:rsidR="006C521C" w:rsidRDefault="006C521C" w:rsidP="006C521C" vyd:_id="vyd:00000000000027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29">1. Копия паспорта.</w:t>
      </w:r>
    </w:p>
    <w:p w:rsidR="000C1316" w:rsidRDefault="006C521C" w:rsidP="006C521C" vyd:_id="vyd:00000000000025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26" xml:space="preserve">    </w:t>
      </w:r>
    </w:p>
    <w:p w:rsidR="006C521C" w:rsidRDefault="006C521C" w:rsidP="006C521C" vyd:_id="vyd:00000000000022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24">2. Копия свидетельства о рождении.</w:t>
      </w:r>
    </w:p>
    <w:p w:rsidR="000C1316" w:rsidRDefault="006C521C" w:rsidP="006C521C" vyd:_id="vyd:00000000000020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21" xml:space="preserve">     </w:t>
      </w:r>
    </w:p>
    <w:p w:rsidR="006C521C" w:rsidRDefault="006C521C" w:rsidP="006C521C" vyd:_id="vyd:0000000000001x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1z">3.Копия свидететельства о смерти матери.</w:t>
      </w:r>
    </w:p>
    <w:p w:rsidR="000C1316" w:rsidRDefault="006C521C" w:rsidP="006C521C" vyd:_id="vyd:0000000000001v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1w" xml:space="preserve">     </w:t>
      </w:r>
    </w:p>
    <w:p w:rsidR="000C1316" w:rsidRDefault="000C1316" w:rsidP="006C521C" vyd:_id="vyd:0000000000000t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</w:p>
    <w:p w:rsidR="00E04281" w:rsidRDefault="00E04281" w:rsidP="006C521C" vyd:_id="vyd:0000000000000s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</w:p>
    <w:p w:rsidR="000C1316" w:rsidRDefault="006C521C" w:rsidP="006C521C" vyd:_id="vyd:0000000000000q">
      <w:pPr>
        <w:spacing w:after="0" w:line="240" w:lineRule="auto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0r" xml:space="preserve">     </w:t>
      </w:r>
    </w:p>
    <w:p w:rsidR="006C521C" w:rsidRDefault="006C521C" w:rsidP="006C521C" vyd:_id="vyd:0000000000000o">
      <w:pPr>
        <w:spacing w:after="0" w:line="240" w:lineRule="auto"/>
        <w:rPr>
          <w:rFonts w:ascii="Times New Roman" w:hAnsi="Times New Roman" w:eastAsia="Times New Roman" w:cs="Arial"/>
          <w:sz w:val="24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0p" xml:space="preserve">Я, </w:t>
      </w:r>
      <w:r>
        <w:rPr>
          <w:rFonts w:ascii="Times New Roman" w:hAnsi="Times New Roman" w:eastAsia="Times New Roman" w:cs="Arial"/>
          <w:sz w:val="24"/>
          <w:color w:val="333333"/>
        </w:rPr>
        <w:t vyd:_id="vyd:miicidows4hfpj">П</w:t>
      </w:r>
      <w:r>
        <w:rPr>
          <w:rFonts w:ascii="Times New Roman" w:hAnsi="Times New Roman" w:eastAsia="Times New Roman" w:cs="Arial"/>
          <w:sz w:val="24"/>
          <w:color w:val="333333"/>
          <w:szCs w:val="23"/>
        </w:rPr>
        <w:t vyd:_id="vyd:miicidown9zqqg"/>
      </w:r>
      <w:r>
        <w:rPr>
          <w:rFonts w:ascii="Times New Roman" w:hAnsi="Times New Roman" w:eastAsia="Times New Roman" w:cs="Arial"/>
          <w:sz w:val="24"/>
          <w:color w:val="333333"/>
        </w:rPr>
        <w:t vyd:_id="vyd:miicidxyhji4id">эпэтэшин Петр Петрович</w:t>
      </w:r>
    </w:p>
    <w:p w:rsidR="006C521C" w:rsidRDefault="006C521C" w:rsidP="000C1316" vyd:_id="vyd:0000000000000i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0j">даю согласие  на  обработку  и  использование  моих  персональных данных,</w:t>
      </w:r>
    </w:p>
    <w:p w:rsidR="006C521C" w:rsidRDefault="006C521C" w:rsidP="000C1316" vyd:_id="vyd:0000000000000g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0h">содержащихся в настоящем заявлении и в представленных мною документах.</w:t>
      </w:r>
    </w:p>
    <w:p w:rsidR="000C1316" w:rsidRDefault="006C521C" w:rsidP="000C1316" vyd:_id="vyd:0000000000000e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0f" xml:space="preserve">    </w:t>
      </w:r>
    </w:p>
    <w:p w:rsidR="006C521C" w:rsidRDefault="006C521C" w:rsidP="000C1316" vyd:_id="vyd:0000000000000a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0d" xml:space="preserve"> Я предупрежде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0c">н(</w:t>
      </w:r>
      <w:r>
        <w:rPr>
          <w:rFonts w:ascii="Arial" w:hAnsi="Arial" w:eastAsia="Times New Roman" w:cs="Arial"/>
          <w:sz w:val="23"/>
          <w:color w:val="333333"/>
          <w:szCs w:val="23"/>
        </w:rPr>
        <w:t vyd:_id="vyd:0000000000000b">на) об ответственности за представление недостоверных</w:t>
      </w:r>
    </w:p>
    <w:p w:rsidR="006C521C" w:rsidRDefault="006C521C" w:rsidP="000C1316" vyd:_id="vyd:00000000000008">
      <w:pPr>
        <w:spacing w:after="0" w:line="240" w:lineRule="auto"/>
        <w:jc w:val="both"/>
        <w:rPr>
          <w:rFonts w:ascii="Arial" w:hAnsi="Arial" w:eastAsia="Times New Roman" w:cs="Arial"/>
          <w:sz w:val="23"/>
          <w:color w:val="333333"/>
          <w:szCs w:val="2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09">либо искаженных сведений.</w:t>
      </w:r>
    </w:p>
    <w:p w:rsidR="006C521C" w:rsidRDefault="006C521C" w:rsidP="006C521C" vyd:_id="vyd:00000000000006">
      <w:pPr>
        <w:spacing w:after="0" w:line="240" w:lineRule="auto"/>
        <w:rPr>
          <w:rFonts w:ascii="Arial" w:hAnsi="Arial" w:eastAsia="Times New Roman" w:cs="Arial"/>
          <w:sz w:val="23"/>
          <w:color w:val="333333"/>
        </w:rPr>
      </w:pPr>
      <w:r>
        <w:rPr>
          <w:rFonts w:ascii="Arial" w:hAnsi="Arial" w:eastAsia="Times New Roman" w:cs="Arial"/>
          <w:sz w:val="23"/>
          <w:color w:val="333333"/>
          <w:szCs w:val="23"/>
        </w:rPr>
        <w:t vyd:_id="vyd:00000000000007" xml:space="preserve">                                               Пэпэтэшин / П.П. Пэпэтэшин</w:t>
      </w:r>
    </w:p>
    <w:p w:rsidR="006C521C" w:rsidRDefault="006C521C" w:rsidP="006C521C" vyd:_id="vyd:miicitaljg1n94">
      <w:pPr>
        <w:spacing w:after="0" w:line="240" w:lineRule="auto"/>
        <w:rPr>
          <w:rFonts w:ascii="Arial" w:hAnsi="Arial" w:eastAsia="Times New Roman" w:cs="Arial"/>
          <w:sz w:val="23"/>
          <w:color w:val="333333"/>
        </w:rPr>
      </w:pPr>
      <w:r>
        <w:rPr>
          <w:rFonts w:ascii="Arial" w:hAnsi="Arial" w:eastAsia="Times New Roman" w:cs="Arial"/>
          <w:sz w:val="23"/>
          <w:color w:val="333333"/>
        </w:rPr>
        <w:tab vyd:_id="vyd:miiciur9uh8nhg"/>
      </w:r>
      <w:r>
        <w:rPr>
          <w:rFonts w:ascii="Arial" w:hAnsi="Arial" w:eastAsia="Times New Roman" w:cs="Arial"/>
          <w:sz w:val="23"/>
          <w:color w:val="333333"/>
        </w:rPr>
        <w:tab vyd:_id="vyd:miiciv2l9jdvn2"/>
      </w:r>
      <w:r>
        <w:rPr>
          <w:rFonts w:ascii="Arial" w:hAnsi="Arial" w:eastAsia="Times New Roman" w:cs="Arial"/>
          <w:sz w:val="23"/>
          <w:color w:val="333333"/>
        </w:rPr>
        <w:tab vyd:_id="vyd:miicivccihb5xr"/>
      </w:r>
      <w:r>
        <w:rPr>
          <w:rFonts w:ascii="Arial" w:hAnsi="Arial" w:eastAsia="Times New Roman" w:cs="Arial"/>
          <w:sz w:val="23"/>
          <w:color w:val="333333"/>
        </w:rPr>
        <w:t vyd:_id="vyd:miicizb1rw7mw2" xml:space="preserve">                                          28.11.2025 г.</w:t>
      </w:r>
    </w:p>
    <w:sectPr vyd:_id="vyd:00000000000002" w:rsidR="005E15FC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v="urn:schemas-microsoft-com:vml" xmlns:w="http://schemas.openxmlformats.org/wordprocessingml/2006/main" xmlns:o="urn:schemas-microsoft-com:office:office" xmlns:m="http://schemas.openxmlformats.org/officeDocument/2006/math">
  <w:zoom w:percent="100"/>
  <w:displayBackgroundShape w:val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AD"/>
    <w:rsid w:val="00043C0F"/>
    <w:rsid w:val="000C1316"/>
    <w:rsid w:val="001279F7"/>
    <w:rsid w:val="001E3E80"/>
    <w:rsid w:val="003A784D"/>
    <w:rsid w:val="0057527C"/>
    <w:rsid w:val="005E15FC"/>
    <w:rsid w:val="006102D2"/>
    <w:rsid w:val="006C521C"/>
    <w:rsid w:val="007127E0"/>
    <w:rsid w:val="007F1107"/>
    <w:rsid w:val="008F253A"/>
    <w:rsid w:val="00A505AD"/>
    <w:rsid w:val="00D25188"/>
    <w:rsid w:val="00E04281"/>
    <w:rsid w:val="00F24E88"/>
    <w:rsid w:val="00F5624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6C521C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stylesWithEffects.xml><?xml version="1.0" encoding="utf-8"?>
<w:styles xmlns:mc="http://schemas.openxmlformats.org/markup-compatibility/2006" xmlns:w="http://schemas.openxmlformats.org/wordprocessingml/2006/main" xmlns:w14="http://schemas.microsoft.com/office/word/2010/wordml" xmlns:wp14="http://schemas.microsoft.com/office/word/2010/wordprocessingDrawing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w="http://schemas.openxmlformats.org/wordprocessingml/2006/main" xmlns:w14="http://schemas.microsoft.com/office/word/2010/wordml" mc:Ignorable="w14">
  <w:divs>
    <w:div w:id="2032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37</ep:TotalTime>
  <ep:Pages>1</ep:Pages>
  <ep:Words>1294</ep:Words>
  <ep:Characters>7380</ep:Characters>
  <ep:Application>Microsoft Office Word</ep:Application>
  <ep:DocSecurity>0</ep:DocSecurity>
  <ep:Lines>61</ep:Lines>
  <ep:Paragraphs>17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8657</ep:CharactersWithSpaces>
  <ep:SharedDoc>false</ep:SharedDoc>
  <ep:HyperlinksChanged>false</ep:HyperlinksChanged>
  <ep:AppVersion>14.0000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title/>
  <dc:subject/>
  <dc:creator>1</dc:creator>
  <cp:keywords/>
  <dc:description/>
  <cp:lastModifiedBy>1</cp:lastModifiedBy>
  <cp:revision>15</cp:revision>
  <dcterms:created xsi:type="dcterms:W3CDTF">2020-07-27T06:03:00Z</dcterms:created>
  <dcterms:modified xsi:type="dcterms:W3CDTF">2020-09-14T10:01:00Z</dcterms:modified>
</cp:coreProperties>
</file>