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D7" w:rsidRDefault="00C317D7">
      <w:pPr>
        <w:ind w:left="6663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Т-6</w:t>
      </w:r>
      <w:r w:rsidRPr="005113C4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5113C4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5113C4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5113C4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5113C4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7" w:rsidRDefault="00C317D7">
            <w:pPr>
              <w:jc w:val="center"/>
            </w:pPr>
            <w:r>
              <w:t>Код</w:t>
            </w:r>
          </w:p>
        </w:tc>
      </w:tr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7D7" w:rsidRDefault="00C317D7"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7D7" w:rsidRDefault="00C317D7">
            <w:pPr>
              <w:jc w:val="center"/>
            </w:pPr>
            <w:r>
              <w:t>0301005</w:t>
            </w:r>
          </w:p>
        </w:tc>
      </w:tr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7D7" w:rsidRPr="00DA52CC" w:rsidRDefault="00DA52CC">
            <w:pPr>
              <w:jc w:val="center"/>
            </w:pPr>
            <w:r>
              <w:t xml:space="preserve">Общество с ограниченной ответственностью </w:t>
            </w:r>
            <w:r w:rsidRPr="00DA52CC">
              <w:t>“</w:t>
            </w:r>
            <w:r>
              <w:rPr>
                <w:lang w:val="en-US"/>
              </w:rPr>
              <w:t>Ppt</w:t>
            </w:r>
            <w:r w:rsidRPr="00DA52CC">
              <w:t>.</w:t>
            </w:r>
            <w:r>
              <w:rPr>
                <w:lang w:val="en-US"/>
              </w:rPr>
              <w:t>ru</w:t>
            </w:r>
            <w:r w:rsidRPr="00DA52CC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7D7" w:rsidRDefault="00C317D7">
            <w:pPr>
              <w:ind w:left="114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7D7" w:rsidRDefault="00C601FB">
            <w:pPr>
              <w:jc w:val="center"/>
            </w:pPr>
            <w:r>
              <w:t>12345678</w:t>
            </w:r>
          </w:p>
        </w:tc>
      </w:tr>
    </w:tbl>
    <w:p w:rsidR="00C317D7" w:rsidRDefault="00C317D7">
      <w:pPr>
        <w:spacing w:after="480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C317D7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right="113"/>
              <w:jc w:val="right"/>
            </w:pPr>
          </w:p>
        </w:tc>
        <w:tc>
          <w:tcPr>
            <w:tcW w:w="1644" w:type="dxa"/>
          </w:tcPr>
          <w:p w:rsidR="00C317D7" w:rsidRDefault="00C317D7">
            <w:pPr>
              <w:jc w:val="center"/>
            </w:pPr>
            <w:r>
              <w:t>Номер документа</w:t>
            </w:r>
          </w:p>
        </w:tc>
        <w:tc>
          <w:tcPr>
            <w:tcW w:w="1616" w:type="dxa"/>
            <w:vAlign w:val="center"/>
          </w:tcPr>
          <w:p w:rsidR="00C317D7" w:rsidRDefault="00C317D7">
            <w:pPr>
              <w:jc w:val="center"/>
            </w:pPr>
            <w:r>
              <w:t>Дата составления</w:t>
            </w:r>
          </w:p>
        </w:tc>
      </w:tr>
      <w:tr w:rsidR="00C317D7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 w:rsidR="00C317D7" w:rsidRDefault="005113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616" w:type="dxa"/>
          </w:tcPr>
          <w:p w:rsidR="00C317D7" w:rsidRDefault="00B921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01.11</w:t>
            </w:r>
            <w:r w:rsidR="00DA52CC">
              <w:rPr>
                <w:b/>
                <w:bCs/>
                <w:sz w:val="24"/>
                <w:szCs w:val="24"/>
              </w:rPr>
              <w:t>.2022</w:t>
            </w:r>
          </w:p>
        </w:tc>
      </w:tr>
    </w:tbl>
    <w:p w:rsidR="00C317D7" w:rsidRDefault="00C317D7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C317D7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C317D7" w:rsidRDefault="00C317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Предоставить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C317D7" w:rsidRDefault="00C317D7">
            <w:pPr>
              <w:jc w:val="center"/>
            </w:pPr>
            <w:r>
              <w:t>Табельный номер</w:t>
            </w:r>
          </w:p>
        </w:tc>
      </w:tr>
      <w:tr w:rsidR="00C317D7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</w:tcBorders>
          </w:tcPr>
          <w:p w:rsidR="00C317D7" w:rsidRPr="00DA52CC" w:rsidRDefault="00DA52CC">
            <w:pPr>
              <w:jc w:val="center"/>
            </w:pPr>
            <w:r>
              <w:t>Пэпэтэшиной Полине Петровне</w:t>
            </w:r>
          </w:p>
        </w:tc>
        <w:tc>
          <w:tcPr>
            <w:tcW w:w="1984" w:type="dxa"/>
          </w:tcPr>
          <w:p w:rsidR="00C317D7" w:rsidRDefault="00C601FB">
            <w:pPr>
              <w:jc w:val="center"/>
            </w:pPr>
            <w:r>
              <w:t>12</w:t>
            </w:r>
          </w:p>
        </w:tc>
      </w:tr>
    </w:tbl>
    <w:p w:rsidR="00C317D7" w:rsidRDefault="00C317D7">
      <w:pPr>
        <w:ind w:left="4263" w:right="1983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C317D7" w:rsidRPr="005113C4" w:rsidRDefault="005113C4">
      <w:pPr>
        <w:pBdr>
          <w:bottom w:val="single" w:sz="4" w:space="1" w:color="auto"/>
        </w:pBdr>
        <w:jc w:val="center"/>
      </w:pPr>
      <w:r>
        <w:rPr>
          <w:lang w:val="en-US"/>
        </w:rPr>
        <w:t>PR-</w:t>
      </w:r>
      <w:r>
        <w:t>отдел</w:t>
      </w:r>
    </w:p>
    <w:p w:rsidR="00C317D7" w:rsidRDefault="00C317D7">
      <w:pPr>
        <w:rPr>
          <w:sz w:val="2"/>
          <w:szCs w:val="2"/>
        </w:rPr>
      </w:pPr>
    </w:p>
    <w:p w:rsidR="00C317D7" w:rsidRDefault="00C317D7">
      <w:pP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C317D7" w:rsidRDefault="005113C4">
      <w:pPr>
        <w:pBdr>
          <w:bottom w:val="single" w:sz="4" w:space="1" w:color="auto"/>
        </w:pBdr>
        <w:jc w:val="center"/>
      </w:pPr>
      <w:r>
        <w:t>Спичрайтер</w:t>
      </w:r>
    </w:p>
    <w:p w:rsidR="00C317D7" w:rsidRDefault="00C317D7">
      <w:pPr>
        <w:rPr>
          <w:sz w:val="2"/>
          <w:szCs w:val="2"/>
        </w:rPr>
      </w:pPr>
    </w:p>
    <w:p w:rsidR="00C317D7" w:rsidRDefault="00C317D7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за период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left="28"/>
            </w:pPr>
            <w: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left="28"/>
              <w:jc w:val="right"/>
            </w:pPr>
            <w:r>
              <w:t>г.</w:t>
            </w:r>
          </w:p>
        </w:tc>
      </w:tr>
    </w:tbl>
    <w:p w:rsidR="00C317D7" w:rsidRDefault="00C317D7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7D7" w:rsidRDefault="00C317D7">
            <w:r>
              <w:rPr>
                <w:b/>
                <w:bCs/>
              </w:rPr>
              <w:t>А.</w:t>
            </w:r>
            <w: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D7" w:rsidRDefault="00C317D7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7D7" w:rsidRDefault="00C317D7">
            <w:pPr>
              <w:jc w:val="center"/>
            </w:pPr>
            <w:r>
              <w:t>календарных дней</w:t>
            </w:r>
          </w:p>
        </w:tc>
      </w:tr>
    </w:tbl>
    <w:p w:rsidR="00C317D7" w:rsidRDefault="00C317D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317D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left="28"/>
              <w:jc w:val="right"/>
            </w:pPr>
            <w:r>
              <w:t>г.</w:t>
            </w:r>
          </w:p>
        </w:tc>
      </w:tr>
    </w:tbl>
    <w:p w:rsidR="00C317D7" w:rsidRDefault="00C317D7">
      <w:pPr>
        <w:spacing w:before="120" w:after="120"/>
      </w:pPr>
      <w:r>
        <w:t>и (или)</w:t>
      </w:r>
    </w:p>
    <w:p w:rsidR="00C317D7" w:rsidRDefault="00C317D7">
      <w:pPr>
        <w:rPr>
          <w:b/>
          <w:bCs/>
        </w:rPr>
      </w:pPr>
      <w:r>
        <w:rPr>
          <w:b/>
          <w:bCs/>
        </w:rPr>
        <w:t xml:space="preserve">Б. </w:t>
      </w:r>
      <w:r w:rsidR="005113C4">
        <w:rPr>
          <w:b/>
          <w:bCs/>
        </w:rPr>
        <w:t>Отпуск по беременности и родам (листок нетрудоспособности № 1234 5678 9876 5432, выдан Женской консультацией №37 1 ноября</w:t>
      </w:r>
      <w:r>
        <w:rPr>
          <w:b/>
          <w:bCs/>
        </w:rPr>
        <w:t xml:space="preserve"> </w:t>
      </w:r>
      <w:r w:rsidR="00DA52CC">
        <w:rPr>
          <w:b/>
          <w:bCs/>
        </w:rPr>
        <w:t>2022</w:t>
      </w:r>
      <w:r w:rsidR="005113C4">
        <w:rPr>
          <w:b/>
          <w:bCs/>
        </w:rPr>
        <w:t xml:space="preserve"> года)</w:t>
      </w:r>
    </w:p>
    <w:p w:rsidR="00C317D7" w:rsidRDefault="00C317D7">
      <w:pPr>
        <w:pBdr>
          <w:top w:val="single" w:sz="4" w:space="1" w:color="auto"/>
        </w:pBdr>
        <w:spacing w:after="180"/>
        <w:ind w:left="255"/>
        <w:jc w:val="center"/>
        <w:rPr>
          <w:sz w:val="16"/>
          <w:szCs w:val="16"/>
        </w:rPr>
      </w:pPr>
      <w:r>
        <w:rPr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7D7" w:rsidRDefault="00C317D7">
            <w: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D7" w:rsidRDefault="005113C4">
            <w:pPr>
              <w:jc w:val="center"/>
            </w:pPr>
            <w:r>
              <w:t>140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7D7" w:rsidRDefault="00C317D7">
            <w:pPr>
              <w:jc w:val="center"/>
            </w:pPr>
            <w:r>
              <w:t>календарных дней</w:t>
            </w:r>
          </w:p>
        </w:tc>
      </w:tr>
    </w:tbl>
    <w:p w:rsidR="00C317D7" w:rsidRDefault="00C317D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5113C4">
            <w:pPr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5113C4">
            <w:pPr>
              <w:jc w:val="center"/>
            </w:pPr>
            <w:r>
              <w:t>ноября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DA52CC" w:rsidP="00DA52CC">
            <w:pPr>
              <w:jc w:val="center"/>
            </w:pPr>
            <w: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5113C4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5113C4">
            <w:pPr>
              <w:jc w:val="center"/>
            </w:pPr>
            <w:r>
              <w:t>марта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A04D64">
            <w:pPr>
              <w:jc w:val="center"/>
            </w:pPr>
            <w: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left="28"/>
              <w:jc w:val="right"/>
            </w:pPr>
            <w:r>
              <w:t>г.</w:t>
            </w:r>
          </w:p>
        </w:tc>
      </w:tr>
    </w:tbl>
    <w:p w:rsidR="00C317D7" w:rsidRDefault="00C317D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7D7" w:rsidRDefault="00C317D7">
            <w:r>
              <w:rPr>
                <w:b/>
                <w:bCs/>
              </w:rPr>
              <w:t>В.</w:t>
            </w:r>
            <w: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D7" w:rsidRDefault="005113C4">
            <w:pPr>
              <w:jc w:val="center"/>
            </w:pPr>
            <w:r>
              <w:t>140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7D7" w:rsidRDefault="00C317D7">
            <w:pPr>
              <w:jc w:val="center"/>
            </w:pPr>
            <w:r>
              <w:t>календарных дней</w:t>
            </w:r>
          </w:p>
        </w:tc>
      </w:tr>
    </w:tbl>
    <w:p w:rsidR="00C317D7" w:rsidRDefault="00C317D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601FB">
            <w:pPr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601FB">
            <w:pPr>
              <w:jc w:val="center"/>
            </w:pPr>
            <w:r>
              <w:t>ноября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DA52CC">
            <w:pPr>
              <w:jc w:val="center"/>
            </w:pPr>
            <w: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601FB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C601FB">
            <w:pPr>
              <w:jc w:val="center"/>
            </w:pPr>
            <w:r>
              <w:t>марта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B9219F" w:rsidP="00DA52CC">
            <w:pPr>
              <w:jc w:val="center"/>
            </w:pPr>
            <w:r>
              <w:t>2</w:t>
            </w:r>
            <w:r w:rsidR="00A04D64"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ind w:left="28"/>
              <w:jc w:val="right"/>
            </w:pPr>
            <w:r>
              <w:t>г.</w:t>
            </w:r>
          </w:p>
        </w:tc>
      </w:tr>
    </w:tbl>
    <w:p w:rsidR="00C317D7" w:rsidRDefault="00C317D7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C317D7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7D7" w:rsidRDefault="00C601FB">
            <w:pPr>
              <w:jc w:val="center"/>
            </w:pPr>
            <w:r>
              <w:t>Генеральный 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7D7" w:rsidRDefault="00C317D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7D7" w:rsidRDefault="00DA52CC">
            <w:pPr>
              <w:jc w:val="center"/>
            </w:pPr>
            <w:r>
              <w:t>Петров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7D7" w:rsidRDefault="00C317D7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7D7" w:rsidRDefault="00DA52CC">
            <w:pPr>
              <w:jc w:val="center"/>
            </w:pPr>
            <w:r>
              <w:t>Петров П. П.</w:t>
            </w:r>
          </w:p>
        </w:tc>
      </w:tr>
      <w:tr w:rsidR="00C317D7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C317D7" w:rsidRDefault="00C317D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7D7" w:rsidRDefault="00DA52CC">
            <w:pPr>
              <w:jc w:val="center"/>
            </w:pPr>
            <w:r>
              <w:t>Пэпэтэшина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7D7" w:rsidRDefault="00C317D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7D7" w:rsidRDefault="00C601FB">
            <w:pPr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7D7" w:rsidRDefault="00C317D7"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7D7" w:rsidRDefault="00C601FB">
            <w:pPr>
              <w:jc w:val="center"/>
            </w:pPr>
            <w:r>
              <w:t>ноября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7D7" w:rsidRDefault="00C317D7">
            <w:pPr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7D7" w:rsidRDefault="00DA52CC">
            <w:pPr>
              <w:jc w:val="center"/>
            </w:pPr>
            <w: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7D7" w:rsidRDefault="00C317D7">
            <w:pPr>
              <w:ind w:left="28"/>
              <w:jc w:val="right"/>
            </w:pPr>
            <w:r>
              <w:t>г.</w:t>
            </w:r>
          </w:p>
        </w:tc>
      </w:tr>
      <w:tr w:rsidR="00C31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17D7" w:rsidRDefault="00C317D7">
            <w:pPr>
              <w:rPr>
                <w:sz w:val="16"/>
                <w:szCs w:val="16"/>
              </w:rPr>
            </w:pPr>
          </w:p>
        </w:tc>
      </w:tr>
    </w:tbl>
    <w:p w:rsidR="00C317D7" w:rsidRDefault="00C317D7"/>
    <w:p w:rsidR="00C601FB" w:rsidRDefault="00C601FB"/>
    <w:p w:rsidR="00C601FB" w:rsidRDefault="00C601FB"/>
    <w:p w:rsidR="00C601FB" w:rsidRDefault="00C601FB"/>
    <w:p w:rsidR="00C601FB" w:rsidRDefault="00C601FB"/>
    <w:sectPr w:rsidR="00C601FB">
      <w:headerReference w:type="default" r:id="rId6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C7" w:rsidRDefault="003119C7">
      <w:r>
        <w:separator/>
      </w:r>
    </w:p>
  </w:endnote>
  <w:endnote w:type="continuationSeparator" w:id="0">
    <w:p w:rsidR="003119C7" w:rsidRDefault="0031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C7" w:rsidRDefault="003119C7">
      <w:r>
        <w:separator/>
      </w:r>
    </w:p>
  </w:footnote>
  <w:footnote w:type="continuationSeparator" w:id="0">
    <w:p w:rsidR="003119C7" w:rsidRDefault="0031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D7" w:rsidRDefault="00C317D7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C4"/>
    <w:rsid w:val="001F7AAF"/>
    <w:rsid w:val="003119C7"/>
    <w:rsid w:val="003F58AF"/>
    <w:rsid w:val="005113C4"/>
    <w:rsid w:val="00552D3B"/>
    <w:rsid w:val="00717558"/>
    <w:rsid w:val="007C6BA8"/>
    <w:rsid w:val="009934F5"/>
    <w:rsid w:val="00A04D64"/>
    <w:rsid w:val="00A50245"/>
    <w:rsid w:val="00B45E1A"/>
    <w:rsid w:val="00B9219F"/>
    <w:rsid w:val="00BB4173"/>
    <w:rsid w:val="00C317D7"/>
    <w:rsid w:val="00C601FB"/>
    <w:rsid w:val="00D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BC9BE0-8EDE-4C75-898E-0EFD281C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Т-6</vt:lpstr>
    </vt:vector>
  </TitlesOfParts>
  <Company>КонсультантПлюс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Т-6</dc:title>
  <dc:subject/>
  <dc:creator>КонсультантПлюс</dc:creator>
  <cp:keywords/>
  <dc:description/>
  <cp:lastModifiedBy>Анна</cp:lastModifiedBy>
  <cp:revision>2</cp:revision>
  <dcterms:created xsi:type="dcterms:W3CDTF">2022-03-02T18:04:00Z</dcterms:created>
  <dcterms:modified xsi:type="dcterms:W3CDTF">2022-03-02T18:04:00Z</dcterms:modified>
</cp:coreProperties>
</file>