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563F23" w:rsidRPr="00F54841" w14:paraId="50066C38" w14:textId="77777777" w:rsidTr="003C0829">
        <w:tc>
          <w:tcPr>
            <w:tcW w:w="4106" w:type="dxa"/>
          </w:tcPr>
          <w:p w14:paraId="5659241A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95CDD77" w14:textId="77777777" w:rsidR="00563F23" w:rsidRPr="00563F23" w:rsidRDefault="00563F23" w:rsidP="00563F2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563F23">
              <w:rPr>
                <w:sz w:val="16"/>
                <w:szCs w:val="16"/>
              </w:rPr>
              <w:t>Кому: Пэпэтэшину Артему Петровичу</w:t>
            </w:r>
          </w:p>
          <w:p w14:paraId="1AA8E172" w14:textId="77777777" w:rsidR="00563F23" w:rsidRPr="00563F23" w:rsidRDefault="00563F23" w:rsidP="00563F2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563F23">
              <w:rPr>
                <w:sz w:val="16"/>
                <w:szCs w:val="16"/>
              </w:rPr>
              <w:t>Адрес: г. Энск, ул. Ленина, д. 20, кв. 15</w:t>
            </w:r>
          </w:p>
          <w:p w14:paraId="5BDD9A45" w14:textId="77777777" w:rsidR="00563F23" w:rsidRPr="00563F23" w:rsidRDefault="00563F23" w:rsidP="00563F2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563F23">
              <w:rPr>
                <w:sz w:val="16"/>
                <w:szCs w:val="16"/>
              </w:rPr>
              <w:t>От кого: Пэпэтэшина Петра Петровича</w:t>
            </w:r>
          </w:p>
          <w:p w14:paraId="67CA1EA4" w14:textId="5F742A52" w:rsidR="00563F23" w:rsidRPr="00F54841" w:rsidRDefault="00563F23" w:rsidP="00563F23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563F23">
              <w:rPr>
                <w:sz w:val="16"/>
                <w:szCs w:val="16"/>
              </w:rPr>
              <w:t>Адрес: г. Энск, ул. Мира, д. 10, кв. 5</w:t>
            </w:r>
          </w:p>
        </w:tc>
      </w:tr>
      <w:tr w:rsidR="00563F23" w:rsidRPr="00F54841" w14:paraId="645627C1" w14:textId="77777777" w:rsidTr="003C0829">
        <w:tc>
          <w:tcPr>
            <w:tcW w:w="4106" w:type="dxa"/>
          </w:tcPr>
          <w:p w14:paraId="217276BD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F41F4B2" w14:textId="77777777" w:rsidR="00563F23" w:rsidRPr="00F54841" w:rsidRDefault="00563F23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0DB7A1CD" w14:textId="77777777" w:rsidR="00563F23" w:rsidRPr="00F54841" w:rsidRDefault="00563F23" w:rsidP="003C0829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58C6F948" w14:textId="77777777" w:rsidR="00563F23" w:rsidRPr="00F54841" w:rsidRDefault="00563F23" w:rsidP="003C0829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F54841">
              <w:rPr>
                <w:bCs/>
                <w:sz w:val="16"/>
                <w:szCs w:val="16"/>
              </w:rPr>
              <w:t>Цена иска:</w:t>
            </w:r>
            <w:r w:rsidRPr="0085015B">
              <w:rPr>
                <w:bCs/>
                <w:sz w:val="16"/>
                <w:szCs w:val="16"/>
              </w:rPr>
              <w:t> 3 500 000 рублей</w:t>
            </w:r>
          </w:p>
        </w:tc>
      </w:tr>
      <w:tr w:rsidR="00563F23" w:rsidRPr="00F54841" w14:paraId="2749A887" w14:textId="77777777" w:rsidTr="003C0829">
        <w:trPr>
          <w:trHeight w:val="108"/>
        </w:trPr>
        <w:tc>
          <w:tcPr>
            <w:tcW w:w="4106" w:type="dxa"/>
          </w:tcPr>
          <w:p w14:paraId="584006D5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2B52EC8D" w14:textId="77777777" w:rsidR="00563F23" w:rsidRPr="00F54841" w:rsidRDefault="00563F23" w:rsidP="003C0829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6949A97D" w14:textId="77777777" w:rsidR="00563F23" w:rsidRDefault="00563F23" w:rsidP="00563F23">
      <w:pPr>
        <w:spacing w:line="276" w:lineRule="auto"/>
        <w:jc w:val="center"/>
        <w:rPr>
          <w:b/>
          <w:sz w:val="16"/>
          <w:szCs w:val="16"/>
        </w:rPr>
      </w:pPr>
      <w:r w:rsidRPr="00563F23">
        <w:rPr>
          <w:b/>
          <w:sz w:val="16"/>
          <w:szCs w:val="16"/>
        </w:rPr>
        <w:t>ПРЕТЕНЗИЯ</w:t>
      </w:r>
    </w:p>
    <w:p w14:paraId="53FD8793" w14:textId="5EF2B15B" w:rsidR="00563F23" w:rsidRDefault="00563F23" w:rsidP="00563F23">
      <w:pPr>
        <w:spacing w:line="276" w:lineRule="auto"/>
        <w:jc w:val="center"/>
        <w:rPr>
          <w:b/>
          <w:sz w:val="16"/>
          <w:szCs w:val="16"/>
        </w:rPr>
      </w:pPr>
      <w:r w:rsidRPr="00563F23">
        <w:rPr>
          <w:b/>
          <w:sz w:val="16"/>
          <w:szCs w:val="16"/>
        </w:rPr>
        <w:t>о погашении задолженности по договору пожизненной ренты и расторжении договора</w:t>
      </w:r>
    </w:p>
    <w:p w14:paraId="2A98A36C" w14:textId="77777777" w:rsidR="00563F23" w:rsidRPr="00F54841" w:rsidRDefault="00563F23" w:rsidP="00563F23">
      <w:pPr>
        <w:spacing w:line="276" w:lineRule="auto"/>
        <w:jc w:val="center"/>
        <w:rPr>
          <w:sz w:val="16"/>
          <w:szCs w:val="16"/>
        </w:rPr>
      </w:pPr>
    </w:p>
    <w:p w14:paraId="759AEDF6" w14:textId="77777777" w:rsidR="00563F23" w:rsidRPr="00563F23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01 июня 2020 года между мной, Пэпэтэшиным Петром Петровичем, и Вами, Пэпэтэшиным Артемом Петровичем, был заключен договор пожизненной ренты, удостоверенный нотариусом г. Энска Петровым С.С., реестровый номер 12/345-н/70-2020-1-678.</w:t>
      </w:r>
    </w:p>
    <w:p w14:paraId="53A7E4D0" w14:textId="77777777" w:rsidR="00563F23" w:rsidRPr="00563F23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Согласно п. 3 указанного договора, Вы обязались ежемесячно выплачивать мне пожизненную ренту в размере 50 000 (Пятьдесят тысяч) рублей путем перечисления на мой банковский счет не позднее 10-го числа каждого месяца.</w:t>
      </w:r>
    </w:p>
    <w:p w14:paraId="6B01CF82" w14:textId="77777777" w:rsidR="00563F23" w:rsidRPr="00563F23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В нарушение требований ст. 309, 310 Гражданского кодекса РФ и условий договора, Вы прекратили выплату ренты с декабря 2024 года. Последний платеж произведен в ноябре 2024 года. За период с декабря 2024 года по апрель 2026 года образовалась задолженность в размере 850 000 (Восемьсот пятьдесят тысяч) рублей (из расчета 17 месяцев × 50 000 руб.).</w:t>
      </w:r>
    </w:p>
    <w:p w14:paraId="3F82A729" w14:textId="77777777" w:rsidR="00563F23" w:rsidRPr="00563F23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Данное нарушение является существенным, поскольку я лишился того, на что рассчитывал при заключении договора – пожизненного ежемесячного дохода. Моя пенсия составляет 15 000 рублей, иных доходов не имеется, а рента была для меня основным источником существования.</w:t>
      </w:r>
    </w:p>
    <w:p w14:paraId="1253B055" w14:textId="77777777" w:rsidR="00563F23" w:rsidRPr="00563F23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В соответствии с п. 1 ст. 599 Гражданского кодекса РФ, в случае существенного нарушения договора пожизненной ренты плательщиком ренты, получатель ренты вправе требовать расторжения договора и возврата имущества, переданного под выплату ренты.</w:t>
      </w:r>
    </w:p>
    <w:p w14:paraId="5A3F49A6" w14:textId="0D57CA90" w:rsidR="00563F23" w:rsidRPr="00F54841" w:rsidRDefault="00563F23" w:rsidP="00563F23">
      <w:pPr>
        <w:spacing w:line="240" w:lineRule="auto"/>
        <w:ind w:firstLine="708"/>
        <w:rPr>
          <w:sz w:val="16"/>
          <w:szCs w:val="16"/>
        </w:rPr>
      </w:pPr>
      <w:r w:rsidRPr="00563F23">
        <w:rPr>
          <w:sz w:val="16"/>
          <w:szCs w:val="16"/>
        </w:rPr>
        <w:t>На основании изложенного</w:t>
      </w:r>
      <w:r w:rsidRPr="00F54841"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требую</w:t>
      </w:r>
      <w:r w:rsidRPr="00F54841">
        <w:rPr>
          <w:sz w:val="16"/>
          <w:szCs w:val="16"/>
        </w:rPr>
        <w:t>:</w:t>
      </w:r>
    </w:p>
    <w:p w14:paraId="48F948A9" w14:textId="77777777" w:rsidR="00563F23" w:rsidRPr="00F54841" w:rsidRDefault="00563F23" w:rsidP="00563F23">
      <w:pPr>
        <w:spacing w:line="240" w:lineRule="auto"/>
        <w:ind w:firstLine="708"/>
        <w:rPr>
          <w:sz w:val="16"/>
          <w:szCs w:val="16"/>
        </w:rPr>
      </w:pPr>
    </w:p>
    <w:p w14:paraId="13A6CAC7" w14:textId="77777777" w:rsidR="00563F23" w:rsidRPr="00563F23" w:rsidRDefault="00563F23" w:rsidP="00563F23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563F23">
        <w:rPr>
          <w:sz w:val="16"/>
          <w:szCs w:val="16"/>
        </w:rPr>
        <w:t>В течение 10 (десяти) календарных дней с момента получения настоящей претензии погасить задолженность по рентным платежам в размере 850 000 (Восемьсот пятьдесят тысяч) рублей путем перечисления на мой банковский счет (реквизиты прилагаются).</w:t>
      </w:r>
    </w:p>
    <w:p w14:paraId="00BDE66D" w14:textId="77777777" w:rsidR="00563F23" w:rsidRPr="00563F23" w:rsidRDefault="00563F23" w:rsidP="00563F23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563F23">
        <w:rPr>
          <w:sz w:val="16"/>
          <w:szCs w:val="16"/>
        </w:rPr>
        <w:t>В тот же срок дать письменное согласие на расторжение договора пожизненной ренты от 01.06.2020 и подписать соглашение о расторжении с возвратом в мою собственность квартиры по адресу: г. Энск, ул. Мира, д. 10, кв. 5.</w:t>
      </w:r>
    </w:p>
    <w:p w14:paraId="352396C5" w14:textId="77777777" w:rsidR="00563F23" w:rsidRPr="00F54841" w:rsidRDefault="00563F23" w:rsidP="00563F23">
      <w:pPr>
        <w:spacing w:line="240" w:lineRule="auto"/>
        <w:ind w:left="720" w:firstLine="0"/>
        <w:rPr>
          <w:sz w:val="16"/>
          <w:szCs w:val="16"/>
        </w:rPr>
      </w:pPr>
    </w:p>
    <w:p w14:paraId="315BC761" w14:textId="77777777" w:rsidR="00563F23" w:rsidRPr="00F54841" w:rsidRDefault="00563F23" w:rsidP="00563F23">
      <w:pPr>
        <w:spacing w:line="240" w:lineRule="auto"/>
        <w:ind w:firstLine="708"/>
        <w:rPr>
          <w:sz w:val="16"/>
          <w:szCs w:val="16"/>
        </w:rPr>
      </w:pPr>
    </w:p>
    <w:p w14:paraId="28FC967A" w14:textId="77777777" w:rsidR="00563F23" w:rsidRPr="00F54841" w:rsidRDefault="00563F23" w:rsidP="00563F23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47334625" w14:textId="77777777" w:rsidR="00563F23" w:rsidRPr="00563F23" w:rsidRDefault="00563F23" w:rsidP="00563F23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563F23">
        <w:rPr>
          <w:sz w:val="16"/>
          <w:szCs w:val="16"/>
        </w:rPr>
        <w:t>Копия договора пожизненной ренты – 1 л.</w:t>
      </w:r>
    </w:p>
    <w:p w14:paraId="1516CB57" w14:textId="77777777" w:rsidR="00563F23" w:rsidRPr="00563F23" w:rsidRDefault="00563F23" w:rsidP="00563F23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563F23">
        <w:rPr>
          <w:sz w:val="16"/>
          <w:szCs w:val="16"/>
        </w:rPr>
        <w:t>Расчет задолженности – 1 л.</w:t>
      </w:r>
    </w:p>
    <w:p w14:paraId="2683908A" w14:textId="77777777" w:rsidR="00563F23" w:rsidRPr="00563F23" w:rsidRDefault="00563F23" w:rsidP="00563F23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563F23">
        <w:rPr>
          <w:sz w:val="16"/>
          <w:szCs w:val="16"/>
        </w:rPr>
        <w:t>Копия банковской выписки о прекращении платежей – 1 л.</w:t>
      </w:r>
    </w:p>
    <w:p w14:paraId="204CBFFF" w14:textId="77777777" w:rsidR="00563F23" w:rsidRPr="00563F23" w:rsidRDefault="00563F23" w:rsidP="00563F23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563F23">
        <w:rPr>
          <w:sz w:val="16"/>
          <w:szCs w:val="16"/>
        </w:rPr>
        <w:t>Реквизиты банковского счета для оплаты – 1 л.</w:t>
      </w:r>
    </w:p>
    <w:p w14:paraId="535C44D7" w14:textId="77777777" w:rsidR="00563F23" w:rsidRPr="00F54841" w:rsidRDefault="00563F23" w:rsidP="00563F23">
      <w:pPr>
        <w:spacing w:line="240" w:lineRule="auto"/>
        <w:ind w:firstLine="0"/>
        <w:rPr>
          <w:sz w:val="20"/>
          <w:szCs w:val="20"/>
        </w:rPr>
      </w:pPr>
    </w:p>
    <w:bookmarkEnd w:id="0"/>
    <w:p w14:paraId="15C9D6BB" w14:textId="0D0BDD16" w:rsidR="00563F23" w:rsidRPr="00F54841" w:rsidRDefault="00563F23" w:rsidP="00563F23">
      <w:pPr>
        <w:rPr>
          <w:sz w:val="16"/>
          <w:szCs w:val="16"/>
        </w:rPr>
      </w:pPr>
      <w:r w:rsidRPr="00F54841">
        <w:rPr>
          <w:sz w:val="16"/>
          <w:szCs w:val="16"/>
        </w:rPr>
        <w:br/>
      </w:r>
      <w:proofErr w:type="gramStart"/>
      <w:r w:rsidRPr="00F54841">
        <w:rPr>
          <w:sz w:val="16"/>
          <w:szCs w:val="16"/>
        </w:rPr>
        <w:t xml:space="preserve">Дата: 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7B3F899D" w14:textId="77777777" w:rsidR="00563F23" w:rsidRPr="00F54841" w:rsidRDefault="00563F23" w:rsidP="00563F23">
      <w:pPr>
        <w:rPr>
          <w:sz w:val="16"/>
          <w:szCs w:val="16"/>
        </w:rPr>
      </w:pPr>
    </w:p>
    <w:p w14:paraId="4F8F4964" w14:textId="3F307A39" w:rsidR="00563F23" w:rsidRPr="00F54841" w:rsidRDefault="00563F23" w:rsidP="00563F23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Подпись: _______________ (Пэпэтэшин П.П.)</w:t>
      </w:r>
    </w:p>
    <w:p w14:paraId="46FF56D2" w14:textId="77777777" w:rsidR="00563F23" w:rsidRPr="00F54841" w:rsidRDefault="00563F23" w:rsidP="00563F23">
      <w:pPr>
        <w:rPr>
          <w:sz w:val="22"/>
          <w:szCs w:val="20"/>
        </w:rPr>
      </w:pPr>
    </w:p>
    <w:p w14:paraId="4CB299CB" w14:textId="77777777" w:rsidR="00563F23" w:rsidRPr="00F54841" w:rsidRDefault="00563F23" w:rsidP="00563F23">
      <w:pPr>
        <w:rPr>
          <w:sz w:val="22"/>
          <w:szCs w:val="20"/>
        </w:rPr>
      </w:pPr>
    </w:p>
    <w:p w14:paraId="7AC2E2F9" w14:textId="77777777" w:rsidR="00563F23" w:rsidRPr="0085015B" w:rsidRDefault="00563F23" w:rsidP="00563F23"/>
    <w:p w14:paraId="4A668567" w14:textId="77777777" w:rsidR="0044346A" w:rsidRDefault="0044346A"/>
    <w:sectPr w:rsidR="0044346A" w:rsidSect="00563F23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6FAF" w14:textId="77777777" w:rsidR="00563F23" w:rsidRPr="00983124" w:rsidRDefault="00563F23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6EB3E8D" w14:textId="77777777" w:rsidR="00563F23" w:rsidRPr="00983124" w:rsidRDefault="00563F23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03ADB"/>
    <w:multiLevelType w:val="multilevel"/>
    <w:tmpl w:val="303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A07A2"/>
    <w:multiLevelType w:val="multilevel"/>
    <w:tmpl w:val="F8FC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1"/>
  </w:num>
  <w:num w:numId="3" w16cid:durableId="19169251">
    <w:abstractNumId w:val="3"/>
  </w:num>
  <w:num w:numId="4" w16cid:durableId="143073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3"/>
    <w:rsid w:val="000525E9"/>
    <w:rsid w:val="00177BB3"/>
    <w:rsid w:val="00330D9B"/>
    <w:rsid w:val="0044346A"/>
    <w:rsid w:val="00563F23"/>
    <w:rsid w:val="009A6125"/>
    <w:rsid w:val="00B65593"/>
    <w:rsid w:val="00B72D7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5665"/>
  <w15:chartTrackingRefBased/>
  <w15:docId w15:val="{0E8F9E04-7B65-4D15-A794-8F9F4344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F2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B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B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B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B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B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BB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563F23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563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63F2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3F23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563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2032</Characters>
  <Application>Microsoft Office Word</Application>
  <DocSecurity>0</DocSecurity>
  <Lines>32</Lines>
  <Paragraphs>15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2026-05-24T17:28:00Z</dcterms:created>
  <dcterms:modified xsi:type="dcterms:W3CDTF">2026-05-24T17:30:00Z</dcterms:modified>
</cp:coreProperties>
</file>