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DF4030" w:rsidRPr="00AD01E7" w14:paraId="38A04DB2" w14:textId="77777777" w:rsidTr="00911301">
        <w:tc>
          <w:tcPr>
            <w:tcW w:w="4106" w:type="dxa"/>
          </w:tcPr>
          <w:p w14:paraId="0A759744" w14:textId="77777777" w:rsidR="00DF4030" w:rsidRPr="0029500F" w:rsidRDefault="00DF4030" w:rsidP="00911301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084776AC" w14:textId="245B813C" w:rsidR="00DF4030" w:rsidRPr="00AD01E7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DF4030" w:rsidRPr="00AD01E7" w14:paraId="7447C4B4" w14:textId="77777777" w:rsidTr="00911301">
        <w:tc>
          <w:tcPr>
            <w:tcW w:w="4106" w:type="dxa"/>
          </w:tcPr>
          <w:p w14:paraId="78D17BC1" w14:textId="77777777" w:rsidR="00DF4030" w:rsidRPr="0029500F" w:rsidRDefault="00DF4030" w:rsidP="0091130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7859001" w14:textId="77777777" w:rsidR="00DF4030" w:rsidRPr="0029500F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7E995647" w14:textId="77777777" w:rsidR="0029500F" w:rsidRPr="0029500F" w:rsidRDefault="0029500F" w:rsidP="0029500F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500F">
              <w:rPr>
                <w:sz w:val="18"/>
                <w:szCs w:val="18"/>
              </w:rPr>
              <w:t>В __________________________ районный суд г. Москвы </w:t>
            </w:r>
            <w:r w:rsidRPr="0029500F">
              <w:rPr>
                <w:i/>
                <w:iCs/>
                <w:sz w:val="18"/>
                <w:szCs w:val="18"/>
              </w:rPr>
              <w:t>(или: Начальнику Управления рассмотрения дел и обращений МАДИ)</w:t>
            </w:r>
            <w:r w:rsidRPr="0029500F">
              <w:rPr>
                <w:sz w:val="18"/>
                <w:szCs w:val="18"/>
              </w:rPr>
              <w:br/>
              <w:t>адрес: __________________________</w:t>
            </w:r>
          </w:p>
          <w:p w14:paraId="5B8FE4C4" w14:textId="77777777" w:rsidR="0029500F" w:rsidRPr="0029500F" w:rsidRDefault="0029500F" w:rsidP="0029500F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500F">
              <w:rPr>
                <w:sz w:val="18"/>
                <w:szCs w:val="18"/>
              </w:rPr>
              <w:t>Заявитель: __________________________</w:t>
            </w:r>
            <w:r w:rsidRPr="0029500F">
              <w:rPr>
                <w:sz w:val="18"/>
                <w:szCs w:val="18"/>
              </w:rPr>
              <w:br/>
            </w:r>
            <w:r w:rsidRPr="0029500F">
              <w:rPr>
                <w:i/>
                <w:iCs/>
                <w:sz w:val="18"/>
                <w:szCs w:val="18"/>
              </w:rPr>
              <w:t>(Ф.И.О. полностью)</w:t>
            </w:r>
            <w:r w:rsidRPr="0029500F">
              <w:rPr>
                <w:sz w:val="18"/>
                <w:szCs w:val="18"/>
              </w:rPr>
              <w:br/>
              <w:t>паспорт: серия ______ номер ______, выдан __________________________</w:t>
            </w:r>
            <w:r w:rsidRPr="0029500F">
              <w:rPr>
                <w:sz w:val="18"/>
                <w:szCs w:val="18"/>
              </w:rPr>
              <w:br/>
              <w:t>адрес: __________________________</w:t>
            </w:r>
            <w:r w:rsidRPr="0029500F">
              <w:rPr>
                <w:sz w:val="18"/>
                <w:szCs w:val="18"/>
              </w:rPr>
              <w:br/>
              <w:t>телефон: __________________________</w:t>
            </w:r>
          </w:p>
          <w:p w14:paraId="6B569966" w14:textId="4B594D0F" w:rsidR="00DF4030" w:rsidRPr="0029500F" w:rsidRDefault="00DF4030" w:rsidP="0091130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DF4030" w:rsidRPr="00AD01E7" w14:paraId="01870167" w14:textId="77777777" w:rsidTr="00911301">
        <w:trPr>
          <w:trHeight w:val="108"/>
        </w:trPr>
        <w:tc>
          <w:tcPr>
            <w:tcW w:w="4106" w:type="dxa"/>
          </w:tcPr>
          <w:p w14:paraId="005227E7" w14:textId="77777777" w:rsidR="00DF4030" w:rsidRPr="00AD01E7" w:rsidRDefault="00DF4030" w:rsidP="0091130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6AD17BCB" w14:textId="77777777" w:rsidR="00DF4030" w:rsidRPr="00AD01E7" w:rsidRDefault="00DF4030" w:rsidP="0091130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34D8870" w14:textId="4FD8D6F7" w:rsidR="00DF4030" w:rsidRPr="00AD01E7" w:rsidRDefault="00DF4030" w:rsidP="00DF4030">
      <w:pPr>
        <w:spacing w:line="276" w:lineRule="auto"/>
        <w:jc w:val="center"/>
        <w:rPr>
          <w:b/>
          <w:sz w:val="18"/>
          <w:szCs w:val="18"/>
        </w:rPr>
      </w:pPr>
      <w:r w:rsidRPr="00AD01E7">
        <w:rPr>
          <w:b/>
          <w:sz w:val="18"/>
          <w:szCs w:val="18"/>
        </w:rPr>
        <w:t xml:space="preserve">Жалоба </w:t>
      </w:r>
      <w:r w:rsidRPr="00AD01E7">
        <w:rPr>
          <w:b/>
          <w:sz w:val="18"/>
          <w:szCs w:val="18"/>
        </w:rPr>
        <w:t xml:space="preserve">на </w:t>
      </w:r>
      <w:proofErr w:type="spellStart"/>
      <w:r w:rsidR="0029500F" w:rsidRPr="0029500F">
        <w:rPr>
          <w:b/>
          <w:sz w:val="18"/>
          <w:szCs w:val="18"/>
        </w:rPr>
        <w:t>на</w:t>
      </w:r>
      <w:proofErr w:type="spellEnd"/>
      <w:r w:rsidR="0029500F" w:rsidRPr="0029500F">
        <w:rPr>
          <w:b/>
          <w:sz w:val="18"/>
          <w:szCs w:val="18"/>
        </w:rPr>
        <w:t xml:space="preserve"> постановление № __________________________ от __________________________ должностного лица Московской административной дорожной инспекции (МАДИ)</w:t>
      </w:r>
    </w:p>
    <w:p w14:paraId="55503BB6" w14:textId="77777777" w:rsidR="00DF4030" w:rsidRPr="00AD01E7" w:rsidRDefault="00DF4030" w:rsidP="00DF4030">
      <w:pPr>
        <w:spacing w:line="276" w:lineRule="auto"/>
        <w:jc w:val="center"/>
        <w:rPr>
          <w:sz w:val="18"/>
          <w:szCs w:val="18"/>
        </w:rPr>
      </w:pPr>
    </w:p>
    <w:p w14:paraId="0A1836AA" w14:textId="77777777" w:rsidR="0029500F" w:rsidRPr="0029500F" w:rsidRDefault="0029500F" w:rsidP="0029500F">
      <w:pPr>
        <w:spacing w:line="240" w:lineRule="auto"/>
        <w:ind w:firstLine="708"/>
        <w:rPr>
          <w:sz w:val="18"/>
          <w:szCs w:val="18"/>
        </w:rPr>
      </w:pPr>
      <w:r w:rsidRPr="0029500F">
        <w:rPr>
          <w:sz w:val="18"/>
          <w:szCs w:val="18"/>
        </w:rPr>
        <w:t>Постановлением № __________________________ от __________________________ я признан виновным в совершении административного правонарушения, предусмотренного ст. 8.25 КоАП г. Москвы, с назначением штрафа в размере __________________________ руб. Согласно постановлению, транспортное средство марки __________________________, государственный регистрационный знак __________________________, в ___ час. ___ мин. __________________________ по адресу: г. Москва, __________________________, было размещено на газоне или иной территории, занятой зелеными насаждениями.</w:t>
      </w:r>
    </w:p>
    <w:p w14:paraId="5DF5C10B" w14:textId="77777777" w:rsidR="0029500F" w:rsidRPr="0029500F" w:rsidRDefault="0029500F" w:rsidP="0029500F">
      <w:pPr>
        <w:spacing w:line="240" w:lineRule="auto"/>
        <w:ind w:firstLine="708"/>
        <w:rPr>
          <w:sz w:val="18"/>
          <w:szCs w:val="18"/>
        </w:rPr>
      </w:pPr>
      <w:r w:rsidRPr="0029500F">
        <w:rPr>
          <w:sz w:val="18"/>
          <w:szCs w:val="18"/>
        </w:rPr>
        <w:t>С постановлением не согласен, считаю его незаконным и подлежащим отмене.</w:t>
      </w:r>
    </w:p>
    <w:p w14:paraId="37FBA00F" w14:textId="77777777" w:rsidR="0029500F" w:rsidRPr="0029500F" w:rsidRDefault="0029500F" w:rsidP="0029500F">
      <w:pPr>
        <w:spacing w:line="240" w:lineRule="auto"/>
        <w:ind w:firstLine="708"/>
        <w:rPr>
          <w:sz w:val="18"/>
          <w:szCs w:val="18"/>
        </w:rPr>
      </w:pPr>
      <w:r w:rsidRPr="0029500F">
        <w:rPr>
          <w:sz w:val="18"/>
          <w:szCs w:val="18"/>
        </w:rPr>
        <w:t>В соответствии с правовой позицией Московского городского суда, изложенной в решении от 26 октября 2020 года по делу № 7-12667/2020, обязательным условием для квалификации действий по ст. 8.25 КоАП г. Москвы является установление факта, что земельный участок, на котором находилось транспортное средство, относится к зеленым насаждениям и внесен в Реестр зеленых насаждений г. Москвы.</w:t>
      </w:r>
    </w:p>
    <w:p w14:paraId="4B3829DA" w14:textId="77777777" w:rsidR="0029500F" w:rsidRPr="0029500F" w:rsidRDefault="0029500F" w:rsidP="0029500F">
      <w:pPr>
        <w:spacing w:line="240" w:lineRule="auto"/>
        <w:ind w:firstLine="708"/>
        <w:rPr>
          <w:sz w:val="18"/>
          <w:szCs w:val="18"/>
        </w:rPr>
      </w:pPr>
      <w:r w:rsidRPr="0029500F">
        <w:rPr>
          <w:sz w:val="18"/>
          <w:szCs w:val="18"/>
        </w:rPr>
        <w:t>МАДИ не представила доказательств включения указанного участка по адресу: г. Москва, __________________________, в Реестр зеленых насаждений. Должностное лицо при вынесении постановления данный вопрос не исследовало, сведения из Реестра не запрашивало.</w:t>
      </w:r>
    </w:p>
    <w:p w14:paraId="4DC21CCA" w14:textId="3AE7E09E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  <w:r w:rsidRPr="00AD01E7">
        <w:rPr>
          <w:sz w:val="18"/>
          <w:szCs w:val="18"/>
        </w:rPr>
        <w:t xml:space="preserve">На основании изложенного, руководствуясь ст. 30.1–30.7 КоАП РФ, а также п. 1 ч. 1 ст. 24.5 КоАП РФ, </w:t>
      </w:r>
      <w:r w:rsidRPr="00AD01E7">
        <w:rPr>
          <w:b/>
          <w:bCs/>
          <w:sz w:val="18"/>
          <w:szCs w:val="18"/>
        </w:rPr>
        <w:t>прошу</w:t>
      </w:r>
      <w:r w:rsidRPr="00AD01E7">
        <w:rPr>
          <w:sz w:val="18"/>
          <w:szCs w:val="18"/>
        </w:rPr>
        <w:t>:</w:t>
      </w:r>
    </w:p>
    <w:p w14:paraId="2AD74754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</w:p>
    <w:p w14:paraId="2E5B00F2" w14:textId="77777777" w:rsidR="0029500F" w:rsidRPr="0029500F" w:rsidRDefault="0029500F" w:rsidP="0029500F">
      <w:pPr>
        <w:spacing w:line="240" w:lineRule="auto"/>
        <w:ind w:left="720" w:firstLine="0"/>
        <w:rPr>
          <w:sz w:val="18"/>
          <w:szCs w:val="18"/>
        </w:rPr>
      </w:pPr>
      <w:r w:rsidRPr="0029500F">
        <w:rPr>
          <w:b/>
          <w:bCs/>
          <w:sz w:val="18"/>
          <w:szCs w:val="18"/>
        </w:rPr>
        <w:t>ПРОШУ:</w:t>
      </w:r>
    </w:p>
    <w:p w14:paraId="74401C2D" w14:textId="77777777" w:rsidR="0029500F" w:rsidRPr="0029500F" w:rsidRDefault="0029500F" w:rsidP="0029500F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 w:rsidRPr="0029500F">
        <w:rPr>
          <w:sz w:val="18"/>
          <w:szCs w:val="18"/>
        </w:rPr>
        <w:t>Постановление № __________________________ от __________________________ отменить.</w:t>
      </w:r>
    </w:p>
    <w:p w14:paraId="5A85E980" w14:textId="77777777" w:rsidR="0029500F" w:rsidRPr="0029500F" w:rsidRDefault="0029500F" w:rsidP="0029500F">
      <w:pPr>
        <w:numPr>
          <w:ilvl w:val="0"/>
          <w:numId w:val="5"/>
        </w:numPr>
        <w:spacing w:line="240" w:lineRule="auto"/>
        <w:rPr>
          <w:sz w:val="18"/>
          <w:szCs w:val="18"/>
        </w:rPr>
      </w:pPr>
      <w:r w:rsidRPr="0029500F">
        <w:rPr>
          <w:sz w:val="18"/>
          <w:szCs w:val="18"/>
        </w:rPr>
        <w:t>Производство по делу прекратить</w:t>
      </w:r>
    </w:p>
    <w:p w14:paraId="3C50E80C" w14:textId="77777777" w:rsidR="00DF4030" w:rsidRPr="00AD01E7" w:rsidRDefault="00DF4030" w:rsidP="00DF4030">
      <w:pPr>
        <w:spacing w:line="240" w:lineRule="auto"/>
        <w:ind w:left="720" w:firstLine="0"/>
        <w:rPr>
          <w:sz w:val="18"/>
          <w:szCs w:val="18"/>
        </w:rPr>
      </w:pPr>
    </w:p>
    <w:p w14:paraId="06E2DDA5" w14:textId="77777777" w:rsidR="00DF4030" w:rsidRPr="00AD01E7" w:rsidRDefault="00DF4030" w:rsidP="00DF4030">
      <w:pPr>
        <w:spacing w:line="240" w:lineRule="auto"/>
        <w:ind w:firstLine="708"/>
        <w:rPr>
          <w:sz w:val="18"/>
          <w:szCs w:val="18"/>
        </w:rPr>
      </w:pPr>
    </w:p>
    <w:p w14:paraId="485DA8C8" w14:textId="77777777" w:rsidR="00DF4030" w:rsidRPr="00AD01E7" w:rsidRDefault="00DF4030" w:rsidP="00DF4030">
      <w:p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ab/>
        <w:t>Приложения:</w:t>
      </w:r>
    </w:p>
    <w:p w14:paraId="6901C988" w14:textId="77777777" w:rsidR="00DF4030" w:rsidRPr="00AD01E7" w:rsidRDefault="00DF4030" w:rsidP="00DF4030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>Копия обжалуемого постановления.</w:t>
      </w:r>
    </w:p>
    <w:p w14:paraId="049D5FB8" w14:textId="77777777" w:rsidR="00DF4030" w:rsidRPr="00AD01E7" w:rsidRDefault="00DF4030" w:rsidP="00DF4030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AD01E7">
        <w:rPr>
          <w:sz w:val="18"/>
          <w:szCs w:val="18"/>
        </w:rPr>
        <w:t>Копия паспорта заявителя.</w:t>
      </w:r>
    </w:p>
    <w:p w14:paraId="7C1EE239" w14:textId="77777777" w:rsidR="00DF4030" w:rsidRPr="00AD01E7" w:rsidRDefault="00DF4030" w:rsidP="00DF4030">
      <w:pPr>
        <w:spacing w:line="240" w:lineRule="auto"/>
        <w:ind w:firstLine="0"/>
        <w:rPr>
          <w:sz w:val="22"/>
          <w:szCs w:val="22"/>
        </w:rPr>
      </w:pPr>
    </w:p>
    <w:bookmarkEnd w:id="0"/>
    <w:p w14:paraId="47D9AA87" w14:textId="24AB2853" w:rsidR="00DF4030" w:rsidRPr="00AD01E7" w:rsidRDefault="00DF4030" w:rsidP="00DF4030">
      <w:pPr>
        <w:rPr>
          <w:sz w:val="18"/>
          <w:szCs w:val="18"/>
        </w:rPr>
      </w:pPr>
      <w:r w:rsidRPr="00AD01E7">
        <w:rPr>
          <w:sz w:val="18"/>
          <w:szCs w:val="18"/>
        </w:rPr>
        <w:br/>
        <w:t xml:space="preserve">Дата </w:t>
      </w:r>
      <w:proofErr w:type="gramStart"/>
      <w:r w:rsidRPr="00AD01E7">
        <w:rPr>
          <w:sz w:val="18"/>
          <w:szCs w:val="18"/>
        </w:rPr>
        <w:t xml:space="preserve">подачи:   </w:t>
      </w:r>
      <w:proofErr w:type="gramEnd"/>
      <w:r w:rsidRPr="00AD01E7">
        <w:rPr>
          <w:sz w:val="18"/>
          <w:szCs w:val="18"/>
        </w:rPr>
        <w:t xml:space="preserve">    __________________</w:t>
      </w:r>
    </w:p>
    <w:p w14:paraId="046FE6C5" w14:textId="77777777" w:rsidR="00DF4030" w:rsidRPr="00AD01E7" w:rsidRDefault="00DF4030" w:rsidP="00DF4030">
      <w:pPr>
        <w:rPr>
          <w:sz w:val="18"/>
          <w:szCs w:val="18"/>
        </w:rPr>
      </w:pPr>
    </w:p>
    <w:p w14:paraId="53F4D25B" w14:textId="3EA31C8B" w:rsidR="00DF4030" w:rsidRPr="00AD01E7" w:rsidRDefault="00DF4030" w:rsidP="00DF4030">
      <w:pPr>
        <w:ind w:firstLine="0"/>
        <w:rPr>
          <w:sz w:val="18"/>
          <w:szCs w:val="18"/>
        </w:rPr>
      </w:pPr>
      <w:r w:rsidRPr="00AD01E7">
        <w:rPr>
          <w:sz w:val="18"/>
          <w:szCs w:val="18"/>
        </w:rPr>
        <w:t>Подпись: _______________ (</w:t>
      </w:r>
      <w:proofErr w:type="spellStart"/>
      <w:r w:rsidRPr="00AD01E7">
        <w:rPr>
          <w:sz w:val="18"/>
          <w:szCs w:val="18"/>
        </w:rPr>
        <w:t>Пэпэтэшин</w:t>
      </w:r>
      <w:proofErr w:type="spellEnd"/>
      <w:r w:rsidRPr="00AD01E7">
        <w:rPr>
          <w:sz w:val="18"/>
          <w:szCs w:val="18"/>
        </w:rPr>
        <w:t xml:space="preserve"> П.П.)</w:t>
      </w:r>
    </w:p>
    <w:p w14:paraId="7236CF23" w14:textId="77777777" w:rsidR="00DF4030" w:rsidRPr="00AD01E7" w:rsidRDefault="00DF4030" w:rsidP="00DF4030">
      <w:pPr>
        <w:rPr>
          <w:sz w:val="24"/>
          <w:szCs w:val="22"/>
        </w:rPr>
      </w:pPr>
    </w:p>
    <w:p w14:paraId="3BB56900" w14:textId="77777777" w:rsidR="00DF4030" w:rsidRPr="00AD01E7" w:rsidRDefault="00DF4030" w:rsidP="00DF4030">
      <w:pPr>
        <w:rPr>
          <w:sz w:val="24"/>
          <w:szCs w:val="22"/>
        </w:rPr>
      </w:pPr>
    </w:p>
    <w:p w14:paraId="178366AE" w14:textId="77777777" w:rsidR="0044346A" w:rsidRPr="00AD01E7" w:rsidRDefault="0044346A" w:rsidP="00DF4030">
      <w:pPr>
        <w:ind w:firstLine="0"/>
        <w:rPr>
          <w:sz w:val="32"/>
          <w:szCs w:val="28"/>
        </w:rPr>
      </w:pPr>
    </w:p>
    <w:sectPr w:rsidR="0044346A" w:rsidRPr="00AD01E7" w:rsidSect="00DF4030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4465" w14:textId="77777777" w:rsidR="00DF4030" w:rsidRPr="00983124" w:rsidRDefault="00DF4030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21EFC510" w14:textId="77777777" w:rsidR="00DF4030" w:rsidRPr="00983124" w:rsidRDefault="00DF4030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F7B04"/>
    <w:multiLevelType w:val="multilevel"/>
    <w:tmpl w:val="1336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B3B8A"/>
    <w:multiLevelType w:val="multilevel"/>
    <w:tmpl w:val="9864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71C47"/>
    <w:multiLevelType w:val="multilevel"/>
    <w:tmpl w:val="0FBC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1"/>
  </w:num>
  <w:num w:numId="3" w16cid:durableId="1966689734">
    <w:abstractNumId w:val="3"/>
  </w:num>
  <w:num w:numId="4" w16cid:durableId="367148761">
    <w:abstractNumId w:val="4"/>
  </w:num>
  <w:num w:numId="5" w16cid:durableId="182080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02"/>
    <w:rsid w:val="00041D09"/>
    <w:rsid w:val="000525E9"/>
    <w:rsid w:val="00064B02"/>
    <w:rsid w:val="002039A2"/>
    <w:rsid w:val="0029500F"/>
    <w:rsid w:val="00335C25"/>
    <w:rsid w:val="0044346A"/>
    <w:rsid w:val="00462AD1"/>
    <w:rsid w:val="009A6125"/>
    <w:rsid w:val="00AD01E7"/>
    <w:rsid w:val="00B72D7F"/>
    <w:rsid w:val="00C744DC"/>
    <w:rsid w:val="00DF4030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8C42"/>
  <w15:chartTrackingRefBased/>
  <w15:docId w15:val="{E5A89979-C0E7-4EAD-9228-2B8EE72B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B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DF403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DF40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F403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4030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DF4030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29500F"/>
    <w:rPr>
      <w:b/>
      <w:bCs/>
    </w:rPr>
  </w:style>
  <w:style w:type="character" w:styleId="af2">
    <w:name w:val="Emphasis"/>
    <w:basedOn w:val="a0"/>
    <w:uiPriority w:val="20"/>
    <w:qFormat/>
    <w:rsid w:val="002950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1869</Characters>
  <Application>Microsoft Office Word</Application>
  <DocSecurity>0</DocSecurity>
  <Lines>29</Lines>
  <Paragraphs>12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2026-05-27T14:08:00Z</dcterms:created>
  <dcterms:modified xsi:type="dcterms:W3CDTF">2026-05-27T14:08:00Z</dcterms:modified>
</cp:coreProperties>
</file>