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1C25BE" w:rsidRPr="00F54841" w14:paraId="0EE5A617" w14:textId="77777777" w:rsidTr="00D26C2C">
        <w:tc>
          <w:tcPr>
            <w:tcW w:w="4106" w:type="dxa"/>
          </w:tcPr>
          <w:p w14:paraId="40EAB0BA" w14:textId="77777777" w:rsidR="001C25BE" w:rsidRPr="00F54841" w:rsidRDefault="001C25BE" w:rsidP="00D26C2C">
            <w:pPr>
              <w:pStyle w:val="ac"/>
              <w:spacing w:line="276" w:lineRule="auto"/>
              <w:rPr>
                <w:sz w:val="18"/>
                <w:szCs w:val="18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068A9E40" w14:textId="77777777" w:rsidR="001C25BE" w:rsidRPr="00F54841" w:rsidRDefault="001C25BE" w:rsidP="00D26C2C">
            <w:pPr>
              <w:pStyle w:val="ac"/>
              <w:spacing w:line="276" w:lineRule="auto"/>
              <w:rPr>
                <w:sz w:val="16"/>
                <w:szCs w:val="16"/>
              </w:rPr>
            </w:pPr>
          </w:p>
        </w:tc>
      </w:tr>
      <w:tr w:rsidR="001C25BE" w:rsidRPr="00F54841" w14:paraId="4BFA6F8D" w14:textId="77777777" w:rsidTr="00D26C2C">
        <w:tc>
          <w:tcPr>
            <w:tcW w:w="4106" w:type="dxa"/>
          </w:tcPr>
          <w:p w14:paraId="1B21739C" w14:textId="77777777" w:rsidR="001C25BE" w:rsidRPr="00F54841" w:rsidRDefault="001C25BE" w:rsidP="00D26C2C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6D5CE470" w14:textId="77777777" w:rsidR="001C25BE" w:rsidRPr="00D97BDA" w:rsidRDefault="001C25BE" w:rsidP="00D26C2C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В [наименование суда, например: Энский городской суд]</w:t>
            </w:r>
            <w:r w:rsidRPr="00D97BDA">
              <w:rPr>
                <w:sz w:val="16"/>
                <w:szCs w:val="16"/>
              </w:rPr>
              <w:tab/>
            </w:r>
          </w:p>
          <w:p w14:paraId="1FB48271" w14:textId="77777777" w:rsidR="001C25BE" w:rsidRPr="00D97BDA" w:rsidRDefault="001C25BE" w:rsidP="00D26C2C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адрес: [индекс, город, улица, дом]</w:t>
            </w:r>
            <w:r w:rsidRPr="00D97BDA">
              <w:rPr>
                <w:sz w:val="16"/>
                <w:szCs w:val="16"/>
              </w:rPr>
              <w:tab/>
            </w:r>
          </w:p>
          <w:p w14:paraId="6AFCF64D" w14:textId="77777777" w:rsidR="001C25BE" w:rsidRPr="00D97BDA" w:rsidRDefault="001C25BE" w:rsidP="00D26C2C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Истец: [Фамилия Имя Отчество полностью]</w:t>
            </w:r>
            <w:r w:rsidRPr="00D97BDA">
              <w:rPr>
                <w:sz w:val="16"/>
                <w:szCs w:val="16"/>
              </w:rPr>
              <w:tab/>
            </w:r>
          </w:p>
          <w:p w14:paraId="0581CC3B" w14:textId="77777777" w:rsidR="001C25BE" w:rsidRPr="00D97BDA" w:rsidRDefault="001C25BE" w:rsidP="00D26C2C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Дата рождения: [</w:t>
            </w:r>
            <w:proofErr w:type="spellStart"/>
            <w:r w:rsidRPr="00D97BDA">
              <w:rPr>
                <w:sz w:val="16"/>
                <w:szCs w:val="16"/>
              </w:rPr>
              <w:t>дд.мм.гггг</w:t>
            </w:r>
            <w:proofErr w:type="spellEnd"/>
            <w:r w:rsidRPr="00D97BDA">
              <w:rPr>
                <w:sz w:val="16"/>
                <w:szCs w:val="16"/>
              </w:rPr>
              <w:t>]</w:t>
            </w:r>
            <w:r w:rsidRPr="00D97BDA">
              <w:rPr>
                <w:sz w:val="16"/>
                <w:szCs w:val="16"/>
              </w:rPr>
              <w:tab/>
            </w:r>
          </w:p>
          <w:p w14:paraId="5F84A868" w14:textId="77777777" w:rsidR="001C25BE" w:rsidRPr="00D97BDA" w:rsidRDefault="001C25BE" w:rsidP="00D26C2C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Паспорт: [серия номер, кем и когда выдан]</w:t>
            </w:r>
            <w:r w:rsidRPr="00D97BDA">
              <w:rPr>
                <w:sz w:val="16"/>
                <w:szCs w:val="16"/>
              </w:rPr>
              <w:tab/>
            </w:r>
          </w:p>
          <w:p w14:paraId="7F3D87BA" w14:textId="77777777" w:rsidR="001C25BE" w:rsidRPr="00D97BDA" w:rsidRDefault="001C25BE" w:rsidP="00D26C2C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Адрес: [индекс, город, улица, дом, кв.]</w:t>
            </w:r>
            <w:r w:rsidRPr="00D97BDA">
              <w:rPr>
                <w:sz w:val="16"/>
                <w:szCs w:val="16"/>
              </w:rPr>
              <w:tab/>
            </w:r>
          </w:p>
          <w:p w14:paraId="768CE4A0" w14:textId="77777777" w:rsidR="001C25BE" w:rsidRPr="00D97BDA" w:rsidRDefault="001C25BE" w:rsidP="00D26C2C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Ответчик: [Фамилия Имя Отчество полностью]</w:t>
            </w:r>
            <w:r w:rsidRPr="00D97BDA">
              <w:rPr>
                <w:sz w:val="16"/>
                <w:szCs w:val="16"/>
              </w:rPr>
              <w:tab/>
            </w:r>
          </w:p>
          <w:p w14:paraId="162BCA49" w14:textId="77777777" w:rsidR="001C25BE" w:rsidRPr="00D97BDA" w:rsidRDefault="001C25BE" w:rsidP="00D26C2C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Дата рождения: [</w:t>
            </w:r>
            <w:proofErr w:type="spellStart"/>
            <w:r w:rsidRPr="00D97BDA">
              <w:rPr>
                <w:sz w:val="16"/>
                <w:szCs w:val="16"/>
              </w:rPr>
              <w:t>дд.мм.гггг</w:t>
            </w:r>
            <w:proofErr w:type="spellEnd"/>
            <w:r w:rsidRPr="00D97BDA">
              <w:rPr>
                <w:sz w:val="16"/>
                <w:szCs w:val="16"/>
              </w:rPr>
              <w:t>]</w:t>
            </w:r>
            <w:r w:rsidRPr="00D97BDA">
              <w:rPr>
                <w:sz w:val="16"/>
                <w:szCs w:val="16"/>
              </w:rPr>
              <w:tab/>
            </w:r>
          </w:p>
          <w:p w14:paraId="28FC053F" w14:textId="77777777" w:rsidR="001C25BE" w:rsidRPr="00D97BDA" w:rsidRDefault="001C25BE" w:rsidP="00D26C2C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Паспорт: [серия номер, кем и когда выдан]</w:t>
            </w:r>
            <w:r w:rsidRPr="00D97BDA">
              <w:rPr>
                <w:sz w:val="16"/>
                <w:szCs w:val="16"/>
              </w:rPr>
              <w:tab/>
            </w:r>
          </w:p>
          <w:p w14:paraId="67621A9A" w14:textId="77777777" w:rsidR="001C25BE" w:rsidRPr="00D97BDA" w:rsidRDefault="001C25BE" w:rsidP="00D26C2C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Адрес: [индекс, город, улица, дом, кв.]</w:t>
            </w:r>
            <w:r w:rsidRPr="00D97BDA">
              <w:rPr>
                <w:sz w:val="16"/>
                <w:szCs w:val="16"/>
              </w:rPr>
              <w:tab/>
            </w:r>
          </w:p>
          <w:p w14:paraId="39A3622F" w14:textId="77777777" w:rsidR="001C25BE" w:rsidRPr="00F54841" w:rsidRDefault="001C25BE" w:rsidP="00D26C2C">
            <w:pPr>
              <w:pStyle w:val="ac"/>
              <w:spacing w:line="276" w:lineRule="auto"/>
              <w:rPr>
                <w:bCs/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Цена иска: [рыночная стоимость предмета залога] рублей</w:t>
            </w:r>
          </w:p>
        </w:tc>
      </w:tr>
      <w:tr w:rsidR="001C25BE" w:rsidRPr="00F54841" w14:paraId="73FA4C9A" w14:textId="77777777" w:rsidTr="00D26C2C">
        <w:trPr>
          <w:trHeight w:val="108"/>
        </w:trPr>
        <w:tc>
          <w:tcPr>
            <w:tcW w:w="4106" w:type="dxa"/>
          </w:tcPr>
          <w:p w14:paraId="61966331" w14:textId="77777777" w:rsidR="001C25BE" w:rsidRPr="00F54841" w:rsidRDefault="001C25BE" w:rsidP="00D26C2C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61682903" w14:textId="77777777" w:rsidR="001C25BE" w:rsidRPr="00F54841" w:rsidRDefault="001C25BE" w:rsidP="00D26C2C">
            <w:pPr>
              <w:pStyle w:val="ac"/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</w:tbl>
    <w:p w14:paraId="64599B17" w14:textId="77777777" w:rsidR="001C25BE" w:rsidRPr="00F54841" w:rsidRDefault="001C25BE" w:rsidP="001C25BE">
      <w:pPr>
        <w:spacing w:line="276" w:lineRule="auto"/>
        <w:jc w:val="center"/>
        <w:rPr>
          <w:b/>
          <w:sz w:val="16"/>
          <w:szCs w:val="16"/>
        </w:rPr>
      </w:pPr>
      <w:r w:rsidRPr="00F54841">
        <w:rPr>
          <w:b/>
          <w:sz w:val="16"/>
          <w:szCs w:val="16"/>
        </w:rPr>
        <w:t>ИСКОВОЕ ЗАЯВЛЕНИЕ</w:t>
      </w:r>
    </w:p>
    <w:p w14:paraId="5C9FB7F7" w14:textId="0B63BBBD" w:rsidR="001C25BE" w:rsidRPr="00F54841" w:rsidRDefault="001C25BE" w:rsidP="001C25BE">
      <w:pPr>
        <w:spacing w:line="276" w:lineRule="auto"/>
        <w:jc w:val="center"/>
        <w:rPr>
          <w:b/>
          <w:sz w:val="16"/>
          <w:szCs w:val="16"/>
        </w:rPr>
      </w:pPr>
      <w:r w:rsidRPr="00F54841">
        <w:rPr>
          <w:b/>
          <w:sz w:val="16"/>
          <w:szCs w:val="16"/>
        </w:rPr>
        <w:t xml:space="preserve"> </w:t>
      </w:r>
      <w:r w:rsidRPr="001C25BE">
        <w:rPr>
          <w:b/>
          <w:sz w:val="16"/>
          <w:szCs w:val="16"/>
        </w:rPr>
        <w:t>о признании договора ипотеки (залога недвижимости) недействительным</w:t>
      </w:r>
    </w:p>
    <w:p w14:paraId="76616D2C" w14:textId="77777777" w:rsidR="001C25BE" w:rsidRPr="00F54841" w:rsidRDefault="001C25BE" w:rsidP="001C25BE">
      <w:pPr>
        <w:spacing w:line="276" w:lineRule="auto"/>
        <w:jc w:val="center"/>
        <w:rPr>
          <w:sz w:val="16"/>
          <w:szCs w:val="16"/>
        </w:rPr>
      </w:pPr>
    </w:p>
    <w:p w14:paraId="5ED7BB85" w14:textId="77777777" w:rsidR="001C25BE" w:rsidRPr="001C25BE" w:rsidRDefault="001C25BE" w:rsidP="001C25BE">
      <w:pPr>
        <w:spacing w:line="240" w:lineRule="auto"/>
        <w:ind w:firstLine="708"/>
        <w:rPr>
          <w:sz w:val="16"/>
          <w:szCs w:val="16"/>
        </w:rPr>
      </w:pPr>
      <w:r w:rsidRPr="001C25BE">
        <w:rPr>
          <w:sz w:val="16"/>
          <w:szCs w:val="16"/>
        </w:rPr>
        <w:t>[Число, месяц, год] между мной, [Фамилия И.О. истца] (далее — Залогодатель), и [Фамилия И.О. ответчика] (далее — Залогодержатель) был заключён договор ипотеки (залога недвижимого имущества) в отношении следующего имущества: [подробное описание: вид недвижимости (квартира, жилой дом, земельный участок, нежилое помещение), кадастровый номер, адрес, общая площадь, этаж, иные признаки]. Договор удостоверен нотариусом [ФИО нотариуса, нотариальный округ], зарегистрирован в реестре за № [номер]. Государственная регистрация ипотеки произведена в Едином государственном реестре недвижимости (запись № [номер] от [дата]).</w:t>
      </w:r>
    </w:p>
    <w:p w14:paraId="1541D5E1" w14:textId="77777777" w:rsidR="001C25BE" w:rsidRPr="001C25BE" w:rsidRDefault="001C25BE" w:rsidP="001C25BE">
      <w:pPr>
        <w:spacing w:line="240" w:lineRule="auto"/>
        <w:ind w:firstLine="708"/>
        <w:rPr>
          <w:sz w:val="16"/>
          <w:szCs w:val="16"/>
        </w:rPr>
      </w:pPr>
      <w:r w:rsidRPr="001C25BE">
        <w:rPr>
          <w:sz w:val="16"/>
          <w:szCs w:val="16"/>
        </w:rPr>
        <w:t>Я считаю указанный договор ипотеки недействительным, поскольку в момент его подписания я находился в состоянии, лишавшем меня способности понимать значение своих действий и руководить ими (пункт 1 статьи 177 Гражданского кодекса РФ).</w:t>
      </w:r>
    </w:p>
    <w:p w14:paraId="19B6D62F" w14:textId="77777777" w:rsidR="001C25BE" w:rsidRPr="001C25BE" w:rsidRDefault="001C25BE" w:rsidP="001C25BE">
      <w:pPr>
        <w:spacing w:line="240" w:lineRule="auto"/>
        <w:ind w:firstLine="708"/>
        <w:rPr>
          <w:sz w:val="16"/>
          <w:szCs w:val="16"/>
        </w:rPr>
      </w:pPr>
      <w:r w:rsidRPr="001C25BE">
        <w:rPr>
          <w:sz w:val="16"/>
          <w:szCs w:val="16"/>
        </w:rPr>
        <w:t>В период [дата начала] по [дата окончания] я [проходил лечение / наблюдался у врача / находился на обследовании] в связи с [диагноз или описание состояния]. В момент подписания договора [дата] я не осознавал, что передаю в залог принадлежащее мне недвижимое имущество в обеспечение обязательства, и не понимал юридических последствий этой сделки. Договор был подписан мной под влиянием [обстоятельства: болезненное состояние, приём сильнодействующих лекарств, психологическое давление и т.п.], о чём ответчику было известно (либо ответчик не мог не знать).</w:t>
      </w:r>
    </w:p>
    <w:p w14:paraId="16437A74" w14:textId="77777777" w:rsidR="001C25BE" w:rsidRPr="001C25BE" w:rsidRDefault="001C25BE" w:rsidP="001C25BE">
      <w:pPr>
        <w:spacing w:line="240" w:lineRule="auto"/>
        <w:ind w:firstLine="708"/>
        <w:rPr>
          <w:sz w:val="16"/>
          <w:szCs w:val="16"/>
        </w:rPr>
      </w:pPr>
      <w:r w:rsidRPr="001C25BE">
        <w:rPr>
          <w:sz w:val="16"/>
          <w:szCs w:val="16"/>
        </w:rPr>
        <w:t>Для подтверждения своей позиции я самостоятельно организовал и оплатил проведение судебно-психиатрической экспертизы. Согласно заключению экспертов [наименование экспертного учреждения] от [дата] № [номер], в момент подписания договора ипотеки я не мог понимать значение своих действий и руководить ими ввиду [временного психического расстройства / иного болезненного состояния]. Копию заключения прилагаю.</w:t>
      </w:r>
    </w:p>
    <w:p w14:paraId="35BD8284" w14:textId="77777777" w:rsidR="001C25BE" w:rsidRPr="001C25BE" w:rsidRDefault="001C25BE" w:rsidP="001C25BE">
      <w:pPr>
        <w:spacing w:line="240" w:lineRule="auto"/>
        <w:ind w:firstLine="708"/>
        <w:rPr>
          <w:sz w:val="16"/>
          <w:szCs w:val="16"/>
        </w:rPr>
      </w:pPr>
      <w:r w:rsidRPr="001C25BE">
        <w:rPr>
          <w:sz w:val="16"/>
          <w:szCs w:val="16"/>
        </w:rPr>
        <w:t>В соответствии со статьёй 166 ГК РФ данная сделка является оспоримой. На основании статьи 167 ГК РФ недействительная сделка не влечёт юридических последствий, и каждая из сторон обязана возвратить другой всё полученное по сделке. Признание ипотеки недействительной влечёт прекращение залога и погашение регистрационной записи об обременении в ЕГРН (статья 25 Федерального закона «Об ипотеке (залоге недвижимости)»).</w:t>
      </w:r>
    </w:p>
    <w:p w14:paraId="4244DBA4" w14:textId="77777777" w:rsidR="001C25BE" w:rsidRPr="001C25BE" w:rsidRDefault="001C25BE" w:rsidP="001C25BE">
      <w:pPr>
        <w:spacing w:line="240" w:lineRule="auto"/>
        <w:ind w:firstLine="708"/>
        <w:rPr>
          <w:sz w:val="16"/>
          <w:szCs w:val="16"/>
        </w:rPr>
      </w:pPr>
      <w:r w:rsidRPr="001C25BE">
        <w:rPr>
          <w:sz w:val="16"/>
          <w:szCs w:val="16"/>
        </w:rPr>
        <w:t>На момент подачи иска запись об ипотеке сохраняется в ЕГРН, что нарушает мои права как собственника недвижимости. Ответчик отказывается добровольно подать заявление о погашении регистрационной записи, ссылаясь на законность договора.</w:t>
      </w:r>
    </w:p>
    <w:p w14:paraId="2F7E8425" w14:textId="77777777" w:rsidR="001C25BE" w:rsidRPr="00F54841" w:rsidRDefault="001C25BE" w:rsidP="001C25BE">
      <w:pPr>
        <w:spacing w:line="240" w:lineRule="auto"/>
        <w:ind w:firstLine="708"/>
        <w:rPr>
          <w:sz w:val="16"/>
          <w:szCs w:val="16"/>
        </w:rPr>
      </w:pPr>
      <w:r w:rsidRPr="00F54841">
        <w:rPr>
          <w:sz w:val="16"/>
          <w:szCs w:val="16"/>
        </w:rPr>
        <w:t xml:space="preserve">На основании изложенного, руководствуясь статьями 166, 167, 177 Гражданского кодекса Российской Федерации, статьями 131–132 Гражданского процессуального кодекса Российской Федерации , </w:t>
      </w:r>
      <w:r w:rsidRPr="00F54841">
        <w:rPr>
          <w:b/>
          <w:bCs/>
          <w:sz w:val="16"/>
          <w:szCs w:val="16"/>
        </w:rPr>
        <w:t>прошу</w:t>
      </w:r>
      <w:r w:rsidRPr="00F54841">
        <w:rPr>
          <w:sz w:val="16"/>
          <w:szCs w:val="16"/>
        </w:rPr>
        <w:t>:</w:t>
      </w:r>
    </w:p>
    <w:p w14:paraId="23A04E58" w14:textId="77777777" w:rsidR="001C25BE" w:rsidRPr="00F54841" w:rsidRDefault="001C25BE" w:rsidP="001C25BE">
      <w:pPr>
        <w:spacing w:line="240" w:lineRule="auto"/>
        <w:ind w:firstLine="708"/>
        <w:rPr>
          <w:sz w:val="16"/>
          <w:szCs w:val="16"/>
        </w:rPr>
      </w:pPr>
    </w:p>
    <w:p w14:paraId="492F50D9" w14:textId="77777777" w:rsidR="001C25BE" w:rsidRPr="001C25BE" w:rsidRDefault="001C25BE" w:rsidP="001C25BE">
      <w:pPr>
        <w:numPr>
          <w:ilvl w:val="0"/>
          <w:numId w:val="3"/>
        </w:numPr>
        <w:spacing w:line="240" w:lineRule="auto"/>
        <w:rPr>
          <w:sz w:val="16"/>
          <w:szCs w:val="16"/>
        </w:rPr>
      </w:pPr>
      <w:r w:rsidRPr="001C25BE">
        <w:rPr>
          <w:sz w:val="16"/>
          <w:szCs w:val="16"/>
        </w:rPr>
        <w:t>Признать договор ипотеки (залога недвижимости) от [дата], заключённый между [Фамилия И.О. истца] и [Фамилия И.О. ответчика] в отношении [описание недвижимости: адрес, кадастровый номер], недействительным.</w:t>
      </w:r>
    </w:p>
    <w:p w14:paraId="62E17C67" w14:textId="77777777" w:rsidR="001C25BE" w:rsidRPr="00F54841" w:rsidRDefault="001C25BE" w:rsidP="001C25BE">
      <w:pPr>
        <w:spacing w:line="240" w:lineRule="auto"/>
        <w:ind w:left="720" w:firstLine="0"/>
        <w:rPr>
          <w:sz w:val="16"/>
          <w:szCs w:val="16"/>
        </w:rPr>
      </w:pPr>
    </w:p>
    <w:p w14:paraId="7F6E569A" w14:textId="77777777" w:rsidR="001C25BE" w:rsidRPr="00F54841" w:rsidRDefault="001C25BE" w:rsidP="001C25BE">
      <w:pPr>
        <w:spacing w:line="240" w:lineRule="auto"/>
        <w:ind w:firstLine="708"/>
        <w:rPr>
          <w:sz w:val="16"/>
          <w:szCs w:val="16"/>
        </w:rPr>
      </w:pPr>
    </w:p>
    <w:p w14:paraId="46FD5452" w14:textId="77777777" w:rsidR="001C25BE" w:rsidRPr="00F54841" w:rsidRDefault="001C25BE" w:rsidP="001C25BE">
      <w:pPr>
        <w:spacing w:line="240" w:lineRule="auto"/>
        <w:rPr>
          <w:sz w:val="16"/>
          <w:szCs w:val="16"/>
        </w:rPr>
      </w:pPr>
      <w:r w:rsidRPr="00F54841">
        <w:rPr>
          <w:sz w:val="16"/>
          <w:szCs w:val="16"/>
        </w:rPr>
        <w:tab/>
        <w:t>Приложения:</w:t>
      </w:r>
    </w:p>
    <w:p w14:paraId="54321D3B" w14:textId="77777777" w:rsidR="001C25BE" w:rsidRPr="001C25BE" w:rsidRDefault="001C25BE" w:rsidP="001C25BE">
      <w:pPr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1C25BE">
        <w:rPr>
          <w:sz w:val="16"/>
          <w:szCs w:val="16"/>
        </w:rPr>
        <w:t>Копия договора ипотеки (залога недвижимости) с отметкой нотариуса — на [число] листах.</w:t>
      </w:r>
    </w:p>
    <w:p w14:paraId="219842E4" w14:textId="77777777" w:rsidR="001C25BE" w:rsidRPr="001C25BE" w:rsidRDefault="001C25BE" w:rsidP="001C25BE">
      <w:pPr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1C25BE">
        <w:rPr>
          <w:sz w:val="16"/>
          <w:szCs w:val="16"/>
        </w:rPr>
        <w:t>Копия заключения досудебной судебно-психиатрической экспертизы — на [число] листах.</w:t>
      </w:r>
    </w:p>
    <w:p w14:paraId="694AF23A" w14:textId="77777777" w:rsidR="001C25BE" w:rsidRPr="001C25BE" w:rsidRDefault="001C25BE" w:rsidP="001C25BE">
      <w:pPr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1C25BE">
        <w:rPr>
          <w:sz w:val="16"/>
          <w:szCs w:val="16"/>
        </w:rPr>
        <w:t>Копия медицинских документов (выписка из карты, эпикриз, справка) — на [число] листах.</w:t>
      </w:r>
    </w:p>
    <w:p w14:paraId="7B3B8D42" w14:textId="77777777" w:rsidR="001C25BE" w:rsidRPr="001C25BE" w:rsidRDefault="001C25BE" w:rsidP="001C25BE">
      <w:pPr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1C25BE">
        <w:rPr>
          <w:sz w:val="16"/>
          <w:szCs w:val="16"/>
        </w:rPr>
        <w:t>Копия отчёта об оценке рыночной стоимости предмета ипотеки — на [число] листах.</w:t>
      </w:r>
    </w:p>
    <w:p w14:paraId="36A71649" w14:textId="77777777" w:rsidR="001C25BE" w:rsidRPr="001C25BE" w:rsidRDefault="001C25BE" w:rsidP="001C25BE">
      <w:pPr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1C25BE">
        <w:rPr>
          <w:sz w:val="16"/>
          <w:szCs w:val="16"/>
        </w:rPr>
        <w:t>Выписка из ЕГРН о праве собственности истца на недвижимость с отметкой о регистрации ипотеки — на [число] листах.</w:t>
      </w:r>
    </w:p>
    <w:p w14:paraId="430ECB5B" w14:textId="77777777" w:rsidR="001C25BE" w:rsidRPr="001C25BE" w:rsidRDefault="001C25BE" w:rsidP="001C25BE">
      <w:pPr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1C25BE">
        <w:rPr>
          <w:sz w:val="16"/>
          <w:szCs w:val="16"/>
        </w:rPr>
        <w:t>Копия искового заявления для ответчика — на [число] листах.</w:t>
      </w:r>
    </w:p>
    <w:p w14:paraId="299C3DEC" w14:textId="77777777" w:rsidR="001C25BE" w:rsidRPr="001C25BE" w:rsidRDefault="001C25BE" w:rsidP="001C25BE">
      <w:pPr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1C25BE">
        <w:rPr>
          <w:sz w:val="16"/>
          <w:szCs w:val="16"/>
        </w:rPr>
        <w:t>Квитанция об уплате государственной пошлины (расчёт по ст. 333.19 НК РФ от цены иска) — на 1 листе.</w:t>
      </w:r>
    </w:p>
    <w:p w14:paraId="6A0054BC" w14:textId="77777777" w:rsidR="001C25BE" w:rsidRPr="001C25BE" w:rsidRDefault="001C25BE" w:rsidP="001C25BE">
      <w:pPr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1C25BE">
        <w:rPr>
          <w:sz w:val="16"/>
          <w:szCs w:val="16"/>
        </w:rPr>
        <w:t>Копия паспорта истца (страницы с фото и регистрацией) — на 1 листе.</w:t>
      </w:r>
    </w:p>
    <w:p w14:paraId="29BF8D82" w14:textId="77777777" w:rsidR="001C25BE" w:rsidRPr="001C25BE" w:rsidRDefault="001C25BE" w:rsidP="001C25BE">
      <w:pPr>
        <w:numPr>
          <w:ilvl w:val="0"/>
          <w:numId w:val="4"/>
        </w:numPr>
        <w:spacing w:line="240" w:lineRule="auto"/>
        <w:rPr>
          <w:sz w:val="16"/>
          <w:szCs w:val="16"/>
        </w:rPr>
      </w:pPr>
      <w:r w:rsidRPr="001C25BE">
        <w:rPr>
          <w:sz w:val="16"/>
          <w:szCs w:val="16"/>
        </w:rPr>
        <w:t>Документ, подтверждающий направление копии иска ответчику (почтовая квитанция или опись вложения) — на 1 листе.</w:t>
      </w:r>
    </w:p>
    <w:p w14:paraId="6E095A10" w14:textId="77777777" w:rsidR="001C25BE" w:rsidRPr="00F54841" w:rsidRDefault="001C25BE" w:rsidP="001C25BE">
      <w:pPr>
        <w:spacing w:line="240" w:lineRule="auto"/>
        <w:ind w:firstLine="0"/>
        <w:rPr>
          <w:sz w:val="20"/>
          <w:szCs w:val="20"/>
        </w:rPr>
      </w:pPr>
    </w:p>
    <w:bookmarkEnd w:id="0"/>
    <w:p w14:paraId="77D10342" w14:textId="77777777" w:rsidR="001C25BE" w:rsidRPr="00F54841" w:rsidRDefault="001C25BE" w:rsidP="001C25BE">
      <w:pPr>
        <w:rPr>
          <w:sz w:val="16"/>
          <w:szCs w:val="16"/>
        </w:rPr>
      </w:pPr>
      <w:r w:rsidRPr="00F54841">
        <w:rPr>
          <w:sz w:val="16"/>
          <w:szCs w:val="16"/>
        </w:rPr>
        <w:br/>
        <w:t>Дата подачи иска:       __________________</w:t>
      </w:r>
    </w:p>
    <w:p w14:paraId="2876E71A" w14:textId="77777777" w:rsidR="001C25BE" w:rsidRPr="00F54841" w:rsidRDefault="001C25BE" w:rsidP="001C25BE">
      <w:pPr>
        <w:rPr>
          <w:sz w:val="16"/>
          <w:szCs w:val="16"/>
        </w:rPr>
      </w:pPr>
    </w:p>
    <w:p w14:paraId="748C881D" w14:textId="77777777" w:rsidR="001C25BE" w:rsidRPr="00F54841" w:rsidRDefault="001C25BE" w:rsidP="001C25BE">
      <w:pPr>
        <w:ind w:firstLine="0"/>
        <w:rPr>
          <w:sz w:val="16"/>
          <w:szCs w:val="16"/>
        </w:rPr>
      </w:pPr>
      <w:r w:rsidRPr="00F54841">
        <w:rPr>
          <w:sz w:val="16"/>
          <w:szCs w:val="16"/>
        </w:rPr>
        <w:t>Подпись истца: _______________</w:t>
      </w:r>
    </w:p>
    <w:p w14:paraId="4E4EBF2A" w14:textId="77777777" w:rsidR="001C25BE" w:rsidRPr="00F54841" w:rsidRDefault="001C25BE" w:rsidP="001C25BE">
      <w:pPr>
        <w:rPr>
          <w:sz w:val="22"/>
          <w:szCs w:val="20"/>
        </w:rPr>
      </w:pPr>
    </w:p>
    <w:p w14:paraId="3E088733" w14:textId="77777777" w:rsidR="001C25BE" w:rsidRPr="00F54841" w:rsidRDefault="001C25BE" w:rsidP="001C25BE">
      <w:pPr>
        <w:rPr>
          <w:sz w:val="22"/>
          <w:szCs w:val="20"/>
        </w:rPr>
      </w:pPr>
    </w:p>
    <w:p w14:paraId="68377A4E" w14:textId="77777777" w:rsidR="001C25BE" w:rsidRPr="00D97BDA" w:rsidRDefault="001C25BE" w:rsidP="001C25BE"/>
    <w:p w14:paraId="77318ADB" w14:textId="77777777" w:rsidR="0044346A" w:rsidRPr="001C25BE" w:rsidRDefault="0044346A" w:rsidP="001C25BE"/>
    <w:sectPr w:rsidR="0044346A" w:rsidRPr="001C25BE" w:rsidSect="001C25BE">
      <w:headerReference w:type="default" r:id="rId5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E6D1" w14:textId="77777777" w:rsidR="001C25BE" w:rsidRPr="00983124" w:rsidRDefault="001C25BE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67B2A9A7" w14:textId="77777777" w:rsidR="001C25BE" w:rsidRPr="00983124" w:rsidRDefault="001C25BE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24A97"/>
    <w:multiLevelType w:val="multilevel"/>
    <w:tmpl w:val="B4081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DC4532"/>
    <w:multiLevelType w:val="multilevel"/>
    <w:tmpl w:val="9C4A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A006D7"/>
    <w:multiLevelType w:val="multilevel"/>
    <w:tmpl w:val="36B4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F66EA3"/>
    <w:multiLevelType w:val="multilevel"/>
    <w:tmpl w:val="61881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3542602">
    <w:abstractNumId w:val="1"/>
  </w:num>
  <w:num w:numId="2" w16cid:durableId="40138210">
    <w:abstractNumId w:val="0"/>
  </w:num>
  <w:num w:numId="3" w16cid:durableId="971712754">
    <w:abstractNumId w:val="2"/>
  </w:num>
  <w:num w:numId="4" w16cid:durableId="90324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92"/>
    <w:rsid w:val="000525E9"/>
    <w:rsid w:val="001C25BE"/>
    <w:rsid w:val="0044346A"/>
    <w:rsid w:val="006529CB"/>
    <w:rsid w:val="009A6125"/>
    <w:rsid w:val="00A86692"/>
    <w:rsid w:val="00B72D7F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4D764-7E87-4F7B-BB11-5CFA034D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5B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6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6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6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6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6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6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6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6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66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66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66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66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66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66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66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6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6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6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6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66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66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66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6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66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669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1C25B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1C25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1C25B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C25B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1C25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3719</Characters>
  <Application>Microsoft Office Word</Application>
  <DocSecurity>0</DocSecurity>
  <Lines>58</Lines>
  <Paragraphs>18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2026-05-26T17:05:00Z</dcterms:created>
  <dcterms:modified xsi:type="dcterms:W3CDTF">2026-05-26T17:06:00Z</dcterms:modified>
</cp:coreProperties>
</file>