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B185" w14:textId="0B97FBBF" w:rsidR="00020B24" w:rsidRPr="00020B24" w:rsidRDefault="00020B24" w:rsidP="00020B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13F17E" w14:textId="77777777" w:rsidR="007750AA" w:rsidRDefault="007750AA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A242EC3" w14:textId="77777777" w:rsidR="00020B24" w:rsidRPr="00E6417B" w:rsidRDefault="00020B24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6417B">
        <w:rPr>
          <w:rFonts w:ascii="Times New Roman" w:hAnsi="Times New Roman"/>
          <w:b/>
          <w:sz w:val="28"/>
          <w:szCs w:val="28"/>
        </w:rPr>
        <w:t>СПРАВКА</w:t>
      </w:r>
    </w:p>
    <w:p w14:paraId="3922CD53" w14:textId="52B1A6CE" w:rsidR="006C63A7" w:rsidRPr="007750AA" w:rsidRDefault="00020B24" w:rsidP="007750A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750AA">
        <w:rPr>
          <w:rFonts w:ascii="Times New Roman" w:hAnsi="Times New Roman"/>
          <w:sz w:val="28"/>
          <w:szCs w:val="28"/>
        </w:rPr>
        <w:t xml:space="preserve">о </w:t>
      </w:r>
      <w:r w:rsidR="002C2D07">
        <w:rPr>
          <w:rFonts w:ascii="Times New Roman" w:hAnsi="Times New Roman"/>
          <w:sz w:val="28"/>
          <w:szCs w:val="28"/>
        </w:rPr>
        <w:t>среднем заработке</w:t>
      </w:r>
    </w:p>
    <w:p w14:paraId="072BC4DE" w14:textId="77777777" w:rsidR="007750AA" w:rsidRPr="00E6417B" w:rsidRDefault="007750AA" w:rsidP="00794E5C">
      <w:pPr>
        <w:spacing w:after="0" w:line="240" w:lineRule="exact"/>
        <w:ind w:left="3402"/>
        <w:jc w:val="center"/>
        <w:rPr>
          <w:rFonts w:ascii="Times New Roman" w:hAnsi="Times New Roman"/>
          <w:b/>
          <w:sz w:val="28"/>
          <w:szCs w:val="28"/>
        </w:rPr>
      </w:pPr>
    </w:p>
    <w:p w14:paraId="352C38B7" w14:textId="77777777" w:rsidR="00020B24" w:rsidRPr="00DA252D" w:rsidRDefault="00205659" w:rsidP="00020B24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DA252D"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581D3" wp14:editId="15623F64">
                <wp:simplePos x="0" y="0"/>
                <wp:positionH relativeFrom="column">
                  <wp:posOffset>55245</wp:posOffset>
                </wp:positionH>
                <wp:positionV relativeFrom="paragraph">
                  <wp:posOffset>1270</wp:posOffset>
                </wp:positionV>
                <wp:extent cx="1948815" cy="239395"/>
                <wp:effectExtent l="3810" t="635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153B7" w14:textId="77777777" w:rsidR="00794E5C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сотруднике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Rectangle 9" o:spid="_x0000_s1026" style="position:absolute;left:0;text-align:left;margin-left:4.35pt;margin-top:.1pt;width:153.4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" stroked="f">
                <v:textbox inset="0,0,0,0">
                  <w:txbxContent>
                    <w:p w:rsidR="00794E5C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сотруднике</w:t>
                      </w:r>
                    </w:p>
                  </w:txbxContent>
                </v:textbox>
              </v:rect>
            </w:pict>
          </mc:Fallback>
        </mc:AlternateContent>
      </w:r>
      <w:r w:rsidRPr="00DA252D"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269A98" wp14:editId="6505AD0E">
                <wp:simplePos x="0" y="0"/>
                <wp:positionH relativeFrom="column">
                  <wp:posOffset>-26670</wp:posOffset>
                </wp:positionH>
                <wp:positionV relativeFrom="paragraph">
                  <wp:posOffset>145415</wp:posOffset>
                </wp:positionV>
                <wp:extent cx="6415405" cy="1143000"/>
                <wp:effectExtent l="26670" t="30480" r="34925" b="2667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143000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FD10A99" id="AutoShape 8" o:spid="_x0000_s1026" style="position:absolute;margin-left:-2.1pt;margin-top:11.45pt;width:505.1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" filled="f" strokecolor="#7f7f7f" strokeweight="4pt"/>
            </w:pict>
          </mc:Fallback>
        </mc:AlternateContent>
      </w:r>
    </w:p>
    <w:p w14:paraId="7C888391" w14:textId="63026098" w:rsidR="00E6417B" w:rsidRPr="00E6417B" w:rsidRDefault="00E6417B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6417B">
        <w:rPr>
          <w:rFonts w:ascii="Times New Roman" w:hAnsi="Times New Roman"/>
          <w:sz w:val="28"/>
          <w:szCs w:val="28"/>
        </w:rPr>
        <w:t xml:space="preserve">ФИО </w:t>
      </w:r>
      <w:r w:rsidR="00FD1E32">
        <w:rPr>
          <w:rFonts w:ascii="Times New Roman" w:hAnsi="Times New Roman"/>
          <w:color w:val="0070C0"/>
          <w:sz w:val="28"/>
          <w:szCs w:val="28"/>
          <w:u w:val="single"/>
        </w:rPr>
        <w:t>Пэпэтэшин Петр Петрович</w:t>
      </w:r>
    </w:p>
    <w:p w14:paraId="1C2C4FA2" w14:textId="4851C6B3" w:rsidR="00DA252D" w:rsidRPr="00996AA4" w:rsidRDefault="00DA252D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="009A5FBF">
        <w:rPr>
          <w:rFonts w:ascii="Times New Roman" w:hAnsi="Times New Roman"/>
          <w:i/>
          <w:sz w:val="20"/>
          <w:szCs w:val="20"/>
        </w:rPr>
        <w:t xml:space="preserve">                    </w:t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указать полностью</w:t>
      </w:r>
    </w:p>
    <w:p w14:paraId="6AF7BA5D" w14:textId="0E440DCD" w:rsidR="00E6417B" w:rsidRPr="00E6417B" w:rsidRDefault="00DA252D" w:rsidP="00DA25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СНИЛС </w:t>
      </w:r>
      <w:r w:rsidR="009A3929">
        <w:rPr>
          <w:rFonts w:ascii="Times New Roman" w:hAnsi="Times New Roman"/>
          <w:sz w:val="28"/>
          <w:szCs w:val="28"/>
        </w:rPr>
        <w:t>____</w:t>
      </w:r>
      <w:r w:rsidR="003E5E98" w:rsidRPr="003E5E98">
        <w:rPr>
          <w:rFonts w:ascii="Times New Roman" w:hAnsi="Times New Roman"/>
          <w:color w:val="0070C0"/>
          <w:sz w:val="28"/>
          <w:szCs w:val="28"/>
          <w:u w:val="single"/>
        </w:rPr>
        <w:t>345-434-874 17</w:t>
      </w:r>
      <w:r w:rsidR="009A3929">
        <w:rPr>
          <w:rFonts w:ascii="Times New Roman" w:hAnsi="Times New Roman"/>
          <w:sz w:val="28"/>
          <w:szCs w:val="28"/>
        </w:rPr>
        <w:t>_____</w:t>
      </w:r>
      <w:r w:rsidR="00E6417B" w:rsidRPr="00E6417B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14:paraId="3CB56AAF" w14:textId="77777777" w:rsidR="004D25AB" w:rsidRPr="00643F0D" w:rsidRDefault="004D25AB" w:rsidP="00DA252D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14:paraId="16CAA0CE" w14:textId="11531F45" w:rsidR="00794E5C" w:rsidRDefault="00794E5C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места работы ___________</w:t>
      </w:r>
      <w:r w:rsidR="003E5E98" w:rsidRPr="003E5E98">
        <w:rPr>
          <w:rFonts w:ascii="Times New Roman" w:hAnsi="Times New Roman"/>
          <w:color w:val="0070C0"/>
          <w:sz w:val="28"/>
          <w:szCs w:val="28"/>
          <w:u w:val="single"/>
        </w:rPr>
        <w:t>основное</w:t>
      </w:r>
      <w:r>
        <w:rPr>
          <w:rFonts w:ascii="Times New Roman" w:hAnsi="Times New Roman"/>
          <w:sz w:val="28"/>
          <w:szCs w:val="28"/>
        </w:rPr>
        <w:t>_______</w:t>
      </w:r>
      <w:r w:rsidR="00A147FE">
        <w:rPr>
          <w:rFonts w:ascii="Times New Roman" w:hAnsi="Times New Roman"/>
          <w:sz w:val="28"/>
          <w:szCs w:val="28"/>
        </w:rPr>
        <w:t>____________</w:t>
      </w:r>
      <w:r w:rsidR="00DA252D">
        <w:rPr>
          <w:rFonts w:ascii="Times New Roman" w:hAnsi="Times New Roman"/>
          <w:sz w:val="28"/>
          <w:szCs w:val="28"/>
        </w:rPr>
        <w:t>________</w:t>
      </w:r>
      <w:r w:rsidR="003E5E98">
        <w:rPr>
          <w:rFonts w:ascii="Times New Roman" w:hAnsi="Times New Roman"/>
          <w:sz w:val="28"/>
          <w:szCs w:val="28"/>
        </w:rPr>
        <w:t>_</w:t>
      </w:r>
      <w:r w:rsidR="00DA252D">
        <w:rPr>
          <w:rFonts w:ascii="Times New Roman" w:hAnsi="Times New Roman"/>
          <w:sz w:val="28"/>
          <w:szCs w:val="28"/>
        </w:rPr>
        <w:t>____</w:t>
      </w:r>
    </w:p>
    <w:p w14:paraId="7687C185" w14:textId="77777777" w:rsidR="00794E5C" w:rsidRPr="00996AA4" w:rsidRDefault="00794E5C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="009A5FBF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основное / неосновное (нужное указать)</w:t>
      </w:r>
    </w:p>
    <w:p w14:paraId="5117FE7B" w14:textId="77777777" w:rsidR="00DA252D" w:rsidRDefault="00205659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CCEB66" wp14:editId="416F5E74">
                <wp:simplePos x="0" y="0"/>
                <wp:positionH relativeFrom="column">
                  <wp:posOffset>44450</wp:posOffset>
                </wp:positionH>
                <wp:positionV relativeFrom="paragraph">
                  <wp:posOffset>76835</wp:posOffset>
                </wp:positionV>
                <wp:extent cx="2188210" cy="239395"/>
                <wp:effectExtent l="2540" t="3810" r="0" b="444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B8F4A" w14:textId="77777777" w:rsidR="002010E9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работодателе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Rectangle 12" o:spid="_x0000_s1027" style="position:absolute;left:0;text-align:left;margin-left:3.5pt;margin-top:6.05pt;width:172.3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" stroked="f">
                <v:textbox inset="0,0,0,0">
                  <w:txbxContent>
                    <w:p w:rsidR="002010E9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работодателе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75D08" wp14:editId="2C08F464">
                <wp:simplePos x="0" y="0"/>
                <wp:positionH relativeFrom="column">
                  <wp:posOffset>-25400</wp:posOffset>
                </wp:positionH>
                <wp:positionV relativeFrom="paragraph">
                  <wp:posOffset>184785</wp:posOffset>
                </wp:positionV>
                <wp:extent cx="6415405" cy="2282825"/>
                <wp:effectExtent l="27940" t="26035" r="33655" b="342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2282825"/>
                        </a:xfrm>
                        <a:prstGeom prst="roundRect">
                          <a:avLst>
                            <a:gd name="adj" fmla="val 4500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0C5367A" id="AutoShape 10" o:spid="_x0000_s1026" style="position:absolute;margin-left:-2pt;margin-top:14.55pt;width:505.15pt;height:1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" filled="f" strokecolor="#7f7f7f" strokeweight="4pt"/>
            </w:pict>
          </mc:Fallback>
        </mc:AlternateContent>
      </w:r>
    </w:p>
    <w:p w14:paraId="208A9591" w14:textId="77777777" w:rsidR="00306A45" w:rsidRDefault="00306A45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8B031" w14:textId="079398D6" w:rsidR="00020B24" w:rsidRDefault="002010E9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36EE5">
        <w:rPr>
          <w:rFonts w:ascii="Times New Roman" w:hAnsi="Times New Roman"/>
          <w:b/>
          <w:szCs w:val="28"/>
        </w:rPr>
        <w:t>Для юридического лица</w:t>
      </w:r>
      <w:r>
        <w:rPr>
          <w:rFonts w:ascii="Times New Roman" w:hAnsi="Times New Roman"/>
          <w:sz w:val="28"/>
          <w:szCs w:val="28"/>
        </w:rPr>
        <w:t xml:space="preserve"> _</w:t>
      </w:r>
      <w:r w:rsidR="00020B24">
        <w:rPr>
          <w:rFonts w:ascii="Times New Roman" w:hAnsi="Times New Roman"/>
          <w:sz w:val="28"/>
          <w:szCs w:val="28"/>
        </w:rPr>
        <w:t>____</w:t>
      </w:r>
      <w:r w:rsidR="003E5E98" w:rsidRPr="003E5E98">
        <w:rPr>
          <w:rFonts w:ascii="Times New Roman" w:hAnsi="Times New Roman"/>
          <w:color w:val="0070C0"/>
          <w:sz w:val="28"/>
          <w:szCs w:val="28"/>
          <w:u w:val="single"/>
        </w:rPr>
        <w:t>ООО «</w:t>
      </w:r>
      <w:r w:rsidR="00FD1E32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Ppt</w:t>
      </w:r>
      <w:r w:rsidR="00FD1E32" w:rsidRPr="00FD1E32">
        <w:rPr>
          <w:rFonts w:ascii="Times New Roman" w:hAnsi="Times New Roman"/>
          <w:color w:val="0070C0"/>
          <w:sz w:val="28"/>
          <w:szCs w:val="28"/>
          <w:u w:val="single"/>
        </w:rPr>
        <w:t>.</w:t>
      </w:r>
      <w:r w:rsidR="00FD1E32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ru</w:t>
      </w:r>
      <w:r w:rsidR="003E5E98" w:rsidRPr="003E5E98">
        <w:rPr>
          <w:rFonts w:ascii="Times New Roman" w:hAnsi="Times New Roman"/>
          <w:color w:val="0070C0"/>
          <w:sz w:val="28"/>
          <w:szCs w:val="28"/>
          <w:u w:val="single"/>
        </w:rPr>
        <w:t>»</w:t>
      </w:r>
      <w:r w:rsidR="00996AA4" w:rsidRPr="003E5E98">
        <w:rPr>
          <w:rFonts w:ascii="Times New Roman" w:hAnsi="Times New Roman"/>
          <w:color w:val="0070C0"/>
          <w:sz w:val="28"/>
          <w:szCs w:val="28"/>
        </w:rPr>
        <w:t>___________________________</w:t>
      </w:r>
      <w:r w:rsidR="00A147FE" w:rsidRPr="003E5E98">
        <w:rPr>
          <w:rFonts w:ascii="Times New Roman" w:hAnsi="Times New Roman"/>
          <w:color w:val="0070C0"/>
          <w:sz w:val="28"/>
          <w:szCs w:val="28"/>
        </w:rPr>
        <w:t>__</w:t>
      </w:r>
      <w:r w:rsidR="00306A45" w:rsidRPr="003E5E98">
        <w:rPr>
          <w:rFonts w:ascii="Times New Roman" w:hAnsi="Times New Roman"/>
          <w:color w:val="0070C0"/>
          <w:sz w:val="28"/>
          <w:szCs w:val="28"/>
        </w:rPr>
        <w:t>____</w:t>
      </w:r>
      <w:r w:rsidR="00136EE5" w:rsidRPr="003E5E98">
        <w:rPr>
          <w:rFonts w:ascii="Times New Roman" w:hAnsi="Times New Roman"/>
          <w:color w:val="0070C0"/>
          <w:sz w:val="28"/>
          <w:szCs w:val="28"/>
        </w:rPr>
        <w:t>___</w:t>
      </w:r>
    </w:p>
    <w:p w14:paraId="1FAC43CF" w14:textId="77777777" w:rsidR="00996AA4" w:rsidRPr="00996AA4" w:rsidRDefault="009834E8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242766">
        <w:rPr>
          <w:rFonts w:ascii="Times New Roman" w:hAnsi="Times New Roman"/>
          <w:i/>
          <w:sz w:val="20"/>
          <w:szCs w:val="20"/>
        </w:rPr>
        <w:t xml:space="preserve">                             </w:t>
      </w:r>
      <w:r w:rsidR="00E6417B">
        <w:rPr>
          <w:rFonts w:ascii="Times New Roman" w:hAnsi="Times New Roman"/>
          <w:i/>
          <w:sz w:val="20"/>
          <w:szCs w:val="20"/>
        </w:rPr>
        <w:tab/>
      </w:r>
      <w:r w:rsidR="00E6417B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 xml:space="preserve">      </w:t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полное название организации</w:t>
      </w:r>
      <w:r w:rsidR="002010E9">
        <w:rPr>
          <w:rFonts w:ascii="Times New Roman" w:hAnsi="Times New Roman"/>
          <w:i/>
          <w:sz w:val="20"/>
          <w:szCs w:val="20"/>
        </w:rPr>
        <w:t>,</w:t>
      </w:r>
    </w:p>
    <w:p w14:paraId="2EB2275B" w14:textId="552F640F" w:rsidR="00996AA4" w:rsidRPr="00CC5E1F" w:rsidRDefault="00996AA4" w:rsidP="002010E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C5E1F">
        <w:rPr>
          <w:rFonts w:ascii="Times New Roman" w:hAnsi="Times New Roman"/>
          <w:sz w:val="24"/>
          <w:szCs w:val="24"/>
        </w:rPr>
        <w:t>________</w:t>
      </w:r>
      <w:r w:rsidR="00FD1E32">
        <w:rPr>
          <w:rFonts w:ascii="Times New Roman" w:hAnsi="Times New Roman"/>
          <w:color w:val="0070C0"/>
          <w:sz w:val="24"/>
          <w:szCs w:val="24"/>
          <w:u w:val="single"/>
        </w:rPr>
        <w:t xml:space="preserve">123456, Субъект РФ, г. Замечательный, ул. Правды, д.1 </w:t>
      </w:r>
    </w:p>
    <w:p w14:paraId="039C88A8" w14:textId="77777777" w:rsidR="004D25AB" w:rsidRPr="004D25AB" w:rsidRDefault="004D25AB" w:rsidP="002010E9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14:paraId="27334A28" w14:textId="77777777" w:rsidR="009A5FBF" w:rsidRDefault="00643F0D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i/>
          <w:sz w:val="20"/>
          <w:szCs w:val="20"/>
        </w:rPr>
        <w:t xml:space="preserve">юридический и фактический (при отличии от юридического) </w:t>
      </w:r>
      <w:r w:rsidR="002010E9" w:rsidRPr="009A5FBF">
        <w:rPr>
          <w:rFonts w:ascii="Times New Roman" w:hAnsi="Times New Roman"/>
          <w:i/>
          <w:sz w:val="20"/>
          <w:szCs w:val="20"/>
        </w:rPr>
        <w:t>адрес</w:t>
      </w:r>
      <w:r w:rsidR="009A5FBF" w:rsidRPr="009A5FBF">
        <w:rPr>
          <w:rFonts w:ascii="Times New Roman" w:hAnsi="Times New Roman"/>
          <w:i/>
          <w:sz w:val="20"/>
          <w:szCs w:val="20"/>
        </w:rPr>
        <w:t>а</w:t>
      </w:r>
    </w:p>
    <w:p w14:paraId="75B0B20D" w14:textId="77777777" w:rsidR="00E85456" w:rsidRPr="00E85456" w:rsidRDefault="00E85456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6"/>
          <w:szCs w:val="6"/>
        </w:rPr>
      </w:pPr>
    </w:p>
    <w:p w14:paraId="16AB8E8B" w14:textId="0660D5EF" w:rsidR="00020B24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020B24">
        <w:rPr>
          <w:rFonts w:ascii="Times New Roman" w:hAnsi="Times New Roman"/>
          <w:sz w:val="28"/>
          <w:szCs w:val="28"/>
        </w:rPr>
        <w:t>_____________</w:t>
      </w:r>
      <w:r w:rsidR="00E85456">
        <w:rPr>
          <w:rFonts w:ascii="Times New Roman" w:hAnsi="Times New Roman"/>
          <w:sz w:val="28"/>
          <w:szCs w:val="28"/>
        </w:rPr>
        <w:t xml:space="preserve"> </w:t>
      </w:r>
      <w:r w:rsidR="00E85456">
        <w:rPr>
          <w:rFonts w:ascii="Times New Roman" w:hAnsi="Times New Roman"/>
          <w:b/>
          <w:szCs w:val="28"/>
        </w:rPr>
        <w:t>Телефон бухгалтерии</w:t>
      </w:r>
      <w:r w:rsidR="00E85456">
        <w:rPr>
          <w:rFonts w:ascii="Times New Roman" w:hAnsi="Times New Roman"/>
          <w:sz w:val="28"/>
          <w:szCs w:val="28"/>
        </w:rPr>
        <w:t xml:space="preserve"> </w:t>
      </w:r>
      <w:r w:rsidR="00A147FE">
        <w:rPr>
          <w:rFonts w:ascii="Times New Roman" w:hAnsi="Times New Roman"/>
          <w:sz w:val="28"/>
          <w:szCs w:val="28"/>
        </w:rPr>
        <w:t>_</w:t>
      </w:r>
      <w:r w:rsidR="003E5E98" w:rsidRPr="003E5E98">
        <w:rPr>
          <w:rFonts w:ascii="Times New Roman" w:hAnsi="Times New Roman"/>
          <w:color w:val="0070C0"/>
          <w:sz w:val="28"/>
          <w:szCs w:val="28"/>
          <w:u w:val="single"/>
        </w:rPr>
        <w:t>(499) 737 44 56</w:t>
      </w:r>
      <w:r w:rsidR="00020B24">
        <w:rPr>
          <w:rFonts w:ascii="Times New Roman" w:hAnsi="Times New Roman"/>
          <w:sz w:val="28"/>
          <w:szCs w:val="28"/>
        </w:rPr>
        <w:t>____</w:t>
      </w:r>
      <w:r w:rsidR="00306A45">
        <w:rPr>
          <w:rFonts w:ascii="Times New Roman" w:hAnsi="Times New Roman"/>
          <w:sz w:val="28"/>
          <w:szCs w:val="28"/>
        </w:rPr>
        <w:t>__</w:t>
      </w:r>
    </w:p>
    <w:p w14:paraId="4E881AAD" w14:textId="77777777" w:rsidR="009A5FBF" w:rsidRPr="00E85456" w:rsidRDefault="009A5FBF" w:rsidP="002010E9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14:paraId="567430D1" w14:textId="77777777" w:rsidR="0027280D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136EE5">
        <w:rPr>
          <w:rFonts w:ascii="Times New Roman" w:hAnsi="Times New Roman"/>
          <w:b/>
          <w:szCs w:val="26"/>
        </w:rPr>
        <w:t>Для индивидуального предпринимателя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27280D">
        <w:rPr>
          <w:rFonts w:ascii="Times New Roman" w:hAnsi="Times New Roman"/>
          <w:i/>
          <w:sz w:val="24"/>
          <w:szCs w:val="24"/>
        </w:rPr>
        <w:t>__________________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 w:rsidR="0048419C">
        <w:rPr>
          <w:rFonts w:ascii="Times New Roman" w:hAnsi="Times New Roman"/>
          <w:i/>
          <w:sz w:val="24"/>
          <w:szCs w:val="24"/>
        </w:rPr>
        <w:t>_</w:t>
      </w:r>
      <w:r w:rsidR="00136EE5">
        <w:rPr>
          <w:rFonts w:ascii="Times New Roman" w:hAnsi="Times New Roman"/>
          <w:i/>
          <w:sz w:val="24"/>
          <w:szCs w:val="24"/>
        </w:rPr>
        <w:t>___</w:t>
      </w:r>
    </w:p>
    <w:p w14:paraId="4281B730" w14:textId="77777777"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  <w:t xml:space="preserve">      </w:t>
      </w:r>
      <w:r w:rsidRPr="009A5FBF">
        <w:rPr>
          <w:rFonts w:ascii="Times New Roman" w:hAnsi="Times New Roman"/>
          <w:i/>
          <w:sz w:val="20"/>
          <w:szCs w:val="20"/>
        </w:rPr>
        <w:t>ФИО полностью, адрес регистрации, ИНН,</w:t>
      </w:r>
    </w:p>
    <w:p w14:paraId="055D908C" w14:textId="77777777"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717EF1BF" w14:textId="77777777"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серия и номер паспорта, кем и когда выдан, контактный телефон</w:t>
      </w:r>
    </w:p>
    <w:p w14:paraId="2E0D10A4" w14:textId="77777777"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46443EEA" w14:textId="77777777" w:rsidR="009A5FBF" w:rsidRDefault="00205659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947D29" wp14:editId="5192901F">
                <wp:simplePos x="0" y="0"/>
                <wp:positionH relativeFrom="column">
                  <wp:posOffset>62230</wp:posOffset>
                </wp:positionH>
                <wp:positionV relativeFrom="paragraph">
                  <wp:posOffset>163830</wp:posOffset>
                </wp:positionV>
                <wp:extent cx="2060575" cy="198755"/>
                <wp:effectExtent l="1270" t="0" r="0" b="31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9F25B" w14:textId="4C45A358" w:rsidR="0069516A" w:rsidRPr="002C2D07" w:rsidRDefault="0069516A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Cs w:val="28"/>
                              </w:rPr>
                            </w:pPr>
                            <w:r w:rsidRPr="002C2D07">
                              <w:rPr>
                                <w:rFonts w:ascii="Times New Roman" w:hAnsi="Times New Roman"/>
                                <w:b/>
                                <w:i/>
                                <w:szCs w:val="28"/>
                              </w:rPr>
                              <w:t xml:space="preserve">Сведения о </w:t>
                            </w:r>
                            <w:r w:rsidR="002C2D07" w:rsidRPr="002C2D07">
                              <w:rPr>
                                <w:rFonts w:ascii="Times New Roman" w:hAnsi="Times New Roman"/>
                                <w:b/>
                                <w:i/>
                                <w:szCs w:val="28"/>
                              </w:rPr>
                              <w:t>среднем зара</w:t>
                            </w:r>
                            <w:r w:rsidR="002C2D07">
                              <w:rPr>
                                <w:rFonts w:ascii="Times New Roman" w:hAnsi="Times New Roman"/>
                                <w:b/>
                                <w:i/>
                                <w:szCs w:val="28"/>
                              </w:rPr>
                              <w:t>ботке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7D29" id="Rectangle 14" o:spid="_x0000_s1028" style="position:absolute;left:0;text-align:left;margin-left:4.9pt;margin-top:12.9pt;width:162.25pt;height:1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" stroked="f">
                <v:textbox inset="0,0,0,0">
                  <w:txbxContent>
                    <w:p w14:paraId="6F09F25B" w14:textId="4C45A358" w:rsidR="0069516A" w:rsidRPr="002C2D07" w:rsidRDefault="0069516A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Cs w:val="28"/>
                        </w:rPr>
                      </w:pPr>
                      <w:r w:rsidRPr="002C2D07">
                        <w:rPr>
                          <w:rFonts w:ascii="Times New Roman" w:hAnsi="Times New Roman"/>
                          <w:b/>
                          <w:i/>
                          <w:szCs w:val="28"/>
                        </w:rPr>
                        <w:t xml:space="preserve">Сведения о </w:t>
                      </w:r>
                      <w:r w:rsidR="002C2D07" w:rsidRPr="002C2D07">
                        <w:rPr>
                          <w:rFonts w:ascii="Times New Roman" w:hAnsi="Times New Roman"/>
                          <w:b/>
                          <w:i/>
                          <w:szCs w:val="28"/>
                        </w:rPr>
                        <w:t>среднем зара</w:t>
                      </w:r>
                      <w:r w:rsidR="002C2D07">
                        <w:rPr>
                          <w:rFonts w:ascii="Times New Roman" w:hAnsi="Times New Roman"/>
                          <w:b/>
                          <w:i/>
                          <w:szCs w:val="28"/>
                        </w:rPr>
                        <w:t>ботке</w:t>
                      </w:r>
                    </w:p>
                  </w:txbxContent>
                </v:textbox>
              </v:rect>
            </w:pict>
          </mc:Fallback>
        </mc:AlternateContent>
      </w:r>
    </w:p>
    <w:p w14:paraId="432E80F5" w14:textId="77777777" w:rsidR="00643F0D" w:rsidRDefault="00205659" w:rsidP="002010E9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AFC369" wp14:editId="37E87E4B">
                <wp:simplePos x="0" y="0"/>
                <wp:positionH relativeFrom="column">
                  <wp:posOffset>-26670</wp:posOffset>
                </wp:positionH>
                <wp:positionV relativeFrom="paragraph">
                  <wp:posOffset>113030</wp:posOffset>
                </wp:positionV>
                <wp:extent cx="6415405" cy="1583055"/>
                <wp:effectExtent l="26670" t="27305" r="25400" b="279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583055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D1354C8" id="AutoShape 13" o:spid="_x0000_s1026" style="position:absolute;margin-left:-2.1pt;margin-top:8.9pt;width:505.15pt;height:12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" filled="f" strokecolor="#7f7f7f" strokeweight="4pt"/>
            </w:pict>
          </mc:Fallback>
        </mc:AlternateContent>
      </w:r>
    </w:p>
    <w:p w14:paraId="6A160AB2" w14:textId="77777777" w:rsidR="004D25AB" w:rsidRPr="004D25AB" w:rsidRDefault="004D25AB" w:rsidP="004D25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A2B1D79" w14:textId="094B479E" w:rsidR="00B022A0" w:rsidRDefault="00B022A0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8072A3A" w14:textId="35EBC4E5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ED4628" w14:textId="2FFBAA0A" w:rsidR="002C2D07" w:rsidRPr="002C2D07" w:rsidRDefault="002C2D07" w:rsidP="00020B24">
      <w:pPr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По состоянию на 01.07.2024 г. средний заработок составил: 35 000 (тридцать пять тысяч) рублей.</w:t>
      </w:r>
      <w:bookmarkStart w:id="0" w:name="_GoBack"/>
      <w:bookmarkEnd w:id="0"/>
    </w:p>
    <w:p w14:paraId="0B03BE75" w14:textId="29AE5371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FC3CDBA" w14:textId="35B80A79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769CBF" w14:textId="11682E98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D04393" w14:textId="24BD4DBF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D5C6F15" w14:textId="2E1E322D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77AF01" w14:textId="25819E38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89F908C" w14:textId="1C7952A2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563C96B" w14:textId="10331366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27BD78C" w14:textId="3408BEC5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8B6C26" w14:textId="55C0CCD0" w:rsidR="002C2D07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7E2DB0" w14:textId="77777777" w:rsidR="002C2D07" w:rsidRPr="00B022A0" w:rsidRDefault="002C2D07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F2D6205" w14:textId="79283AFB" w:rsidR="002C2D07" w:rsidRPr="003E5E98" w:rsidRDefault="002C2D07" w:rsidP="00BC119F">
      <w:pPr>
        <w:spacing w:after="0" w:line="240" w:lineRule="auto"/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</w:p>
    <w:p w14:paraId="630262AB" w14:textId="4F7AF9FF"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FD1E32">
        <w:rPr>
          <w:rFonts w:ascii="Times New Roman" w:hAnsi="Times New Roman"/>
          <w:sz w:val="28"/>
          <w:szCs w:val="28"/>
        </w:rPr>
        <w:t>Петров</w:t>
      </w:r>
      <w:r>
        <w:rPr>
          <w:rFonts w:ascii="Times New Roman" w:hAnsi="Times New Roman"/>
          <w:sz w:val="28"/>
          <w:szCs w:val="28"/>
        </w:rPr>
        <w:t xml:space="preserve"> /</w:t>
      </w:r>
      <w:r w:rsidR="003E5E98" w:rsidRPr="003E5E98">
        <w:rPr>
          <w:rFonts w:ascii="Times New Roman" w:hAnsi="Times New Roman"/>
          <w:sz w:val="28"/>
          <w:szCs w:val="28"/>
        </w:rPr>
        <w:t xml:space="preserve"> </w:t>
      </w:r>
      <w:r w:rsidR="00FD1E32">
        <w:rPr>
          <w:rFonts w:ascii="Times New Roman" w:hAnsi="Times New Roman"/>
          <w:i/>
          <w:iCs/>
          <w:sz w:val="28"/>
          <w:szCs w:val="28"/>
        </w:rPr>
        <w:t>Петров П.П</w:t>
      </w:r>
      <w:r w:rsidR="003E5E98" w:rsidRPr="003E5E98">
        <w:rPr>
          <w:rFonts w:ascii="Times New Roman" w:hAnsi="Times New Roman"/>
          <w:i/>
          <w:iCs/>
          <w:sz w:val="28"/>
          <w:szCs w:val="28"/>
        </w:rPr>
        <w:t>.</w:t>
      </w:r>
      <w:r w:rsidR="003E5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</w:p>
    <w:p w14:paraId="6D9032AE" w14:textId="77777777" w:rsidR="00BC119F" w:rsidRPr="00700916" w:rsidRDefault="00BC119F" w:rsidP="00BC119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FF52104" w14:textId="4B555528"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бухгалтер </w:t>
      </w:r>
      <w:r w:rsidR="003E5E98">
        <w:rPr>
          <w:rFonts w:ascii="Times New Roman" w:hAnsi="Times New Roman"/>
          <w:sz w:val="28"/>
          <w:szCs w:val="28"/>
        </w:rPr>
        <w:t xml:space="preserve">Сергеева Н.Л. </w:t>
      </w:r>
      <w:r>
        <w:rPr>
          <w:rFonts w:ascii="Times New Roman" w:hAnsi="Times New Roman"/>
          <w:sz w:val="28"/>
          <w:szCs w:val="28"/>
        </w:rPr>
        <w:t>/</w:t>
      </w:r>
      <w:r w:rsidR="003E5E98" w:rsidRPr="003E5E98">
        <w:rPr>
          <w:rFonts w:ascii="Times New Roman" w:hAnsi="Times New Roman"/>
          <w:sz w:val="28"/>
          <w:szCs w:val="28"/>
        </w:rPr>
        <w:t xml:space="preserve"> </w:t>
      </w:r>
      <w:r w:rsidR="003E5E98" w:rsidRPr="003E5E98">
        <w:rPr>
          <w:rFonts w:ascii="Times New Roman" w:hAnsi="Times New Roman"/>
          <w:i/>
          <w:iCs/>
          <w:sz w:val="28"/>
          <w:szCs w:val="28"/>
        </w:rPr>
        <w:t xml:space="preserve">Сергеева Н.Л. </w:t>
      </w:r>
      <w:r>
        <w:rPr>
          <w:rFonts w:ascii="Times New Roman" w:hAnsi="Times New Roman"/>
          <w:sz w:val="28"/>
          <w:szCs w:val="28"/>
        </w:rPr>
        <w:t>/</w:t>
      </w:r>
    </w:p>
    <w:p w14:paraId="0A006E33" w14:textId="77777777" w:rsidR="00700916" w:rsidRPr="00700916" w:rsidRDefault="00700916" w:rsidP="0070091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D90428A" w14:textId="75CC1A31" w:rsidR="009956A9" w:rsidRPr="003E5E98" w:rsidRDefault="001D35B7" w:rsidP="009956A9">
      <w:pPr>
        <w:spacing w:after="0" w:line="240" w:lineRule="auto"/>
        <w:ind w:left="2124" w:firstLine="708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12BFA" w:rsidRPr="003E5E98">
        <w:rPr>
          <w:rFonts w:ascii="Times New Roman" w:hAnsi="Times New Roman"/>
          <w:color w:val="0070C0"/>
          <w:sz w:val="28"/>
          <w:szCs w:val="28"/>
        </w:rPr>
        <w:t xml:space="preserve">     </w:t>
      </w:r>
      <w:r w:rsidR="003E5E98" w:rsidRPr="003E5E98">
        <w:rPr>
          <w:rFonts w:ascii="Times New Roman" w:hAnsi="Times New Roman"/>
          <w:color w:val="0070C0"/>
          <w:sz w:val="28"/>
          <w:szCs w:val="28"/>
        </w:rPr>
        <w:t xml:space="preserve">«01» июля </w:t>
      </w:r>
      <w:r w:rsidRPr="003E5E98">
        <w:rPr>
          <w:rFonts w:ascii="Times New Roman" w:hAnsi="Times New Roman"/>
          <w:color w:val="0070C0"/>
          <w:sz w:val="28"/>
          <w:szCs w:val="28"/>
        </w:rPr>
        <w:t>20</w:t>
      </w:r>
      <w:r w:rsidR="00FD1E32">
        <w:rPr>
          <w:rFonts w:ascii="Times New Roman" w:hAnsi="Times New Roman"/>
          <w:color w:val="0070C0"/>
          <w:sz w:val="28"/>
          <w:szCs w:val="28"/>
        </w:rPr>
        <w:t>24</w:t>
      </w:r>
      <w:r w:rsidRPr="003E5E98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B022A0" w:rsidRPr="003E5E98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E5E98">
        <w:rPr>
          <w:rFonts w:ascii="Times New Roman" w:hAnsi="Times New Roman"/>
          <w:color w:val="0070C0"/>
          <w:sz w:val="28"/>
          <w:szCs w:val="28"/>
        </w:rPr>
        <w:t>г.</w:t>
      </w:r>
    </w:p>
    <w:sectPr w:rsidR="009956A9" w:rsidRPr="003E5E98" w:rsidSect="00836F4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622C" w14:textId="77777777" w:rsidR="008432E5" w:rsidRDefault="008432E5" w:rsidP="003713AA">
      <w:pPr>
        <w:spacing w:after="0" w:line="240" w:lineRule="auto"/>
      </w:pPr>
      <w:r>
        <w:separator/>
      </w:r>
    </w:p>
  </w:endnote>
  <w:endnote w:type="continuationSeparator" w:id="0">
    <w:p w14:paraId="2C2BC965" w14:textId="77777777" w:rsidR="008432E5" w:rsidRDefault="008432E5" w:rsidP="003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4D4C" w14:textId="77777777" w:rsidR="008432E5" w:rsidRDefault="008432E5" w:rsidP="003713AA">
      <w:pPr>
        <w:spacing w:after="0" w:line="240" w:lineRule="auto"/>
      </w:pPr>
      <w:r>
        <w:separator/>
      </w:r>
    </w:p>
  </w:footnote>
  <w:footnote w:type="continuationSeparator" w:id="0">
    <w:p w14:paraId="60BA6B22" w14:textId="77777777" w:rsidR="008432E5" w:rsidRDefault="008432E5" w:rsidP="0037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C0"/>
    <w:rsid w:val="00005362"/>
    <w:rsid w:val="00020B24"/>
    <w:rsid w:val="00021E88"/>
    <w:rsid w:val="0002417C"/>
    <w:rsid w:val="000401C0"/>
    <w:rsid w:val="000614CC"/>
    <w:rsid w:val="00082491"/>
    <w:rsid w:val="00094117"/>
    <w:rsid w:val="000D01D0"/>
    <w:rsid w:val="000D265C"/>
    <w:rsid w:val="00102C8E"/>
    <w:rsid w:val="00125C93"/>
    <w:rsid w:val="00136EE5"/>
    <w:rsid w:val="00163838"/>
    <w:rsid w:val="001720DF"/>
    <w:rsid w:val="00192340"/>
    <w:rsid w:val="00193048"/>
    <w:rsid w:val="001B269E"/>
    <w:rsid w:val="001C4C6C"/>
    <w:rsid w:val="001D35B7"/>
    <w:rsid w:val="002010E9"/>
    <w:rsid w:val="0020195F"/>
    <w:rsid w:val="00205659"/>
    <w:rsid w:val="002063DE"/>
    <w:rsid w:val="00217E9F"/>
    <w:rsid w:val="002229D8"/>
    <w:rsid w:val="00242766"/>
    <w:rsid w:val="0027280D"/>
    <w:rsid w:val="00293EEE"/>
    <w:rsid w:val="002A4D52"/>
    <w:rsid w:val="002C2D07"/>
    <w:rsid w:val="002C63DC"/>
    <w:rsid w:val="002C757A"/>
    <w:rsid w:val="00306A45"/>
    <w:rsid w:val="0031710A"/>
    <w:rsid w:val="003200E8"/>
    <w:rsid w:val="003713AA"/>
    <w:rsid w:val="00397EBF"/>
    <w:rsid w:val="003A696E"/>
    <w:rsid w:val="003E5E98"/>
    <w:rsid w:val="004067CE"/>
    <w:rsid w:val="004165C2"/>
    <w:rsid w:val="0048419C"/>
    <w:rsid w:val="004A32BD"/>
    <w:rsid w:val="004B7865"/>
    <w:rsid w:val="004C34C2"/>
    <w:rsid w:val="004D25AB"/>
    <w:rsid w:val="004E2CB9"/>
    <w:rsid w:val="00552620"/>
    <w:rsid w:val="00577851"/>
    <w:rsid w:val="005C259A"/>
    <w:rsid w:val="005D3E66"/>
    <w:rsid w:val="005F58B2"/>
    <w:rsid w:val="00643F0D"/>
    <w:rsid w:val="00666597"/>
    <w:rsid w:val="00690AA3"/>
    <w:rsid w:val="0069516A"/>
    <w:rsid w:val="006C63A7"/>
    <w:rsid w:val="006D222F"/>
    <w:rsid w:val="00700916"/>
    <w:rsid w:val="00752E25"/>
    <w:rsid w:val="007750AA"/>
    <w:rsid w:val="00794E5C"/>
    <w:rsid w:val="007F757D"/>
    <w:rsid w:val="00834500"/>
    <w:rsid w:val="00836F4C"/>
    <w:rsid w:val="0084106E"/>
    <w:rsid w:val="008432E5"/>
    <w:rsid w:val="008615F3"/>
    <w:rsid w:val="008715C6"/>
    <w:rsid w:val="00875742"/>
    <w:rsid w:val="008920A1"/>
    <w:rsid w:val="008F42EB"/>
    <w:rsid w:val="009361B2"/>
    <w:rsid w:val="009834E8"/>
    <w:rsid w:val="009956A9"/>
    <w:rsid w:val="00996AA4"/>
    <w:rsid w:val="009A3929"/>
    <w:rsid w:val="009A5FBF"/>
    <w:rsid w:val="00A101EE"/>
    <w:rsid w:val="00A12BFA"/>
    <w:rsid w:val="00A147FE"/>
    <w:rsid w:val="00A2104B"/>
    <w:rsid w:val="00A514BF"/>
    <w:rsid w:val="00A64F32"/>
    <w:rsid w:val="00A72A76"/>
    <w:rsid w:val="00A801AE"/>
    <w:rsid w:val="00A94838"/>
    <w:rsid w:val="00AC301C"/>
    <w:rsid w:val="00AC331C"/>
    <w:rsid w:val="00B022A0"/>
    <w:rsid w:val="00B15205"/>
    <w:rsid w:val="00B30018"/>
    <w:rsid w:val="00B35C36"/>
    <w:rsid w:val="00BC119F"/>
    <w:rsid w:val="00BD02A7"/>
    <w:rsid w:val="00C01B2E"/>
    <w:rsid w:val="00C56572"/>
    <w:rsid w:val="00C579D2"/>
    <w:rsid w:val="00C6252E"/>
    <w:rsid w:val="00C62A00"/>
    <w:rsid w:val="00C757C4"/>
    <w:rsid w:val="00C76B98"/>
    <w:rsid w:val="00CC5E1F"/>
    <w:rsid w:val="00CE0420"/>
    <w:rsid w:val="00D86972"/>
    <w:rsid w:val="00DA0FE9"/>
    <w:rsid w:val="00DA1E5B"/>
    <w:rsid w:val="00DA252D"/>
    <w:rsid w:val="00DB79AF"/>
    <w:rsid w:val="00E44270"/>
    <w:rsid w:val="00E462FE"/>
    <w:rsid w:val="00E6417B"/>
    <w:rsid w:val="00E72CC7"/>
    <w:rsid w:val="00E85456"/>
    <w:rsid w:val="00E85BA6"/>
    <w:rsid w:val="00E971FA"/>
    <w:rsid w:val="00F13AE1"/>
    <w:rsid w:val="00F40F2B"/>
    <w:rsid w:val="00F64035"/>
    <w:rsid w:val="00F75A11"/>
    <w:rsid w:val="00FD1E32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54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3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3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2024-07-29T02:53:00Z</dcterms:created>
  <dcterms:modified xsi:type="dcterms:W3CDTF">2024-07-29T02:53:00Z</dcterms:modified>
</cp:coreProperties>
</file>