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ПРИКАЗ</w:t>
      </w:r>
    </w:p>
    <w:tbl>
      <w:tblPr>
        <w:tblStyle w:val="3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5"/>
        <w:gridCol w:w="27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5" w:type="dxa"/>
            <w:shd w:val="clear" w:color="auto" w:fill="auto"/>
          </w:tcPr>
          <w:p>
            <w:pPr>
              <w:spacing w:after="0"/>
              <w:rPr>
                <w:rFonts w:hint="default" w:ascii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28"/>
                <w:szCs w:val="28"/>
              </w:rPr>
              <w:t xml:space="preserve">[число, месяц, год] </w:t>
            </w:r>
          </w:p>
          <w:p>
            <w:pPr>
              <w:spacing w:after="0"/>
              <w:rPr>
                <w:rFonts w:hint="default" w:ascii="Times New Roman" w:hAnsi="Times New Roman" w:cs="Times New Roman"/>
                <w:i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28"/>
                <w:szCs w:val="28"/>
              </w:rPr>
              <w:t>[населенный пункт]</w:t>
            </w:r>
          </w:p>
        </w:tc>
        <w:tc>
          <w:tcPr>
            <w:tcW w:w="2799" w:type="dxa"/>
            <w:shd w:val="clear" w:color="auto" w:fill="auto"/>
          </w:tcPr>
          <w:p>
            <w:pPr>
              <w:spacing w:after="0"/>
              <w:jc w:val="righ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spacing w:after="0"/>
              <w:jc w:val="right"/>
              <w:rPr>
                <w:rFonts w:hint="default" w:ascii="Times New Roman" w:hAnsi="Times New Roman" w:cs="Times New Roman"/>
                <w:i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№ номер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</w:p>
    <w:p>
      <w:pPr>
        <w:jc w:val="righ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Об утверждении аукционной документации</w:t>
      </w:r>
    </w:p>
    <w:p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в целях осуществления процедуры определения поставщика (подрядчика, исполнителя) и заключения контракта на </w:t>
      </w:r>
      <w:r>
        <w:rPr>
          <w:rFonts w:hint="default" w:ascii="Times New Roman" w:hAnsi="Times New Roman" w:cs="Times New Roman"/>
          <w:i/>
          <w:color w:val="auto"/>
          <w:sz w:val="28"/>
          <w:szCs w:val="28"/>
        </w:rPr>
        <w:t>[объект закупки]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в соответствии с планом-графиком на 2015 г.</w:t>
      </w:r>
    </w:p>
    <w:p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Приказываю:</w:t>
      </w:r>
    </w:p>
    <w:p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 Утвердить разработанные извещение, аукционную документацию, включая проект контракта;</w:t>
      </w:r>
    </w:p>
    <w:p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 Поручить </w:t>
      </w:r>
      <w:r>
        <w:rPr>
          <w:rFonts w:hint="default" w:ascii="Times New Roman" w:hAnsi="Times New Roman" w:cs="Times New Roman"/>
          <w:i/>
          <w:color w:val="auto"/>
          <w:sz w:val="28"/>
          <w:szCs w:val="28"/>
        </w:rPr>
        <w:t>[должность Ф.И.О.]</w:t>
      </w:r>
    </w:p>
    <w:p>
      <w:pPr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 срок до </w:t>
      </w:r>
      <w:r>
        <w:rPr>
          <w:rFonts w:hint="default" w:ascii="Times New Roman" w:hAnsi="Times New Roman" w:cs="Times New Roman"/>
          <w:i/>
          <w:color w:val="auto"/>
          <w:sz w:val="28"/>
          <w:szCs w:val="28"/>
        </w:rPr>
        <w:t>[число, месяц, год]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включительно  разместить извещение, аукционную документацию, включая проект контракта, на официальном сайте.</w:t>
      </w:r>
    </w:p>
    <w:p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spacing w:after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Руководитель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_______________  (расшифровка) </w:t>
      </w:r>
    </w:p>
    <w:p>
      <w:pPr>
        <w:spacing w:after="0"/>
        <w:ind w:left="4956" w:firstLine="708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(подпись) </w:t>
      </w:r>
    </w:p>
    <w:p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5F"/>
    <w:rsid w:val="000104B9"/>
    <w:rsid w:val="00030911"/>
    <w:rsid w:val="00031259"/>
    <w:rsid w:val="00042772"/>
    <w:rsid w:val="00063199"/>
    <w:rsid w:val="00067C45"/>
    <w:rsid w:val="000709FA"/>
    <w:rsid w:val="00080F4E"/>
    <w:rsid w:val="000950BA"/>
    <w:rsid w:val="000A1667"/>
    <w:rsid w:val="000A3B43"/>
    <w:rsid w:val="000B12B8"/>
    <w:rsid w:val="000B27FF"/>
    <w:rsid w:val="000B6899"/>
    <w:rsid w:val="000B787E"/>
    <w:rsid w:val="000F0F68"/>
    <w:rsid w:val="000F2192"/>
    <w:rsid w:val="000F2D29"/>
    <w:rsid w:val="000F5620"/>
    <w:rsid w:val="001073DB"/>
    <w:rsid w:val="00112270"/>
    <w:rsid w:val="001122A2"/>
    <w:rsid w:val="0011676C"/>
    <w:rsid w:val="0011792E"/>
    <w:rsid w:val="001200AC"/>
    <w:rsid w:val="00121B6E"/>
    <w:rsid w:val="001339BD"/>
    <w:rsid w:val="001372B3"/>
    <w:rsid w:val="00156E40"/>
    <w:rsid w:val="00180FB5"/>
    <w:rsid w:val="00194E46"/>
    <w:rsid w:val="001A4CF9"/>
    <w:rsid w:val="001D63E2"/>
    <w:rsid w:val="001D7693"/>
    <w:rsid w:val="001E356D"/>
    <w:rsid w:val="001F2486"/>
    <w:rsid w:val="001F7406"/>
    <w:rsid w:val="0020174C"/>
    <w:rsid w:val="0020454C"/>
    <w:rsid w:val="002069FC"/>
    <w:rsid w:val="00211960"/>
    <w:rsid w:val="00212901"/>
    <w:rsid w:val="002277A9"/>
    <w:rsid w:val="00230155"/>
    <w:rsid w:val="00233F6B"/>
    <w:rsid w:val="00234609"/>
    <w:rsid w:val="00271A31"/>
    <w:rsid w:val="002734BD"/>
    <w:rsid w:val="00280B88"/>
    <w:rsid w:val="002832A0"/>
    <w:rsid w:val="0029138B"/>
    <w:rsid w:val="002925B7"/>
    <w:rsid w:val="002A65FA"/>
    <w:rsid w:val="002A677C"/>
    <w:rsid w:val="002D5F2C"/>
    <w:rsid w:val="003023D9"/>
    <w:rsid w:val="00303F4C"/>
    <w:rsid w:val="00337708"/>
    <w:rsid w:val="00356ADA"/>
    <w:rsid w:val="00360DC7"/>
    <w:rsid w:val="003A2558"/>
    <w:rsid w:val="003A7729"/>
    <w:rsid w:val="003C1B38"/>
    <w:rsid w:val="003C2990"/>
    <w:rsid w:val="003D2010"/>
    <w:rsid w:val="003D7C8F"/>
    <w:rsid w:val="003E3092"/>
    <w:rsid w:val="003F4FE3"/>
    <w:rsid w:val="003F6E5E"/>
    <w:rsid w:val="00401BDB"/>
    <w:rsid w:val="00402B99"/>
    <w:rsid w:val="00404AF5"/>
    <w:rsid w:val="004077FF"/>
    <w:rsid w:val="004138F3"/>
    <w:rsid w:val="004162CA"/>
    <w:rsid w:val="0042509E"/>
    <w:rsid w:val="00426368"/>
    <w:rsid w:val="00426DEA"/>
    <w:rsid w:val="00436DC0"/>
    <w:rsid w:val="0044500E"/>
    <w:rsid w:val="00445071"/>
    <w:rsid w:val="00447068"/>
    <w:rsid w:val="00453C21"/>
    <w:rsid w:val="00456B5F"/>
    <w:rsid w:val="00466684"/>
    <w:rsid w:val="004710BE"/>
    <w:rsid w:val="00472B00"/>
    <w:rsid w:val="00492691"/>
    <w:rsid w:val="00494CA3"/>
    <w:rsid w:val="004A678D"/>
    <w:rsid w:val="004B163F"/>
    <w:rsid w:val="004B4D5F"/>
    <w:rsid w:val="004C7ED5"/>
    <w:rsid w:val="004D184A"/>
    <w:rsid w:val="004E6446"/>
    <w:rsid w:val="00504E29"/>
    <w:rsid w:val="00510D45"/>
    <w:rsid w:val="00520648"/>
    <w:rsid w:val="00547C57"/>
    <w:rsid w:val="0056214B"/>
    <w:rsid w:val="00592A5F"/>
    <w:rsid w:val="00592F95"/>
    <w:rsid w:val="00593E1C"/>
    <w:rsid w:val="005A5904"/>
    <w:rsid w:val="005B38E8"/>
    <w:rsid w:val="005C0259"/>
    <w:rsid w:val="005C1916"/>
    <w:rsid w:val="005D1900"/>
    <w:rsid w:val="005E531E"/>
    <w:rsid w:val="005F215E"/>
    <w:rsid w:val="00605864"/>
    <w:rsid w:val="00622D6C"/>
    <w:rsid w:val="00625392"/>
    <w:rsid w:val="006330DE"/>
    <w:rsid w:val="00651ECD"/>
    <w:rsid w:val="006546F4"/>
    <w:rsid w:val="00661451"/>
    <w:rsid w:val="006619E9"/>
    <w:rsid w:val="00662342"/>
    <w:rsid w:val="00663201"/>
    <w:rsid w:val="00672727"/>
    <w:rsid w:val="0067432E"/>
    <w:rsid w:val="0068182B"/>
    <w:rsid w:val="00682EA0"/>
    <w:rsid w:val="0068467D"/>
    <w:rsid w:val="00687F51"/>
    <w:rsid w:val="00691FD7"/>
    <w:rsid w:val="006A3D75"/>
    <w:rsid w:val="006A7857"/>
    <w:rsid w:val="006B0696"/>
    <w:rsid w:val="006B43DA"/>
    <w:rsid w:val="006B6249"/>
    <w:rsid w:val="006C07FE"/>
    <w:rsid w:val="006D5E09"/>
    <w:rsid w:val="006D75A5"/>
    <w:rsid w:val="006E27A5"/>
    <w:rsid w:val="006E2FEF"/>
    <w:rsid w:val="00706B5E"/>
    <w:rsid w:val="0071581B"/>
    <w:rsid w:val="007158C0"/>
    <w:rsid w:val="00727127"/>
    <w:rsid w:val="00727596"/>
    <w:rsid w:val="007321D0"/>
    <w:rsid w:val="00745D7B"/>
    <w:rsid w:val="007474CD"/>
    <w:rsid w:val="00761E4D"/>
    <w:rsid w:val="007A1851"/>
    <w:rsid w:val="007C643C"/>
    <w:rsid w:val="007D0DA4"/>
    <w:rsid w:val="007D5E68"/>
    <w:rsid w:val="007E22D2"/>
    <w:rsid w:val="007F1A61"/>
    <w:rsid w:val="007F6B36"/>
    <w:rsid w:val="008046E3"/>
    <w:rsid w:val="00822029"/>
    <w:rsid w:val="008257D3"/>
    <w:rsid w:val="00827B9B"/>
    <w:rsid w:val="00832A18"/>
    <w:rsid w:val="00833C0B"/>
    <w:rsid w:val="00834CD5"/>
    <w:rsid w:val="008423F8"/>
    <w:rsid w:val="00850AB6"/>
    <w:rsid w:val="008520F2"/>
    <w:rsid w:val="00861EA5"/>
    <w:rsid w:val="00870BE3"/>
    <w:rsid w:val="00873DC3"/>
    <w:rsid w:val="008750F1"/>
    <w:rsid w:val="00883A34"/>
    <w:rsid w:val="00883A4D"/>
    <w:rsid w:val="00884A65"/>
    <w:rsid w:val="008861A2"/>
    <w:rsid w:val="008A7B97"/>
    <w:rsid w:val="008A7FA5"/>
    <w:rsid w:val="008D4E4B"/>
    <w:rsid w:val="008D70B1"/>
    <w:rsid w:val="008E0B8F"/>
    <w:rsid w:val="008E69CC"/>
    <w:rsid w:val="008F6C26"/>
    <w:rsid w:val="00916A56"/>
    <w:rsid w:val="00931BEB"/>
    <w:rsid w:val="00934FEC"/>
    <w:rsid w:val="00944987"/>
    <w:rsid w:val="00951995"/>
    <w:rsid w:val="009809C9"/>
    <w:rsid w:val="00986DD0"/>
    <w:rsid w:val="009A1D66"/>
    <w:rsid w:val="009A609D"/>
    <w:rsid w:val="009B0353"/>
    <w:rsid w:val="009B1D27"/>
    <w:rsid w:val="009B50A8"/>
    <w:rsid w:val="009B5F6F"/>
    <w:rsid w:val="009C51BC"/>
    <w:rsid w:val="009D4810"/>
    <w:rsid w:val="009E095F"/>
    <w:rsid w:val="009F096D"/>
    <w:rsid w:val="009F1B4F"/>
    <w:rsid w:val="009F7415"/>
    <w:rsid w:val="00A04459"/>
    <w:rsid w:val="00A243DB"/>
    <w:rsid w:val="00A3574A"/>
    <w:rsid w:val="00A4575C"/>
    <w:rsid w:val="00A60A47"/>
    <w:rsid w:val="00A6796F"/>
    <w:rsid w:val="00A8192E"/>
    <w:rsid w:val="00A83A60"/>
    <w:rsid w:val="00A856E7"/>
    <w:rsid w:val="00A861AF"/>
    <w:rsid w:val="00A93829"/>
    <w:rsid w:val="00A95648"/>
    <w:rsid w:val="00AA2433"/>
    <w:rsid w:val="00AB436F"/>
    <w:rsid w:val="00AC64D9"/>
    <w:rsid w:val="00AD2095"/>
    <w:rsid w:val="00AE0D30"/>
    <w:rsid w:val="00AF3421"/>
    <w:rsid w:val="00B01A3F"/>
    <w:rsid w:val="00B020B4"/>
    <w:rsid w:val="00B21E56"/>
    <w:rsid w:val="00B301E4"/>
    <w:rsid w:val="00B40A0A"/>
    <w:rsid w:val="00B431C9"/>
    <w:rsid w:val="00B46466"/>
    <w:rsid w:val="00B5314A"/>
    <w:rsid w:val="00B560B6"/>
    <w:rsid w:val="00B5752E"/>
    <w:rsid w:val="00B935D4"/>
    <w:rsid w:val="00BA6B7A"/>
    <w:rsid w:val="00BB4F95"/>
    <w:rsid w:val="00BB5353"/>
    <w:rsid w:val="00BB5F37"/>
    <w:rsid w:val="00BC2D1E"/>
    <w:rsid w:val="00BD41DC"/>
    <w:rsid w:val="00BD7430"/>
    <w:rsid w:val="00BD7B0D"/>
    <w:rsid w:val="00BE0373"/>
    <w:rsid w:val="00BF0BDC"/>
    <w:rsid w:val="00C116BF"/>
    <w:rsid w:val="00C319CE"/>
    <w:rsid w:val="00C4275B"/>
    <w:rsid w:val="00C50036"/>
    <w:rsid w:val="00C744D9"/>
    <w:rsid w:val="00C83750"/>
    <w:rsid w:val="00C85871"/>
    <w:rsid w:val="00C8704C"/>
    <w:rsid w:val="00C946E0"/>
    <w:rsid w:val="00CA0422"/>
    <w:rsid w:val="00CB7661"/>
    <w:rsid w:val="00CC6261"/>
    <w:rsid w:val="00CD407F"/>
    <w:rsid w:val="00CD6418"/>
    <w:rsid w:val="00CE193E"/>
    <w:rsid w:val="00CE7E4B"/>
    <w:rsid w:val="00CF54C6"/>
    <w:rsid w:val="00D01DCA"/>
    <w:rsid w:val="00D0248A"/>
    <w:rsid w:val="00D03BEE"/>
    <w:rsid w:val="00D045FA"/>
    <w:rsid w:val="00D048F0"/>
    <w:rsid w:val="00D04B96"/>
    <w:rsid w:val="00D1192B"/>
    <w:rsid w:val="00D1313A"/>
    <w:rsid w:val="00D1366E"/>
    <w:rsid w:val="00D213B1"/>
    <w:rsid w:val="00D227B2"/>
    <w:rsid w:val="00D22AEA"/>
    <w:rsid w:val="00D27536"/>
    <w:rsid w:val="00D32058"/>
    <w:rsid w:val="00D45B0F"/>
    <w:rsid w:val="00D53EEA"/>
    <w:rsid w:val="00D57BAD"/>
    <w:rsid w:val="00D608DC"/>
    <w:rsid w:val="00D618DA"/>
    <w:rsid w:val="00D61B91"/>
    <w:rsid w:val="00D72398"/>
    <w:rsid w:val="00D73A5C"/>
    <w:rsid w:val="00DB0306"/>
    <w:rsid w:val="00DB129A"/>
    <w:rsid w:val="00DB3F4B"/>
    <w:rsid w:val="00DC23FB"/>
    <w:rsid w:val="00DC353B"/>
    <w:rsid w:val="00DC612D"/>
    <w:rsid w:val="00DC7EDF"/>
    <w:rsid w:val="00DE5A98"/>
    <w:rsid w:val="00DF3667"/>
    <w:rsid w:val="00E07614"/>
    <w:rsid w:val="00E079EC"/>
    <w:rsid w:val="00E15E07"/>
    <w:rsid w:val="00E31605"/>
    <w:rsid w:val="00E33779"/>
    <w:rsid w:val="00E34D93"/>
    <w:rsid w:val="00E50966"/>
    <w:rsid w:val="00E53F1E"/>
    <w:rsid w:val="00E62A5D"/>
    <w:rsid w:val="00E93EAB"/>
    <w:rsid w:val="00E9790F"/>
    <w:rsid w:val="00EA08D4"/>
    <w:rsid w:val="00EA0ED1"/>
    <w:rsid w:val="00EA4E4B"/>
    <w:rsid w:val="00EA712C"/>
    <w:rsid w:val="00ED3B10"/>
    <w:rsid w:val="00ED79D1"/>
    <w:rsid w:val="00EE71FA"/>
    <w:rsid w:val="00EF116D"/>
    <w:rsid w:val="00EF1FDA"/>
    <w:rsid w:val="00EF54CC"/>
    <w:rsid w:val="00EF73F5"/>
    <w:rsid w:val="00F05431"/>
    <w:rsid w:val="00F1375F"/>
    <w:rsid w:val="00F140BB"/>
    <w:rsid w:val="00F16F4D"/>
    <w:rsid w:val="00F1728C"/>
    <w:rsid w:val="00F26270"/>
    <w:rsid w:val="00F413EA"/>
    <w:rsid w:val="00F47B4D"/>
    <w:rsid w:val="00F503C2"/>
    <w:rsid w:val="00F52638"/>
    <w:rsid w:val="00F66616"/>
    <w:rsid w:val="00F6789C"/>
    <w:rsid w:val="00F71570"/>
    <w:rsid w:val="00F728E0"/>
    <w:rsid w:val="00F73125"/>
    <w:rsid w:val="00F73D2B"/>
    <w:rsid w:val="00F82910"/>
    <w:rsid w:val="00F85C7D"/>
    <w:rsid w:val="00F8627D"/>
    <w:rsid w:val="00F906C5"/>
    <w:rsid w:val="00F908CE"/>
    <w:rsid w:val="00FA0F22"/>
    <w:rsid w:val="00FB118B"/>
    <w:rsid w:val="00FB3089"/>
    <w:rsid w:val="00FB31C9"/>
    <w:rsid w:val="00FC5DBC"/>
    <w:rsid w:val="00FC5F9C"/>
    <w:rsid w:val="00FC739E"/>
    <w:rsid w:val="00FD56E7"/>
    <w:rsid w:val="00FE4FEC"/>
    <w:rsid w:val="00FF3230"/>
    <w:rsid w:val="03821FE1"/>
    <w:rsid w:val="2A46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1</Pages>
  <Words>119</Words>
  <Characters>682</Characters>
  <Lines>5</Lines>
  <Paragraphs>1</Paragraphs>
  <TotalTime>3</TotalTime>
  <ScaleCrop>false</ScaleCrop>
  <LinksUpToDate>false</LinksUpToDate>
  <CharactersWithSpaces>800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2015-03-26T14:14:00Z</dcterms:created>
  <dc:creator>sony</dc:creator>
  <cp:lastModifiedBy>google1580108439</cp:lastModifiedBy>
  <dcterms:modified xsi:type="dcterms:W3CDTF">2021-08-18T10:37:42Z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