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DC3" w:rsidRDefault="00401219" w:rsidP="00F75DC3">
      <w:pPr>
        <w:tabs>
          <w:tab w:val="left" w:pos="4111"/>
          <w:tab w:val="left" w:pos="5103"/>
        </w:tabs>
        <w:ind w:left="-180"/>
        <w:jc w:val="center"/>
        <w:rPr>
          <w:rFonts w:ascii="Arial" w:hAnsi="Arial" w:cs="Arial"/>
          <w:color w:val="333399"/>
          <w:sz w:val="28"/>
          <w:szCs w:val="28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-475615</wp:posOffset>
                </wp:positionH>
                <wp:positionV relativeFrom="paragraph">
                  <wp:posOffset>112395</wp:posOffset>
                </wp:positionV>
                <wp:extent cx="1014730" cy="800100"/>
                <wp:effectExtent l="635" t="0" r="3810" b="1905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473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37.45pt;margin-top:8.85pt;width:79.9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" stroked="f" strokecolor="white" strokeweight="0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5220335</wp:posOffset>
                </wp:positionH>
                <wp:positionV relativeFrom="paragraph">
                  <wp:posOffset>-23495</wp:posOffset>
                </wp:positionV>
                <wp:extent cx="914400" cy="800100"/>
                <wp:effectExtent l="635" t="0" r="0" b="4445"/>
                <wp:wrapNone/>
                <wp:docPr id="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411.05pt;margin-top:-1.85pt;width:1in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" stroked="f" strokecolor="white" strokeweight="0"/>
            </w:pict>
          </mc:Fallback>
        </mc:AlternateContent>
      </w:r>
      <w:r w:rsidR="007139EF">
        <w:rPr>
          <w:rFonts w:ascii="Arial" w:hAnsi="Arial" w:cs="Arial"/>
          <w:color w:val="333399"/>
          <w:sz w:val="28"/>
          <w:szCs w:val="28"/>
        </w:rPr>
        <w:t>А</w:t>
      </w:r>
      <w:r w:rsidR="00F75DC3">
        <w:rPr>
          <w:rFonts w:ascii="Arial" w:hAnsi="Arial" w:cs="Arial"/>
          <w:color w:val="333399"/>
          <w:sz w:val="28"/>
          <w:szCs w:val="28"/>
        </w:rPr>
        <w:t>кционерное общество</w:t>
      </w:r>
    </w:p>
    <w:p w:rsidR="00F75DC3" w:rsidRDefault="00401219" w:rsidP="00F75DC3">
      <w:pPr>
        <w:pBdr>
          <w:bottom w:val="double" w:sz="4" w:space="1" w:color="333399"/>
        </w:pBdr>
        <w:jc w:val="center"/>
        <w:rPr>
          <w:rFonts w:ascii="Arial" w:hAnsi="Arial" w:cs="Arial"/>
          <w:color w:val="FF0000"/>
          <w:sz w:val="40"/>
          <w:szCs w:val="40"/>
        </w:rPr>
      </w:pPr>
      <w:r>
        <w:rPr>
          <w:rFonts w:ascii="Arial" w:hAnsi="Arial" w:cs="Arial"/>
          <w:noProof/>
          <w:color w:val="333399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-475615</wp:posOffset>
                </wp:positionH>
                <wp:positionV relativeFrom="paragraph">
                  <wp:posOffset>4445</wp:posOffset>
                </wp:positionV>
                <wp:extent cx="1028700" cy="685800"/>
                <wp:effectExtent l="19685" t="23495" r="0" b="24130"/>
                <wp:wrapNone/>
                <wp:docPr id="1" name="Group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028700" cy="685800"/>
                          <a:chOff x="1074" y="4047"/>
                          <a:chExt cx="3720" cy="2280"/>
                        </a:xfrm>
                      </wpg:grpSpPr>
                      <wps:wsp>
                        <wps:cNvPr id="2" name="Arc 4"/>
                        <wps:cNvSpPr>
                          <a:spLocks noChangeAspect="1"/>
                        </wps:cNvSpPr>
                        <wps:spPr bwMode="auto">
                          <a:xfrm flipH="1">
                            <a:off x="1074" y="4047"/>
                            <a:ext cx="3568" cy="1080"/>
                          </a:xfrm>
                          <a:custGeom>
                            <a:avLst/>
                            <a:gdLst>
                              <a:gd name="G0" fmla="+- 544 0 0"/>
                              <a:gd name="G1" fmla="+- 21600 0 0"/>
                              <a:gd name="G2" fmla="+- 21600 0 0"/>
                              <a:gd name="T0" fmla="*/ 0 w 22144"/>
                              <a:gd name="T1" fmla="*/ 7 h 21600"/>
                              <a:gd name="T2" fmla="*/ 22144 w 22144"/>
                              <a:gd name="T3" fmla="*/ 21600 h 21600"/>
                              <a:gd name="T4" fmla="*/ 544 w 22144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2144" h="21600" fill="none" extrusionOk="0">
                                <a:moveTo>
                                  <a:pt x="-1" y="6"/>
                                </a:moveTo>
                                <a:cubicBezTo>
                                  <a:pt x="181" y="2"/>
                                  <a:pt x="362" y="-1"/>
                                  <a:pt x="544" y="0"/>
                                </a:cubicBezTo>
                                <a:cubicBezTo>
                                  <a:pt x="12473" y="0"/>
                                  <a:pt x="22144" y="9670"/>
                                  <a:pt x="22144" y="21600"/>
                                </a:cubicBezTo>
                              </a:path>
                              <a:path w="22144" h="21600" stroke="0" extrusionOk="0">
                                <a:moveTo>
                                  <a:pt x="-1" y="6"/>
                                </a:moveTo>
                                <a:cubicBezTo>
                                  <a:pt x="181" y="2"/>
                                  <a:pt x="362" y="-1"/>
                                  <a:pt x="544" y="0"/>
                                </a:cubicBezTo>
                                <a:cubicBezTo>
                                  <a:pt x="12473" y="0"/>
                                  <a:pt x="22144" y="9670"/>
                                  <a:pt x="22144" y="21600"/>
                                </a:cubicBezTo>
                                <a:lnTo>
                                  <a:pt x="544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3333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rc 5"/>
                        <wps:cNvSpPr>
                          <a:spLocks noChangeAspect="1"/>
                        </wps:cNvSpPr>
                        <wps:spPr bwMode="auto">
                          <a:xfrm flipH="1" flipV="1">
                            <a:off x="1074" y="5127"/>
                            <a:ext cx="3480" cy="120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3333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rc 6"/>
                        <wps:cNvSpPr>
                          <a:spLocks noChangeAspect="1"/>
                        </wps:cNvSpPr>
                        <wps:spPr bwMode="auto">
                          <a:xfrm flipH="1">
                            <a:off x="3056" y="4051"/>
                            <a:ext cx="1738" cy="1376"/>
                          </a:xfrm>
                          <a:custGeom>
                            <a:avLst/>
                            <a:gdLst>
                              <a:gd name="G0" fmla="+- 0 0 0"/>
                              <a:gd name="G1" fmla="+- 21534 0 0"/>
                              <a:gd name="G2" fmla="+- 21600 0 0"/>
                              <a:gd name="T0" fmla="*/ 1687 w 21224"/>
                              <a:gd name="T1" fmla="*/ 0 h 21534"/>
                              <a:gd name="T2" fmla="*/ 21224 w 21224"/>
                              <a:gd name="T3" fmla="*/ 17520 h 21534"/>
                              <a:gd name="T4" fmla="*/ 0 w 21224"/>
                              <a:gd name="T5" fmla="*/ 21534 h 215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224" h="21534" fill="none" extrusionOk="0">
                                <a:moveTo>
                                  <a:pt x="1687" y="-1"/>
                                </a:moveTo>
                                <a:cubicBezTo>
                                  <a:pt x="11407" y="761"/>
                                  <a:pt x="19411" y="7940"/>
                                  <a:pt x="21223" y="17520"/>
                                </a:cubicBezTo>
                              </a:path>
                              <a:path w="21224" h="21534" stroke="0" extrusionOk="0">
                                <a:moveTo>
                                  <a:pt x="1687" y="-1"/>
                                </a:moveTo>
                                <a:cubicBezTo>
                                  <a:pt x="11407" y="761"/>
                                  <a:pt x="19411" y="7940"/>
                                  <a:pt x="21223" y="17520"/>
                                </a:cubicBezTo>
                                <a:lnTo>
                                  <a:pt x="0" y="215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3333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rc 7"/>
                        <wps:cNvSpPr>
                          <a:spLocks noChangeAspect="1"/>
                        </wps:cNvSpPr>
                        <wps:spPr bwMode="auto">
                          <a:xfrm flipH="1" flipV="1">
                            <a:off x="3058" y="4935"/>
                            <a:ext cx="1562" cy="1381"/>
                          </a:xfrm>
                          <a:custGeom>
                            <a:avLst/>
                            <a:gdLst>
                              <a:gd name="G0" fmla="+- 0 0 0"/>
                              <a:gd name="G1" fmla="+- 21553 0 0"/>
                              <a:gd name="G2" fmla="+- 21600 0 0"/>
                              <a:gd name="T0" fmla="*/ 1419 w 21293"/>
                              <a:gd name="T1" fmla="*/ 0 h 21553"/>
                              <a:gd name="T2" fmla="*/ 21293 w 21293"/>
                              <a:gd name="T3" fmla="*/ 17924 h 21553"/>
                              <a:gd name="T4" fmla="*/ 0 w 21293"/>
                              <a:gd name="T5" fmla="*/ 21553 h 215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293" h="21553" fill="none" extrusionOk="0">
                                <a:moveTo>
                                  <a:pt x="1419" y="-1"/>
                                </a:moveTo>
                                <a:cubicBezTo>
                                  <a:pt x="11393" y="656"/>
                                  <a:pt x="19613" y="8070"/>
                                  <a:pt x="21292" y="17924"/>
                                </a:cubicBezTo>
                              </a:path>
                              <a:path w="21293" h="21553" stroke="0" extrusionOk="0">
                                <a:moveTo>
                                  <a:pt x="1419" y="-1"/>
                                </a:moveTo>
                                <a:cubicBezTo>
                                  <a:pt x="11393" y="656"/>
                                  <a:pt x="19613" y="8070"/>
                                  <a:pt x="21292" y="17924"/>
                                </a:cubicBezTo>
                                <a:lnTo>
                                  <a:pt x="0" y="2155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3333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"/>
                        <wps:cNvCnPr/>
                        <wps:spPr bwMode="auto">
                          <a:xfrm>
                            <a:off x="3062" y="4167"/>
                            <a:ext cx="0" cy="2035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3333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"/>
                        <wps:cNvCnPr/>
                        <wps:spPr bwMode="auto">
                          <a:xfrm>
                            <a:off x="2211" y="4347"/>
                            <a:ext cx="0" cy="1644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3333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0"/>
                        <wps:cNvCnPr/>
                        <wps:spPr bwMode="auto">
                          <a:xfrm rot="5400000">
                            <a:off x="2664" y="4708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3333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-37.45pt;margin-top:.35pt;width:81pt;height:54pt;z-index:251657728" coordorigin="1074,4047" coordsize="3720,2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">
                <o:lock v:ext="edit" aspectratio="t"/>
                <v:shape id="Arc 4" o:spid="_x0000_s1027" style="position:absolute;left:1074;top:4047;width:3568;height:1080;flip:x;visibility:visible;mso-wrap-style:square;v-text-anchor:top" coordsize="22144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xrf8MA&#10;AADaAAAADwAAAGRycy9kb3ducmV2LnhtbESPQWvCQBSE7wX/w/IEb3VTESnRVaxQKFQPsSJ6e2Sf&#10;STD7NmRfNfrrXaHQ4zAz3zCzRedqdaE2VJ4NvA0TUMS5txUXBnY/n6/voIIgW6w9k4EbBVjMey8z&#10;TK2/ckaXrRQqQjikaKAUaVKtQ16SwzD0DXH0Tr51KFG2hbYtXiPc1XqUJBPtsOK4UGJDq5Ly8/bX&#10;Gdhk47MdHz5WYZet630Qe/8+ijGDfrecghLq5D/81/6yBkbwvBJvgJ4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xrf8MAAADaAAAADwAAAAAAAAAAAAAAAACYAgAAZHJzL2Rv&#10;d25yZXYueG1sUEsFBgAAAAAEAAQA9QAAAIgDAAAAAA==&#10;" path="m-1,6nfc181,2,362,-1,544,,12473,,22144,9670,22144,21600em-1,6nsc181,2,362,-1,544,,12473,,22144,9670,22144,21600r-21600,l-1,6xe" filled="f" strokecolor="#339" strokeweight="3pt">
                  <v:path arrowok="t" o:extrusionok="f" o:connecttype="custom" o:connectlocs="0,0;3568,1080;88,1080" o:connectangles="0,0,0"/>
                  <o:lock v:ext="edit" aspectratio="t"/>
                </v:shape>
                <v:shape id="Arc 5" o:spid="_x0000_s1028" style="position:absolute;left:1074;top:5127;width:3480;height:1200;flip:x 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2mrsQA&#10;AADaAAAADwAAAGRycy9kb3ducmV2LnhtbESPQWsCMRSE74X+h/AKXkSzrqXIapSqWHpQoerF22Pz&#10;3F26eVmTqOu/NwWhx2FmvmEms9bU4krOV5YVDPoJCOLc6ooLBYf9qjcC4QOyxtoyKbiTh9n09WWC&#10;mbY3/qHrLhQiQthnqKAMocmk9HlJBn3fNsTRO1lnMETpCqkd3iLc1DJNkg9psOK4UGJDi5Ly393F&#10;KDje3fv8sv8apvLc3abNfLNct0Gpzlv7OQYRqA3/4Wf7WysYwt+VeAPk9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Npq7EAAAA2gAAAA8AAAAAAAAAAAAAAAAAmAIAAGRycy9k&#10;b3ducmV2LnhtbFBLBQYAAAAABAAEAPUAAACJAwAAAAA=&#10;" path="m,nfc11929,,21600,9670,21600,21600em,nsc11929,,21600,9670,21600,21600l,21600,,xe" filled="f" strokecolor="#339" strokeweight="3pt">
                  <v:path arrowok="t" o:extrusionok="f" o:connecttype="custom" o:connectlocs="0,0;3480,1200;0,1200" o:connectangles="0,0,0"/>
                  <o:lock v:ext="edit" aspectratio="t"/>
                </v:shape>
                <v:shape id="Arc 6" o:spid="_x0000_s1029" style="position:absolute;left:3056;top:4051;width:1738;height:1376;flip:x;visibility:visible;mso-wrap-style:square;v-text-anchor:top" coordsize="21224,215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4/n8EA&#10;AADaAAAADwAAAGRycy9kb3ducmV2LnhtbESPT4vCMBTE7wt+h/AEb2uqiJVqWkQRvLn+Aa/P5tkW&#10;m5fSRK1++o2wsMdhZn7DLLLO1OJBrassKxgNIxDEudUVFwpOx833DITzyBpry6TgRQ6ytPe1wETb&#10;J+/pcfCFCBB2CSoovW8SKV1ekkE3tA1x8K62NeiDbAupW3wGuKnlOIqm0mDFYaHEhlYl5bfD3Sig&#10;k4svq+VljXyu4/f0uIvzn51Sg363nIPw1Pn/8F97qxVM4HMl3ACZ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uP5/BAAAA2gAAAA8AAAAAAAAAAAAAAAAAmAIAAGRycy9kb3du&#10;cmV2LnhtbFBLBQYAAAAABAAEAPUAAACGAwAAAAA=&#10;" path="m1687,-1nfc11407,761,19411,7940,21223,17520em1687,-1nsc11407,761,19411,7940,21223,17520l,21534,1687,-1xe" filled="f" strokecolor="#339" strokeweight="3pt">
                  <v:path arrowok="t" o:extrusionok="f" o:connecttype="custom" o:connectlocs="138,0;1738,1120;0,1376" o:connectangles="0,0,0"/>
                  <o:lock v:ext="edit" aspectratio="t"/>
                </v:shape>
                <v:shape id="Arc 7" o:spid="_x0000_s1030" style="position:absolute;left:3058;top:4935;width:1562;height:1381;flip:x y;visibility:visible;mso-wrap-style:square;v-text-anchor:top" coordsize="21293,21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njuMEA&#10;AADaAAAADwAAAGRycy9kb3ducmV2LnhtbESP0YrCMBRE3wX/IVxh3zRV1JVqlCIuuKgPun7Apbk2&#10;xeamNNna/fuNIPg4zMwZZrXpbCVaanzpWMF4lIAgzp0uuVBw/fkaLkD4gKyxckwK/sjDZt3vrTDV&#10;7sFnai+hEBHCPkUFJoQ6ldLnhiz6kauJo3dzjcUQZVNI3eAjwm0lJ0kylxZLjgsGa9oayu+XX6tg&#10;nnG9//48nLxss9aUfnrcLaZKfQy6bAkiUBfe4Vd7rxXM4Hkl3gC5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/547jBAAAA2gAAAA8AAAAAAAAAAAAAAAAAmAIAAGRycy9kb3du&#10;cmV2LnhtbFBLBQYAAAAABAAEAPUAAACGAwAAAAA=&#10;" path="m1419,-1nfc11393,656,19613,8070,21292,17924em1419,-1nsc11393,656,19613,8070,21292,17924l,21553,1419,-1xe" filled="f" strokecolor="#339" strokeweight="3pt">
                  <v:path arrowok="t" o:extrusionok="f" o:connecttype="custom" o:connectlocs="104,0;1562,1148;0,1381" o:connectangles="0,0,0"/>
                  <o:lock v:ext="edit" aspectratio="t"/>
                </v:shape>
                <v:line id="Line 8" o:spid="_x0000_s1031" style="position:absolute;visibility:visible;mso-wrap-style:square" from="3062,4167" to="3062,62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4EAMMAAADaAAAADwAAAGRycy9kb3ducmV2LnhtbESPQWsCMRSE74X+h/AKvdWsPVhZjaLW&#10;gqeWbhWvz81zN7h5WZKoaX99UxB6HGbmG2Y6T7YTF/LBOFYwHBQgiGunDTcKtl9vT2MQISJr7ByT&#10;gm8KMJ/d302x1O7Kn3SpYiMyhEOJCtoY+1LKULdkMQxcT5y9o/MWY5a+kdrjNcNtJ5+LYiQtGs4L&#10;Lfa0aqk+VWeroFjvV51+T8bsPlK19Pb15bD5UerxIS0mICKl+B++tTdawQj+ruQbIG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NeBADDAAAA2gAAAA8AAAAAAAAAAAAA&#10;AAAAoQIAAGRycy9kb3ducmV2LnhtbFBLBQYAAAAABAAEAPkAAACRAwAAAAA=&#10;" strokecolor="#339" strokeweight="3pt"/>
                <v:line id="Line 9" o:spid="_x0000_s1032" style="position:absolute;visibility:visible;mso-wrap-style:square" from="2211,4347" to="2211,59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Khm8MAAADaAAAADwAAAGRycy9kb3ducmV2LnhtbESPQWsCMRSE74X+h/AKvdWsPVRZjaK2&#10;BU8tXRWvz81zN7h5WZJU0/76piB4HGbmG2Y6T7YTZ/LBOFYwHBQgiGunDTcKtpv3pzGIEJE1do5J&#10;wQ8FmM/u76ZYanfhLzpXsREZwqFEBW2MfSllqFuyGAauJ87e0XmLMUvfSO3xkuG2k89F8SItGs4L&#10;Lfa0aqk+Vd9WQfG2X3X6Ixmz+0zV0tvX0WH9q9TjQ1pMQERK8Ra+ttdawQj+r+QbIG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SoZvDAAAA2gAAAA8AAAAAAAAAAAAA&#10;AAAAoQIAAGRycy9kb3ducmV2LnhtbFBLBQYAAAAABAAEAPkAAACRAwAAAAA=&#10;" strokecolor="#339" strokeweight="3pt"/>
                <v:line id="Line 10" o:spid="_x0000_s1033" style="position:absolute;rotation:90;visibility:visible;mso-wrap-style:square" from="2664,4708" to="2664,5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bM0sEAAADaAAAADwAAAGRycy9kb3ducmV2LnhtbERPTWvCQBC9C/0PyxS8mU3FVk1dRQJi&#10;8VAwCuptyI5J2uxsyK4x/vvuoeDx8b4Xq97UoqPWVZYVvEUxCOLc6ooLBcfDZjQD4TyyxtoyKXiQ&#10;g9XyZbDARNs776nLfCFCCLsEFZTeN4mULi/JoItsQxy4q20N+gDbQuoW7yHc1HIcxx/SYMWhocSG&#10;0pLy3+xmFEx/tj7/Pq2Pbo679PJ+nTTT4qzU8LVff4Lw1Pun+N/9pRWEreFKuAFy+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FszSwQAAANoAAAAPAAAAAAAAAAAAAAAA&#10;AKECAABkcnMvZG93bnJldi54bWxQSwUGAAAAAAQABAD5AAAAjwMAAAAA&#10;" strokecolor="#339" strokeweight="3pt"/>
              </v:group>
            </w:pict>
          </mc:Fallback>
        </mc:AlternateContent>
      </w:r>
      <w:r w:rsidR="00F75DC3">
        <w:rPr>
          <w:rFonts w:ascii="Arial" w:hAnsi="Arial" w:cs="Arial"/>
          <w:color w:val="FF0000"/>
          <w:sz w:val="40"/>
          <w:szCs w:val="40"/>
        </w:rPr>
        <w:t xml:space="preserve">«Сахалинская </w:t>
      </w:r>
      <w:r w:rsidR="0018692A">
        <w:rPr>
          <w:rFonts w:ascii="Arial" w:hAnsi="Arial" w:cs="Arial"/>
          <w:color w:val="FF0000"/>
          <w:sz w:val="40"/>
          <w:szCs w:val="40"/>
        </w:rPr>
        <w:t>н</w:t>
      </w:r>
      <w:r w:rsidR="00F75DC3">
        <w:rPr>
          <w:rFonts w:ascii="Arial" w:hAnsi="Arial" w:cs="Arial"/>
          <w:color w:val="FF0000"/>
          <w:sz w:val="40"/>
          <w:szCs w:val="40"/>
        </w:rPr>
        <w:t xml:space="preserve">ефтяная </w:t>
      </w:r>
      <w:r w:rsidR="0018692A">
        <w:rPr>
          <w:rFonts w:ascii="Arial" w:hAnsi="Arial" w:cs="Arial"/>
          <w:color w:val="FF0000"/>
          <w:sz w:val="40"/>
          <w:szCs w:val="40"/>
        </w:rPr>
        <w:t>к</w:t>
      </w:r>
      <w:r w:rsidR="00F75DC3">
        <w:rPr>
          <w:rFonts w:ascii="Arial" w:hAnsi="Arial" w:cs="Arial"/>
          <w:color w:val="FF0000"/>
          <w:sz w:val="40"/>
          <w:szCs w:val="40"/>
        </w:rPr>
        <w:t>омпания»</w:t>
      </w:r>
    </w:p>
    <w:p w:rsidR="00CE384D" w:rsidRDefault="00CE384D" w:rsidP="00CE384D">
      <w:pPr>
        <w:tabs>
          <w:tab w:val="right" w:pos="9498"/>
        </w:tabs>
        <w:spacing w:before="60"/>
        <w:ind w:left="284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Россия 693004 г. Южно-Сахалинск проспект Мира, 420</w:t>
      </w:r>
      <w:r w:rsidR="00E21206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</w:t>
      </w:r>
    </w:p>
    <w:p w:rsidR="00F75DC3" w:rsidRDefault="00CE384D" w:rsidP="00CE384D">
      <w:pPr>
        <w:tabs>
          <w:tab w:val="right" w:pos="9498"/>
        </w:tabs>
        <w:spacing w:before="60"/>
        <w:ind w:left="284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Тел:</w:t>
      </w:r>
      <w:r>
        <w:rPr>
          <w:rFonts w:ascii="Arial" w:hAnsi="Arial" w:cs="Arial"/>
          <w:sz w:val="16"/>
          <w:szCs w:val="16"/>
        </w:rPr>
        <w:t xml:space="preserve"> (4242) 46-34-31, (4242) 46-34-32, (4242) 46-34-35 </w:t>
      </w:r>
      <w:r>
        <w:rPr>
          <w:rFonts w:ascii="Arial" w:hAnsi="Arial" w:cs="Arial"/>
          <w:b/>
          <w:sz w:val="16"/>
          <w:szCs w:val="16"/>
        </w:rPr>
        <w:t>Факс:</w:t>
      </w:r>
      <w:r>
        <w:rPr>
          <w:rFonts w:ascii="Arial" w:hAnsi="Arial" w:cs="Arial"/>
          <w:sz w:val="16"/>
          <w:szCs w:val="16"/>
        </w:rPr>
        <w:t xml:space="preserve"> (4242) 46-34-31</w:t>
      </w:r>
    </w:p>
    <w:p w:rsidR="00F75DC3" w:rsidRDefault="00F75DC3" w:rsidP="00F75DC3">
      <w:pPr>
        <w:ind w:left="284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Дальневосточный банк ОАО «Сбербанк России» г. Хабаровск </w:t>
      </w:r>
      <w:r>
        <w:rPr>
          <w:rFonts w:ascii="Arial" w:hAnsi="Arial" w:cs="Arial"/>
          <w:b/>
          <w:sz w:val="16"/>
          <w:szCs w:val="16"/>
        </w:rPr>
        <w:t>БИК:</w:t>
      </w:r>
      <w:r>
        <w:rPr>
          <w:rFonts w:ascii="Arial" w:hAnsi="Arial" w:cs="Arial"/>
          <w:sz w:val="16"/>
          <w:szCs w:val="16"/>
        </w:rPr>
        <w:t xml:space="preserve"> 040813608  </w:t>
      </w:r>
    </w:p>
    <w:p w:rsidR="00F75DC3" w:rsidRDefault="00F75DC3" w:rsidP="00F75DC3">
      <w:pPr>
        <w:ind w:left="284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Корр. Счет</w:t>
      </w:r>
      <w:r>
        <w:rPr>
          <w:rFonts w:ascii="Arial" w:hAnsi="Arial" w:cs="Arial"/>
          <w:sz w:val="16"/>
          <w:szCs w:val="16"/>
        </w:rPr>
        <w:t xml:space="preserve"> 30101810600000000608 </w:t>
      </w:r>
      <w:r>
        <w:rPr>
          <w:rFonts w:ascii="Arial" w:hAnsi="Arial" w:cs="Arial"/>
          <w:b/>
          <w:sz w:val="16"/>
          <w:szCs w:val="16"/>
        </w:rPr>
        <w:t>ИНН/КПП</w:t>
      </w:r>
      <w:r>
        <w:rPr>
          <w:rFonts w:ascii="Arial" w:hAnsi="Arial" w:cs="Arial"/>
          <w:sz w:val="16"/>
          <w:szCs w:val="16"/>
        </w:rPr>
        <w:t>: 6501261156/650101001</w:t>
      </w:r>
    </w:p>
    <w:p w:rsidR="00F75DC3" w:rsidRPr="00B41C7D" w:rsidRDefault="00F75DC3" w:rsidP="00F75DC3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Счет</w:t>
      </w:r>
      <w:r>
        <w:rPr>
          <w:rFonts w:ascii="Arial" w:hAnsi="Arial" w:cs="Arial"/>
          <w:sz w:val="16"/>
          <w:szCs w:val="16"/>
        </w:rPr>
        <w:t xml:space="preserve">: 40702810650340030263  </w:t>
      </w:r>
      <w:r>
        <w:rPr>
          <w:rFonts w:ascii="Arial" w:hAnsi="Arial" w:cs="Arial"/>
          <w:b/>
          <w:sz w:val="16"/>
          <w:szCs w:val="16"/>
        </w:rPr>
        <w:t>ОГРН:</w:t>
      </w:r>
      <w:r>
        <w:rPr>
          <w:rFonts w:ascii="Arial" w:hAnsi="Arial" w:cs="Arial"/>
          <w:sz w:val="16"/>
          <w:szCs w:val="16"/>
        </w:rPr>
        <w:t xml:space="preserve"> 1146501000260</w:t>
      </w:r>
    </w:p>
    <w:p w:rsidR="009C4903" w:rsidRPr="008167C6" w:rsidRDefault="009C4903" w:rsidP="009C4903">
      <w:pPr>
        <w:jc w:val="center"/>
        <w:rPr>
          <w:rFonts w:ascii="Arial" w:hAnsi="Arial" w:cs="Arial"/>
          <w:sz w:val="20"/>
          <w:szCs w:val="20"/>
          <w:lang w:val="en-US"/>
        </w:rPr>
      </w:pPr>
      <w:r w:rsidRPr="008167C6">
        <w:rPr>
          <w:rFonts w:ascii="Arial" w:hAnsi="Arial" w:cs="Arial"/>
          <w:sz w:val="20"/>
          <w:szCs w:val="20"/>
          <w:lang w:val="en-US"/>
        </w:rPr>
        <w:t xml:space="preserve">Email: </w:t>
      </w:r>
      <w:r w:rsidRPr="008167C6">
        <w:rPr>
          <w:rFonts w:ascii="Arial" w:hAnsi="Arial" w:cs="Arial"/>
          <w:color w:val="0000FF"/>
          <w:sz w:val="20"/>
          <w:szCs w:val="20"/>
          <w:u w:val="single"/>
          <w:lang w:val="en-US"/>
        </w:rPr>
        <w:t>secretary@snc65.ru</w:t>
      </w:r>
      <w:r w:rsidRPr="008167C6">
        <w:rPr>
          <w:rFonts w:ascii="Arial" w:hAnsi="Arial" w:cs="Arial"/>
          <w:sz w:val="20"/>
          <w:szCs w:val="20"/>
          <w:lang w:val="en-US"/>
        </w:rPr>
        <w:t xml:space="preserve">   </w:t>
      </w:r>
      <w:r w:rsidRPr="00371120">
        <w:rPr>
          <w:rFonts w:ascii="Arial" w:hAnsi="Arial" w:cs="Arial"/>
          <w:sz w:val="20"/>
          <w:szCs w:val="20"/>
          <w:lang w:val="en-US"/>
        </w:rPr>
        <w:t xml:space="preserve"> www.snc65.ru</w:t>
      </w:r>
    </w:p>
    <w:p w:rsidR="009C4903" w:rsidRPr="00F75DC3" w:rsidRDefault="009C4903" w:rsidP="009C4903">
      <w:pPr>
        <w:jc w:val="center"/>
        <w:rPr>
          <w:rFonts w:ascii="Arial" w:hAnsi="Arial" w:cs="Arial"/>
          <w:sz w:val="16"/>
          <w:szCs w:val="16"/>
          <w:lang w:val="en-US"/>
        </w:rPr>
      </w:pPr>
    </w:p>
    <w:p w:rsidR="009C4903" w:rsidRDefault="009C4903" w:rsidP="009C4903">
      <w:pPr>
        <w:rPr>
          <w:lang w:val="en-US"/>
        </w:rPr>
      </w:pPr>
    </w:p>
    <w:p w:rsidR="002B38C3" w:rsidRPr="00156717" w:rsidRDefault="002B38C3" w:rsidP="00EA3C80">
      <w:pPr>
        <w:pStyle w:val="ConsPlusNormal"/>
        <w:spacing w:line="276" w:lineRule="auto"/>
        <w:ind w:firstLine="567"/>
        <w:jc w:val="both"/>
        <w:rPr>
          <w:rFonts w:ascii="Tahoma" w:hAnsi="Tahoma" w:cs="Tahoma"/>
          <w:sz w:val="18"/>
          <w:szCs w:val="18"/>
          <w:lang w:val="en-US"/>
        </w:rPr>
      </w:pPr>
    </w:p>
    <w:p w:rsidR="00D873F8" w:rsidRPr="00156717" w:rsidRDefault="00D873F8" w:rsidP="00EA3C80">
      <w:pPr>
        <w:pStyle w:val="ConsPlusNormal"/>
        <w:spacing w:line="276" w:lineRule="auto"/>
        <w:ind w:firstLine="567"/>
        <w:jc w:val="both"/>
        <w:rPr>
          <w:rFonts w:ascii="Tahoma" w:hAnsi="Tahoma" w:cs="Tahoma"/>
          <w:sz w:val="18"/>
          <w:szCs w:val="18"/>
          <w:lang w:val="en-US"/>
        </w:rPr>
      </w:pPr>
    </w:p>
    <w:p w:rsidR="00D873F8" w:rsidRPr="00156717" w:rsidRDefault="00D873F8" w:rsidP="00EA3C80">
      <w:pPr>
        <w:pStyle w:val="ConsPlusNormal"/>
        <w:spacing w:line="276" w:lineRule="auto"/>
        <w:ind w:firstLine="567"/>
        <w:jc w:val="both"/>
        <w:rPr>
          <w:rFonts w:ascii="Tahoma" w:hAnsi="Tahoma" w:cs="Tahoma"/>
          <w:sz w:val="18"/>
          <w:szCs w:val="18"/>
          <w:lang w:val="en-US"/>
        </w:rPr>
      </w:pPr>
    </w:p>
    <w:p w:rsidR="00D873F8" w:rsidRPr="00156717" w:rsidRDefault="00D873F8" w:rsidP="00EA3C80">
      <w:pPr>
        <w:pStyle w:val="ConsPlusNormal"/>
        <w:spacing w:line="276" w:lineRule="auto"/>
        <w:ind w:firstLine="567"/>
        <w:jc w:val="both"/>
        <w:rPr>
          <w:rFonts w:ascii="Tahoma" w:hAnsi="Tahoma" w:cs="Tahoma"/>
          <w:sz w:val="18"/>
          <w:szCs w:val="18"/>
          <w:lang w:val="en-US"/>
        </w:rPr>
      </w:pPr>
    </w:p>
    <w:p w:rsidR="00F35D54" w:rsidRPr="00D873F8" w:rsidRDefault="00156717" w:rsidP="00D873F8">
      <w:pPr>
        <w:ind w:firstLine="709"/>
        <w:jc w:val="both"/>
        <w:rPr>
          <w:sz w:val="28"/>
          <w:szCs w:val="28"/>
        </w:rPr>
      </w:pPr>
      <w:r w:rsidRPr="00156717">
        <w:rPr>
          <w:sz w:val="28"/>
          <w:szCs w:val="28"/>
        </w:rPr>
        <w:t>14</w:t>
      </w:r>
      <w:r w:rsidR="00D873F8" w:rsidRPr="00D873F8">
        <w:rPr>
          <w:sz w:val="28"/>
          <w:szCs w:val="28"/>
        </w:rPr>
        <w:t>.0</w:t>
      </w:r>
      <w:r w:rsidRPr="00156717">
        <w:rPr>
          <w:sz w:val="28"/>
          <w:szCs w:val="28"/>
        </w:rPr>
        <w:t>4</w:t>
      </w:r>
      <w:r>
        <w:rPr>
          <w:sz w:val="28"/>
          <w:szCs w:val="28"/>
        </w:rPr>
        <w:t>.20</w:t>
      </w:r>
      <w:r w:rsidRPr="00156717">
        <w:rPr>
          <w:sz w:val="28"/>
          <w:szCs w:val="28"/>
        </w:rPr>
        <w:t>2</w:t>
      </w:r>
      <w:r w:rsidR="00401219">
        <w:rPr>
          <w:sz w:val="28"/>
          <w:szCs w:val="28"/>
        </w:rPr>
        <w:t>4</w:t>
      </w:r>
      <w:bookmarkStart w:id="0" w:name="_GoBack"/>
      <w:bookmarkEnd w:id="0"/>
      <w:r w:rsidR="00D873F8" w:rsidRPr="00D873F8">
        <w:rPr>
          <w:sz w:val="28"/>
          <w:szCs w:val="28"/>
        </w:rPr>
        <w:t xml:space="preserve">г. Акционерным обществом «Сахалинская нефтяная компания» принято решение об </w:t>
      </w:r>
      <w:r>
        <w:rPr>
          <w:sz w:val="28"/>
          <w:szCs w:val="28"/>
        </w:rPr>
        <w:t>отмене электронного аукциона на</w:t>
      </w:r>
      <w:r w:rsidRPr="0007270D">
        <w:rPr>
          <w:sz w:val="26"/>
          <w:szCs w:val="26"/>
        </w:rPr>
        <w:t xml:space="preserve"> </w:t>
      </w:r>
      <w:r>
        <w:rPr>
          <w:sz w:val="26"/>
          <w:szCs w:val="26"/>
        </w:rPr>
        <w:t>оказани</w:t>
      </w:r>
      <w:r w:rsidRPr="0007270D">
        <w:rPr>
          <w:sz w:val="26"/>
          <w:szCs w:val="26"/>
        </w:rPr>
        <w:t>е</w:t>
      </w:r>
      <w:r w:rsidRPr="00EF72D6">
        <w:rPr>
          <w:sz w:val="26"/>
          <w:szCs w:val="26"/>
        </w:rPr>
        <w:t xml:space="preserve"> инженерных услуг по технико-технологическому контролю (Супервайзинг) над выполнением работ по реконструкции эксплуатационной скважины №2 Благовещенского месторождения</w:t>
      </w:r>
      <w:r w:rsidR="00D873F8" w:rsidRPr="00D873F8">
        <w:rPr>
          <w:sz w:val="28"/>
          <w:szCs w:val="28"/>
        </w:rPr>
        <w:t>.</w:t>
      </w:r>
    </w:p>
    <w:sectPr w:rsidR="00F35D54" w:rsidRPr="00D873F8" w:rsidSect="00A5024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F2749"/>
    <w:multiLevelType w:val="hybridMultilevel"/>
    <w:tmpl w:val="55D2D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A39C5"/>
    <w:multiLevelType w:val="hybridMultilevel"/>
    <w:tmpl w:val="B41E8D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D32BE"/>
    <w:multiLevelType w:val="hybridMultilevel"/>
    <w:tmpl w:val="CCEAAF68"/>
    <w:lvl w:ilvl="0" w:tplc="D5547A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8F362D"/>
    <w:multiLevelType w:val="hybridMultilevel"/>
    <w:tmpl w:val="B41E8D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FD1571"/>
    <w:multiLevelType w:val="hybridMultilevel"/>
    <w:tmpl w:val="D8E2C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44787E"/>
    <w:multiLevelType w:val="hybridMultilevel"/>
    <w:tmpl w:val="0D026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DC3"/>
    <w:rsid w:val="00000B2F"/>
    <w:rsid w:val="000011F7"/>
    <w:rsid w:val="00001DA5"/>
    <w:rsid w:val="00001FB0"/>
    <w:rsid w:val="00004943"/>
    <w:rsid w:val="00004C30"/>
    <w:rsid w:val="00004CBA"/>
    <w:rsid w:val="00004EDF"/>
    <w:rsid w:val="000054D9"/>
    <w:rsid w:val="0000612C"/>
    <w:rsid w:val="00007A4B"/>
    <w:rsid w:val="00007BBF"/>
    <w:rsid w:val="00010120"/>
    <w:rsid w:val="000102F3"/>
    <w:rsid w:val="00010D73"/>
    <w:rsid w:val="00011518"/>
    <w:rsid w:val="00011B0A"/>
    <w:rsid w:val="0001370E"/>
    <w:rsid w:val="00014241"/>
    <w:rsid w:val="00015D69"/>
    <w:rsid w:val="00016F02"/>
    <w:rsid w:val="000172EC"/>
    <w:rsid w:val="00021612"/>
    <w:rsid w:val="00021697"/>
    <w:rsid w:val="00022726"/>
    <w:rsid w:val="000227E2"/>
    <w:rsid w:val="00023D77"/>
    <w:rsid w:val="00024CCB"/>
    <w:rsid w:val="000266C0"/>
    <w:rsid w:val="000309DC"/>
    <w:rsid w:val="00031806"/>
    <w:rsid w:val="00034868"/>
    <w:rsid w:val="00035418"/>
    <w:rsid w:val="00035FE9"/>
    <w:rsid w:val="0003647E"/>
    <w:rsid w:val="0003736E"/>
    <w:rsid w:val="000401BC"/>
    <w:rsid w:val="00040531"/>
    <w:rsid w:val="00040D6C"/>
    <w:rsid w:val="00041045"/>
    <w:rsid w:val="00041272"/>
    <w:rsid w:val="000418B9"/>
    <w:rsid w:val="00042C2D"/>
    <w:rsid w:val="0004329C"/>
    <w:rsid w:val="00043781"/>
    <w:rsid w:val="00043A82"/>
    <w:rsid w:val="00044472"/>
    <w:rsid w:val="00044528"/>
    <w:rsid w:val="00044F90"/>
    <w:rsid w:val="00045AD3"/>
    <w:rsid w:val="00046152"/>
    <w:rsid w:val="0004719C"/>
    <w:rsid w:val="00047718"/>
    <w:rsid w:val="0005075C"/>
    <w:rsid w:val="00050C35"/>
    <w:rsid w:val="00051EB3"/>
    <w:rsid w:val="00052278"/>
    <w:rsid w:val="000523F6"/>
    <w:rsid w:val="0005362A"/>
    <w:rsid w:val="00054F1A"/>
    <w:rsid w:val="00055B02"/>
    <w:rsid w:val="000561CA"/>
    <w:rsid w:val="000565DB"/>
    <w:rsid w:val="000605AF"/>
    <w:rsid w:val="00060CEC"/>
    <w:rsid w:val="00063812"/>
    <w:rsid w:val="00064331"/>
    <w:rsid w:val="000677E3"/>
    <w:rsid w:val="00067F54"/>
    <w:rsid w:val="000744C2"/>
    <w:rsid w:val="00076536"/>
    <w:rsid w:val="00076A67"/>
    <w:rsid w:val="00077BED"/>
    <w:rsid w:val="00080055"/>
    <w:rsid w:val="00080B2C"/>
    <w:rsid w:val="00080C20"/>
    <w:rsid w:val="00081176"/>
    <w:rsid w:val="00084C1A"/>
    <w:rsid w:val="00085D7C"/>
    <w:rsid w:val="00085E55"/>
    <w:rsid w:val="000865BA"/>
    <w:rsid w:val="0008697D"/>
    <w:rsid w:val="00086DAA"/>
    <w:rsid w:val="00086E41"/>
    <w:rsid w:val="0008750F"/>
    <w:rsid w:val="000904FF"/>
    <w:rsid w:val="00090A7E"/>
    <w:rsid w:val="00096537"/>
    <w:rsid w:val="00096CCE"/>
    <w:rsid w:val="000A0729"/>
    <w:rsid w:val="000A2A23"/>
    <w:rsid w:val="000A443E"/>
    <w:rsid w:val="000A67A9"/>
    <w:rsid w:val="000A69DE"/>
    <w:rsid w:val="000A6E25"/>
    <w:rsid w:val="000A743F"/>
    <w:rsid w:val="000A7ACF"/>
    <w:rsid w:val="000B12C0"/>
    <w:rsid w:val="000B1C06"/>
    <w:rsid w:val="000B1D6E"/>
    <w:rsid w:val="000B2239"/>
    <w:rsid w:val="000B2A54"/>
    <w:rsid w:val="000B63B1"/>
    <w:rsid w:val="000B68F3"/>
    <w:rsid w:val="000B7B4E"/>
    <w:rsid w:val="000C0711"/>
    <w:rsid w:val="000C0756"/>
    <w:rsid w:val="000C1C39"/>
    <w:rsid w:val="000C317B"/>
    <w:rsid w:val="000C32A9"/>
    <w:rsid w:val="000C3EA5"/>
    <w:rsid w:val="000C4310"/>
    <w:rsid w:val="000C4C66"/>
    <w:rsid w:val="000C647C"/>
    <w:rsid w:val="000D2D1A"/>
    <w:rsid w:val="000D4DA5"/>
    <w:rsid w:val="000D5350"/>
    <w:rsid w:val="000E0C64"/>
    <w:rsid w:val="000E14E5"/>
    <w:rsid w:val="000E2655"/>
    <w:rsid w:val="000E4A2D"/>
    <w:rsid w:val="000E616C"/>
    <w:rsid w:val="000E72FF"/>
    <w:rsid w:val="000E7A80"/>
    <w:rsid w:val="000F010A"/>
    <w:rsid w:val="000F1823"/>
    <w:rsid w:val="000F2722"/>
    <w:rsid w:val="000F3D37"/>
    <w:rsid w:val="000F42E3"/>
    <w:rsid w:val="000F58AF"/>
    <w:rsid w:val="000F6680"/>
    <w:rsid w:val="000F66DA"/>
    <w:rsid w:val="000F7269"/>
    <w:rsid w:val="000F7B44"/>
    <w:rsid w:val="001004EE"/>
    <w:rsid w:val="00101416"/>
    <w:rsid w:val="00102396"/>
    <w:rsid w:val="00103CEA"/>
    <w:rsid w:val="00105949"/>
    <w:rsid w:val="00106780"/>
    <w:rsid w:val="00107631"/>
    <w:rsid w:val="001107DB"/>
    <w:rsid w:val="00111593"/>
    <w:rsid w:val="0011190D"/>
    <w:rsid w:val="001124B1"/>
    <w:rsid w:val="00112F45"/>
    <w:rsid w:val="00114A0F"/>
    <w:rsid w:val="00115062"/>
    <w:rsid w:val="00115141"/>
    <w:rsid w:val="00116462"/>
    <w:rsid w:val="00117260"/>
    <w:rsid w:val="001178E8"/>
    <w:rsid w:val="00120594"/>
    <w:rsid w:val="0012106D"/>
    <w:rsid w:val="00122017"/>
    <w:rsid w:val="00122604"/>
    <w:rsid w:val="001248CA"/>
    <w:rsid w:val="00124CF1"/>
    <w:rsid w:val="0012514E"/>
    <w:rsid w:val="001258E3"/>
    <w:rsid w:val="001270E1"/>
    <w:rsid w:val="001276C2"/>
    <w:rsid w:val="00130651"/>
    <w:rsid w:val="001306FA"/>
    <w:rsid w:val="00130B0A"/>
    <w:rsid w:val="001315F4"/>
    <w:rsid w:val="00131C86"/>
    <w:rsid w:val="00132136"/>
    <w:rsid w:val="00132D8A"/>
    <w:rsid w:val="00137968"/>
    <w:rsid w:val="00141105"/>
    <w:rsid w:val="00142255"/>
    <w:rsid w:val="00145598"/>
    <w:rsid w:val="001522ED"/>
    <w:rsid w:val="00152BBB"/>
    <w:rsid w:val="00152D98"/>
    <w:rsid w:val="00156717"/>
    <w:rsid w:val="001610D2"/>
    <w:rsid w:val="001662A7"/>
    <w:rsid w:val="00166AE8"/>
    <w:rsid w:val="001700D3"/>
    <w:rsid w:val="001710E7"/>
    <w:rsid w:val="0017145D"/>
    <w:rsid w:val="00171525"/>
    <w:rsid w:val="00173F77"/>
    <w:rsid w:val="001747C4"/>
    <w:rsid w:val="00175955"/>
    <w:rsid w:val="00175E0A"/>
    <w:rsid w:val="00175F1F"/>
    <w:rsid w:val="00176E50"/>
    <w:rsid w:val="0017790F"/>
    <w:rsid w:val="00180129"/>
    <w:rsid w:val="00180272"/>
    <w:rsid w:val="00181FD2"/>
    <w:rsid w:val="00182DDA"/>
    <w:rsid w:val="00184F85"/>
    <w:rsid w:val="00184FE3"/>
    <w:rsid w:val="001852C3"/>
    <w:rsid w:val="00185B5F"/>
    <w:rsid w:val="00185EE0"/>
    <w:rsid w:val="0018692A"/>
    <w:rsid w:val="00186EBB"/>
    <w:rsid w:val="0018702A"/>
    <w:rsid w:val="00187819"/>
    <w:rsid w:val="00187E83"/>
    <w:rsid w:val="0019031A"/>
    <w:rsid w:val="00190891"/>
    <w:rsid w:val="00191796"/>
    <w:rsid w:val="00192048"/>
    <w:rsid w:val="001926A1"/>
    <w:rsid w:val="00194C74"/>
    <w:rsid w:val="001967F3"/>
    <w:rsid w:val="00197885"/>
    <w:rsid w:val="001A38D2"/>
    <w:rsid w:val="001A5016"/>
    <w:rsid w:val="001A7157"/>
    <w:rsid w:val="001A7897"/>
    <w:rsid w:val="001A7C35"/>
    <w:rsid w:val="001B17E9"/>
    <w:rsid w:val="001B2BFE"/>
    <w:rsid w:val="001B45FD"/>
    <w:rsid w:val="001B6F60"/>
    <w:rsid w:val="001C061B"/>
    <w:rsid w:val="001C0D10"/>
    <w:rsid w:val="001C5F38"/>
    <w:rsid w:val="001C72D5"/>
    <w:rsid w:val="001C7807"/>
    <w:rsid w:val="001C7F3A"/>
    <w:rsid w:val="001D168C"/>
    <w:rsid w:val="001D2D4E"/>
    <w:rsid w:val="001D35C0"/>
    <w:rsid w:val="001D3D50"/>
    <w:rsid w:val="001D5125"/>
    <w:rsid w:val="001D53BB"/>
    <w:rsid w:val="001D5D0D"/>
    <w:rsid w:val="001D6187"/>
    <w:rsid w:val="001D62CE"/>
    <w:rsid w:val="001D6A5E"/>
    <w:rsid w:val="001D721F"/>
    <w:rsid w:val="001D7D9B"/>
    <w:rsid w:val="001E0904"/>
    <w:rsid w:val="001E3B29"/>
    <w:rsid w:val="001E40A8"/>
    <w:rsid w:val="001E5F50"/>
    <w:rsid w:val="001E635E"/>
    <w:rsid w:val="001E6EA3"/>
    <w:rsid w:val="001F04B7"/>
    <w:rsid w:val="001F3390"/>
    <w:rsid w:val="001F3518"/>
    <w:rsid w:val="002001B8"/>
    <w:rsid w:val="00202061"/>
    <w:rsid w:val="00203ACC"/>
    <w:rsid w:val="00207E58"/>
    <w:rsid w:val="00210518"/>
    <w:rsid w:val="00210C25"/>
    <w:rsid w:val="00213D64"/>
    <w:rsid w:val="00215000"/>
    <w:rsid w:val="0021560C"/>
    <w:rsid w:val="002160C0"/>
    <w:rsid w:val="00217D30"/>
    <w:rsid w:val="00221176"/>
    <w:rsid w:val="002214CC"/>
    <w:rsid w:val="00221717"/>
    <w:rsid w:val="00222F80"/>
    <w:rsid w:val="00223338"/>
    <w:rsid w:val="00223DC5"/>
    <w:rsid w:val="00223E10"/>
    <w:rsid w:val="002246E4"/>
    <w:rsid w:val="00224D03"/>
    <w:rsid w:val="00225621"/>
    <w:rsid w:val="00231522"/>
    <w:rsid w:val="00233857"/>
    <w:rsid w:val="00233921"/>
    <w:rsid w:val="00233CDA"/>
    <w:rsid w:val="00234B86"/>
    <w:rsid w:val="00234E89"/>
    <w:rsid w:val="002363C6"/>
    <w:rsid w:val="00236F10"/>
    <w:rsid w:val="002370DD"/>
    <w:rsid w:val="00241790"/>
    <w:rsid w:val="002418AF"/>
    <w:rsid w:val="00241D60"/>
    <w:rsid w:val="002430F5"/>
    <w:rsid w:val="0024434C"/>
    <w:rsid w:val="00244364"/>
    <w:rsid w:val="00244496"/>
    <w:rsid w:val="002445AC"/>
    <w:rsid w:val="002447C9"/>
    <w:rsid w:val="002463C3"/>
    <w:rsid w:val="002468A1"/>
    <w:rsid w:val="00246A0F"/>
    <w:rsid w:val="00247F2C"/>
    <w:rsid w:val="00257006"/>
    <w:rsid w:val="00262521"/>
    <w:rsid w:val="002626C3"/>
    <w:rsid w:val="0026384A"/>
    <w:rsid w:val="00264AC1"/>
    <w:rsid w:val="002656AC"/>
    <w:rsid w:val="0026661B"/>
    <w:rsid w:val="00266890"/>
    <w:rsid w:val="00266FE5"/>
    <w:rsid w:val="00267426"/>
    <w:rsid w:val="0027472D"/>
    <w:rsid w:val="002758DA"/>
    <w:rsid w:val="002763CC"/>
    <w:rsid w:val="002767FF"/>
    <w:rsid w:val="00277AF4"/>
    <w:rsid w:val="002820AD"/>
    <w:rsid w:val="00282744"/>
    <w:rsid w:val="00284784"/>
    <w:rsid w:val="00285267"/>
    <w:rsid w:val="00285E85"/>
    <w:rsid w:val="00285F90"/>
    <w:rsid w:val="00286368"/>
    <w:rsid w:val="00286807"/>
    <w:rsid w:val="0028781C"/>
    <w:rsid w:val="00287C6E"/>
    <w:rsid w:val="002903FE"/>
    <w:rsid w:val="00294313"/>
    <w:rsid w:val="002948D2"/>
    <w:rsid w:val="00294A20"/>
    <w:rsid w:val="00297817"/>
    <w:rsid w:val="002A18B2"/>
    <w:rsid w:val="002A1C2A"/>
    <w:rsid w:val="002A1CF6"/>
    <w:rsid w:val="002A24A4"/>
    <w:rsid w:val="002A46A2"/>
    <w:rsid w:val="002A4EA2"/>
    <w:rsid w:val="002A4F79"/>
    <w:rsid w:val="002A51FD"/>
    <w:rsid w:val="002A66E4"/>
    <w:rsid w:val="002A6823"/>
    <w:rsid w:val="002A70B5"/>
    <w:rsid w:val="002B00A7"/>
    <w:rsid w:val="002B0587"/>
    <w:rsid w:val="002B07FC"/>
    <w:rsid w:val="002B1C60"/>
    <w:rsid w:val="002B29F4"/>
    <w:rsid w:val="002B38C3"/>
    <w:rsid w:val="002B3F02"/>
    <w:rsid w:val="002B49E0"/>
    <w:rsid w:val="002B51E2"/>
    <w:rsid w:val="002B59BA"/>
    <w:rsid w:val="002B61C0"/>
    <w:rsid w:val="002B6586"/>
    <w:rsid w:val="002B7D7A"/>
    <w:rsid w:val="002C046F"/>
    <w:rsid w:val="002C0CDB"/>
    <w:rsid w:val="002C1329"/>
    <w:rsid w:val="002C327F"/>
    <w:rsid w:val="002C32E5"/>
    <w:rsid w:val="002C6695"/>
    <w:rsid w:val="002D1436"/>
    <w:rsid w:val="002D4B2E"/>
    <w:rsid w:val="002D54DF"/>
    <w:rsid w:val="002D67E1"/>
    <w:rsid w:val="002D70B7"/>
    <w:rsid w:val="002D7B13"/>
    <w:rsid w:val="002E038F"/>
    <w:rsid w:val="002E3934"/>
    <w:rsid w:val="002E485A"/>
    <w:rsid w:val="002E5340"/>
    <w:rsid w:val="002E538F"/>
    <w:rsid w:val="002E54C3"/>
    <w:rsid w:val="002E636A"/>
    <w:rsid w:val="002F09E2"/>
    <w:rsid w:val="002F1E55"/>
    <w:rsid w:val="002F1ED0"/>
    <w:rsid w:val="002F2456"/>
    <w:rsid w:val="002F2A8E"/>
    <w:rsid w:val="002F3304"/>
    <w:rsid w:val="002F47CC"/>
    <w:rsid w:val="002F53B0"/>
    <w:rsid w:val="002F607A"/>
    <w:rsid w:val="002F685A"/>
    <w:rsid w:val="002F6EED"/>
    <w:rsid w:val="002F7CC0"/>
    <w:rsid w:val="00300417"/>
    <w:rsid w:val="00300DB0"/>
    <w:rsid w:val="00302632"/>
    <w:rsid w:val="00303353"/>
    <w:rsid w:val="00303FCA"/>
    <w:rsid w:val="00304EB2"/>
    <w:rsid w:val="00305637"/>
    <w:rsid w:val="00305C34"/>
    <w:rsid w:val="00306CED"/>
    <w:rsid w:val="00307134"/>
    <w:rsid w:val="00310DC0"/>
    <w:rsid w:val="00311D4C"/>
    <w:rsid w:val="00312885"/>
    <w:rsid w:val="00312CA4"/>
    <w:rsid w:val="0031316E"/>
    <w:rsid w:val="00313A5E"/>
    <w:rsid w:val="00313CB5"/>
    <w:rsid w:val="00313ED8"/>
    <w:rsid w:val="003147A4"/>
    <w:rsid w:val="00317661"/>
    <w:rsid w:val="00317E9F"/>
    <w:rsid w:val="00322612"/>
    <w:rsid w:val="00324956"/>
    <w:rsid w:val="003269F0"/>
    <w:rsid w:val="00327794"/>
    <w:rsid w:val="00332B6B"/>
    <w:rsid w:val="00332EDC"/>
    <w:rsid w:val="00333236"/>
    <w:rsid w:val="003334DC"/>
    <w:rsid w:val="003341B3"/>
    <w:rsid w:val="00334350"/>
    <w:rsid w:val="003343F6"/>
    <w:rsid w:val="003346D6"/>
    <w:rsid w:val="00341FDB"/>
    <w:rsid w:val="00344F77"/>
    <w:rsid w:val="00345A64"/>
    <w:rsid w:val="0034788F"/>
    <w:rsid w:val="0034791A"/>
    <w:rsid w:val="003525DE"/>
    <w:rsid w:val="00353523"/>
    <w:rsid w:val="00357036"/>
    <w:rsid w:val="00357E56"/>
    <w:rsid w:val="00360A93"/>
    <w:rsid w:val="00360FE6"/>
    <w:rsid w:val="003647A3"/>
    <w:rsid w:val="0036542A"/>
    <w:rsid w:val="00366795"/>
    <w:rsid w:val="0036764F"/>
    <w:rsid w:val="00371D3F"/>
    <w:rsid w:val="00372AC0"/>
    <w:rsid w:val="00373823"/>
    <w:rsid w:val="003739F5"/>
    <w:rsid w:val="00373F26"/>
    <w:rsid w:val="00375062"/>
    <w:rsid w:val="00382A8F"/>
    <w:rsid w:val="003835CE"/>
    <w:rsid w:val="00385EEF"/>
    <w:rsid w:val="0039064F"/>
    <w:rsid w:val="00390FE2"/>
    <w:rsid w:val="003910D0"/>
    <w:rsid w:val="00392F9E"/>
    <w:rsid w:val="00394071"/>
    <w:rsid w:val="00394A7B"/>
    <w:rsid w:val="00394C5A"/>
    <w:rsid w:val="00394CBF"/>
    <w:rsid w:val="0039552B"/>
    <w:rsid w:val="0039740F"/>
    <w:rsid w:val="00397763"/>
    <w:rsid w:val="00397D71"/>
    <w:rsid w:val="00397F30"/>
    <w:rsid w:val="003A16DF"/>
    <w:rsid w:val="003A1917"/>
    <w:rsid w:val="003A1FD2"/>
    <w:rsid w:val="003A2F91"/>
    <w:rsid w:val="003A35A5"/>
    <w:rsid w:val="003A4992"/>
    <w:rsid w:val="003A5118"/>
    <w:rsid w:val="003A5DD5"/>
    <w:rsid w:val="003A6616"/>
    <w:rsid w:val="003A69EF"/>
    <w:rsid w:val="003A784A"/>
    <w:rsid w:val="003B015B"/>
    <w:rsid w:val="003B27E7"/>
    <w:rsid w:val="003B287A"/>
    <w:rsid w:val="003B2890"/>
    <w:rsid w:val="003B3564"/>
    <w:rsid w:val="003B45E0"/>
    <w:rsid w:val="003B5D07"/>
    <w:rsid w:val="003C09F2"/>
    <w:rsid w:val="003C0DCB"/>
    <w:rsid w:val="003C12B0"/>
    <w:rsid w:val="003C2634"/>
    <w:rsid w:val="003C3A43"/>
    <w:rsid w:val="003C54E2"/>
    <w:rsid w:val="003C5599"/>
    <w:rsid w:val="003C5727"/>
    <w:rsid w:val="003C6893"/>
    <w:rsid w:val="003D0467"/>
    <w:rsid w:val="003D11EB"/>
    <w:rsid w:val="003D1351"/>
    <w:rsid w:val="003D1DC5"/>
    <w:rsid w:val="003D23C9"/>
    <w:rsid w:val="003D25BA"/>
    <w:rsid w:val="003D2A8C"/>
    <w:rsid w:val="003D2BE1"/>
    <w:rsid w:val="003D3C08"/>
    <w:rsid w:val="003D41E4"/>
    <w:rsid w:val="003D572E"/>
    <w:rsid w:val="003D60D2"/>
    <w:rsid w:val="003D6173"/>
    <w:rsid w:val="003D6843"/>
    <w:rsid w:val="003E0B93"/>
    <w:rsid w:val="003E1EB8"/>
    <w:rsid w:val="003E3B79"/>
    <w:rsid w:val="003E4CA9"/>
    <w:rsid w:val="003E4E64"/>
    <w:rsid w:val="003E5753"/>
    <w:rsid w:val="003E76A4"/>
    <w:rsid w:val="003F0196"/>
    <w:rsid w:val="003F0F9A"/>
    <w:rsid w:val="003F0FD3"/>
    <w:rsid w:val="003F1D6B"/>
    <w:rsid w:val="003F39DE"/>
    <w:rsid w:val="003F4C49"/>
    <w:rsid w:val="00400FC2"/>
    <w:rsid w:val="00401219"/>
    <w:rsid w:val="00403E55"/>
    <w:rsid w:val="004057B8"/>
    <w:rsid w:val="0040777E"/>
    <w:rsid w:val="00410058"/>
    <w:rsid w:val="00411AEE"/>
    <w:rsid w:val="00412370"/>
    <w:rsid w:val="0041354C"/>
    <w:rsid w:val="00415554"/>
    <w:rsid w:val="00417F87"/>
    <w:rsid w:val="00422E04"/>
    <w:rsid w:val="00424AE6"/>
    <w:rsid w:val="00427386"/>
    <w:rsid w:val="00427796"/>
    <w:rsid w:val="004300C9"/>
    <w:rsid w:val="00430DAE"/>
    <w:rsid w:val="00430FBD"/>
    <w:rsid w:val="00431675"/>
    <w:rsid w:val="00431935"/>
    <w:rsid w:val="00431EFF"/>
    <w:rsid w:val="00433CF1"/>
    <w:rsid w:val="00435749"/>
    <w:rsid w:val="00435917"/>
    <w:rsid w:val="00435C4F"/>
    <w:rsid w:val="00435D62"/>
    <w:rsid w:val="004365C5"/>
    <w:rsid w:val="00436986"/>
    <w:rsid w:val="00436C3B"/>
    <w:rsid w:val="00437220"/>
    <w:rsid w:val="00440852"/>
    <w:rsid w:val="004433BE"/>
    <w:rsid w:val="004438EF"/>
    <w:rsid w:val="00443B1B"/>
    <w:rsid w:val="00444D48"/>
    <w:rsid w:val="00445AAA"/>
    <w:rsid w:val="00450279"/>
    <w:rsid w:val="004512C4"/>
    <w:rsid w:val="00451D5B"/>
    <w:rsid w:val="00452596"/>
    <w:rsid w:val="00452CCC"/>
    <w:rsid w:val="00453E96"/>
    <w:rsid w:val="00454275"/>
    <w:rsid w:val="0045471D"/>
    <w:rsid w:val="00454B8D"/>
    <w:rsid w:val="00454F57"/>
    <w:rsid w:val="00455F40"/>
    <w:rsid w:val="0045703C"/>
    <w:rsid w:val="004614B2"/>
    <w:rsid w:val="004620FA"/>
    <w:rsid w:val="004651F4"/>
    <w:rsid w:val="0047009C"/>
    <w:rsid w:val="00470BB0"/>
    <w:rsid w:val="00471012"/>
    <w:rsid w:val="00473864"/>
    <w:rsid w:val="0047497D"/>
    <w:rsid w:val="00476005"/>
    <w:rsid w:val="004767E0"/>
    <w:rsid w:val="00476B72"/>
    <w:rsid w:val="00480369"/>
    <w:rsid w:val="00481443"/>
    <w:rsid w:val="00482FF0"/>
    <w:rsid w:val="00483811"/>
    <w:rsid w:val="0048494F"/>
    <w:rsid w:val="00484B64"/>
    <w:rsid w:val="004853BA"/>
    <w:rsid w:val="00485C63"/>
    <w:rsid w:val="00485CCB"/>
    <w:rsid w:val="004874D0"/>
    <w:rsid w:val="00490591"/>
    <w:rsid w:val="0049121C"/>
    <w:rsid w:val="004916C4"/>
    <w:rsid w:val="00491D2F"/>
    <w:rsid w:val="004923D1"/>
    <w:rsid w:val="0049636F"/>
    <w:rsid w:val="00496EA7"/>
    <w:rsid w:val="00497496"/>
    <w:rsid w:val="00497DD6"/>
    <w:rsid w:val="004A04AC"/>
    <w:rsid w:val="004A04C3"/>
    <w:rsid w:val="004A0C67"/>
    <w:rsid w:val="004A0C98"/>
    <w:rsid w:val="004A17E1"/>
    <w:rsid w:val="004A1DA8"/>
    <w:rsid w:val="004A320C"/>
    <w:rsid w:val="004A3AD7"/>
    <w:rsid w:val="004A3E7C"/>
    <w:rsid w:val="004A43CB"/>
    <w:rsid w:val="004A66B9"/>
    <w:rsid w:val="004A6B5A"/>
    <w:rsid w:val="004A74E3"/>
    <w:rsid w:val="004A7DB7"/>
    <w:rsid w:val="004A7FEB"/>
    <w:rsid w:val="004B03D3"/>
    <w:rsid w:val="004B3786"/>
    <w:rsid w:val="004B56E8"/>
    <w:rsid w:val="004B5FF8"/>
    <w:rsid w:val="004C00C9"/>
    <w:rsid w:val="004C01B7"/>
    <w:rsid w:val="004C0501"/>
    <w:rsid w:val="004C1896"/>
    <w:rsid w:val="004C218C"/>
    <w:rsid w:val="004C3B0E"/>
    <w:rsid w:val="004C4CCE"/>
    <w:rsid w:val="004C4D9D"/>
    <w:rsid w:val="004C5395"/>
    <w:rsid w:val="004D040E"/>
    <w:rsid w:val="004D0C6E"/>
    <w:rsid w:val="004D0F92"/>
    <w:rsid w:val="004D17E8"/>
    <w:rsid w:val="004D2182"/>
    <w:rsid w:val="004D4353"/>
    <w:rsid w:val="004D5149"/>
    <w:rsid w:val="004D5987"/>
    <w:rsid w:val="004D5AB1"/>
    <w:rsid w:val="004D5FE4"/>
    <w:rsid w:val="004D6141"/>
    <w:rsid w:val="004E1E0E"/>
    <w:rsid w:val="004E1F2D"/>
    <w:rsid w:val="004E20D8"/>
    <w:rsid w:val="004E2177"/>
    <w:rsid w:val="004E3BD8"/>
    <w:rsid w:val="004E4F2E"/>
    <w:rsid w:val="004E5234"/>
    <w:rsid w:val="004E5C5D"/>
    <w:rsid w:val="004E7491"/>
    <w:rsid w:val="004F0097"/>
    <w:rsid w:val="004F05F1"/>
    <w:rsid w:val="004F07F3"/>
    <w:rsid w:val="004F16E1"/>
    <w:rsid w:val="004F1A3C"/>
    <w:rsid w:val="004F1A67"/>
    <w:rsid w:val="004F298F"/>
    <w:rsid w:val="004F2B8E"/>
    <w:rsid w:val="004F2E80"/>
    <w:rsid w:val="004F3D31"/>
    <w:rsid w:val="004F41DD"/>
    <w:rsid w:val="004F484D"/>
    <w:rsid w:val="004F4B6A"/>
    <w:rsid w:val="004F4C45"/>
    <w:rsid w:val="004F5445"/>
    <w:rsid w:val="004F5766"/>
    <w:rsid w:val="004F64B0"/>
    <w:rsid w:val="004F6CC3"/>
    <w:rsid w:val="00500AD1"/>
    <w:rsid w:val="00500D9E"/>
    <w:rsid w:val="00501238"/>
    <w:rsid w:val="00501350"/>
    <w:rsid w:val="00501399"/>
    <w:rsid w:val="00501495"/>
    <w:rsid w:val="00502434"/>
    <w:rsid w:val="00502A4F"/>
    <w:rsid w:val="00503EA9"/>
    <w:rsid w:val="00504E74"/>
    <w:rsid w:val="00505239"/>
    <w:rsid w:val="005055A0"/>
    <w:rsid w:val="00506F65"/>
    <w:rsid w:val="00507C88"/>
    <w:rsid w:val="005102D4"/>
    <w:rsid w:val="005117D7"/>
    <w:rsid w:val="005119FF"/>
    <w:rsid w:val="005125E5"/>
    <w:rsid w:val="00513EA8"/>
    <w:rsid w:val="00514AA1"/>
    <w:rsid w:val="00514E69"/>
    <w:rsid w:val="00515079"/>
    <w:rsid w:val="00515B61"/>
    <w:rsid w:val="0051608B"/>
    <w:rsid w:val="00516DBE"/>
    <w:rsid w:val="00517E97"/>
    <w:rsid w:val="00523C3E"/>
    <w:rsid w:val="00524289"/>
    <w:rsid w:val="0052458C"/>
    <w:rsid w:val="00524A24"/>
    <w:rsid w:val="00525F30"/>
    <w:rsid w:val="00526514"/>
    <w:rsid w:val="005301AC"/>
    <w:rsid w:val="005309DA"/>
    <w:rsid w:val="005313C7"/>
    <w:rsid w:val="00531F28"/>
    <w:rsid w:val="00533FD7"/>
    <w:rsid w:val="005342DC"/>
    <w:rsid w:val="00534411"/>
    <w:rsid w:val="00535707"/>
    <w:rsid w:val="00537316"/>
    <w:rsid w:val="00540423"/>
    <w:rsid w:val="0054087C"/>
    <w:rsid w:val="0054101E"/>
    <w:rsid w:val="005416AA"/>
    <w:rsid w:val="00541724"/>
    <w:rsid w:val="00541CE3"/>
    <w:rsid w:val="00541EA0"/>
    <w:rsid w:val="0054442C"/>
    <w:rsid w:val="0054450A"/>
    <w:rsid w:val="00545ABB"/>
    <w:rsid w:val="00545C1B"/>
    <w:rsid w:val="005468F3"/>
    <w:rsid w:val="00547408"/>
    <w:rsid w:val="00550E4F"/>
    <w:rsid w:val="00550FF8"/>
    <w:rsid w:val="00551886"/>
    <w:rsid w:val="00551A1F"/>
    <w:rsid w:val="00551CF7"/>
    <w:rsid w:val="0055254D"/>
    <w:rsid w:val="00553D92"/>
    <w:rsid w:val="00553EE5"/>
    <w:rsid w:val="00554FF3"/>
    <w:rsid w:val="0055580D"/>
    <w:rsid w:val="00556650"/>
    <w:rsid w:val="00557379"/>
    <w:rsid w:val="005579A8"/>
    <w:rsid w:val="00560D1B"/>
    <w:rsid w:val="00561281"/>
    <w:rsid w:val="005623DC"/>
    <w:rsid w:val="00562D90"/>
    <w:rsid w:val="005645D3"/>
    <w:rsid w:val="005671C8"/>
    <w:rsid w:val="00567AE4"/>
    <w:rsid w:val="00570147"/>
    <w:rsid w:val="005703B2"/>
    <w:rsid w:val="00570B99"/>
    <w:rsid w:val="00571C0B"/>
    <w:rsid w:val="00572107"/>
    <w:rsid w:val="00572AE4"/>
    <w:rsid w:val="00574084"/>
    <w:rsid w:val="0057512C"/>
    <w:rsid w:val="00576173"/>
    <w:rsid w:val="00580819"/>
    <w:rsid w:val="00581D59"/>
    <w:rsid w:val="00585A68"/>
    <w:rsid w:val="00587EB7"/>
    <w:rsid w:val="00590A3F"/>
    <w:rsid w:val="00591140"/>
    <w:rsid w:val="0059211E"/>
    <w:rsid w:val="00592662"/>
    <w:rsid w:val="0059367C"/>
    <w:rsid w:val="00594835"/>
    <w:rsid w:val="005957AC"/>
    <w:rsid w:val="00595A40"/>
    <w:rsid w:val="00595B39"/>
    <w:rsid w:val="005A0539"/>
    <w:rsid w:val="005A2BA1"/>
    <w:rsid w:val="005A2E8F"/>
    <w:rsid w:val="005A320A"/>
    <w:rsid w:val="005A390D"/>
    <w:rsid w:val="005A3EAD"/>
    <w:rsid w:val="005A42BC"/>
    <w:rsid w:val="005A437F"/>
    <w:rsid w:val="005A4524"/>
    <w:rsid w:val="005A4CEF"/>
    <w:rsid w:val="005A588E"/>
    <w:rsid w:val="005A6F1E"/>
    <w:rsid w:val="005A715A"/>
    <w:rsid w:val="005A792D"/>
    <w:rsid w:val="005B004C"/>
    <w:rsid w:val="005B0DC8"/>
    <w:rsid w:val="005B1393"/>
    <w:rsid w:val="005B15F8"/>
    <w:rsid w:val="005B2499"/>
    <w:rsid w:val="005B2EB4"/>
    <w:rsid w:val="005B4A10"/>
    <w:rsid w:val="005B6DD6"/>
    <w:rsid w:val="005B6E1C"/>
    <w:rsid w:val="005B71A9"/>
    <w:rsid w:val="005B74E4"/>
    <w:rsid w:val="005B7600"/>
    <w:rsid w:val="005C10CF"/>
    <w:rsid w:val="005C1161"/>
    <w:rsid w:val="005C2BAB"/>
    <w:rsid w:val="005C30B9"/>
    <w:rsid w:val="005C3A04"/>
    <w:rsid w:val="005C3D78"/>
    <w:rsid w:val="005C5238"/>
    <w:rsid w:val="005C53FC"/>
    <w:rsid w:val="005D0BDA"/>
    <w:rsid w:val="005D21A7"/>
    <w:rsid w:val="005D2CF8"/>
    <w:rsid w:val="005D2EAE"/>
    <w:rsid w:val="005D3775"/>
    <w:rsid w:val="005D3EB5"/>
    <w:rsid w:val="005D5208"/>
    <w:rsid w:val="005D56B4"/>
    <w:rsid w:val="005D61A0"/>
    <w:rsid w:val="005D6617"/>
    <w:rsid w:val="005E0057"/>
    <w:rsid w:val="005E2638"/>
    <w:rsid w:val="005E27AC"/>
    <w:rsid w:val="005E2C42"/>
    <w:rsid w:val="005E511D"/>
    <w:rsid w:val="005F17A1"/>
    <w:rsid w:val="005F39D9"/>
    <w:rsid w:val="005F4867"/>
    <w:rsid w:val="005F53D6"/>
    <w:rsid w:val="005F547A"/>
    <w:rsid w:val="005F6E00"/>
    <w:rsid w:val="005F7BFF"/>
    <w:rsid w:val="00600B32"/>
    <w:rsid w:val="00601E3F"/>
    <w:rsid w:val="0060209F"/>
    <w:rsid w:val="006023E4"/>
    <w:rsid w:val="006027C6"/>
    <w:rsid w:val="00602DF8"/>
    <w:rsid w:val="00602E24"/>
    <w:rsid w:val="006031FA"/>
    <w:rsid w:val="006056F0"/>
    <w:rsid w:val="0060572E"/>
    <w:rsid w:val="0060653B"/>
    <w:rsid w:val="006106CD"/>
    <w:rsid w:val="00610912"/>
    <w:rsid w:val="00611C24"/>
    <w:rsid w:val="00611FE1"/>
    <w:rsid w:val="00615105"/>
    <w:rsid w:val="006163D0"/>
    <w:rsid w:val="00617DB3"/>
    <w:rsid w:val="00620456"/>
    <w:rsid w:val="006215BC"/>
    <w:rsid w:val="00621CC7"/>
    <w:rsid w:val="006225A7"/>
    <w:rsid w:val="00622A59"/>
    <w:rsid w:val="00623CBE"/>
    <w:rsid w:val="00624433"/>
    <w:rsid w:val="00624585"/>
    <w:rsid w:val="006249B8"/>
    <w:rsid w:val="00624B9E"/>
    <w:rsid w:val="00624F37"/>
    <w:rsid w:val="00625C6C"/>
    <w:rsid w:val="0062633D"/>
    <w:rsid w:val="00626CC0"/>
    <w:rsid w:val="006300C7"/>
    <w:rsid w:val="006330C0"/>
    <w:rsid w:val="00634B06"/>
    <w:rsid w:val="00635334"/>
    <w:rsid w:val="00636E9C"/>
    <w:rsid w:val="00636F4F"/>
    <w:rsid w:val="0064248B"/>
    <w:rsid w:val="00642687"/>
    <w:rsid w:val="006427B6"/>
    <w:rsid w:val="00642C44"/>
    <w:rsid w:val="0064353C"/>
    <w:rsid w:val="00643DFD"/>
    <w:rsid w:val="006446E6"/>
    <w:rsid w:val="00645113"/>
    <w:rsid w:val="00646DC6"/>
    <w:rsid w:val="0064769E"/>
    <w:rsid w:val="0065010E"/>
    <w:rsid w:val="006510F7"/>
    <w:rsid w:val="00651A99"/>
    <w:rsid w:val="00651FC8"/>
    <w:rsid w:val="00653DBC"/>
    <w:rsid w:val="00653FEE"/>
    <w:rsid w:val="006540B1"/>
    <w:rsid w:val="0065512B"/>
    <w:rsid w:val="0065599E"/>
    <w:rsid w:val="0065600C"/>
    <w:rsid w:val="0065610E"/>
    <w:rsid w:val="00656562"/>
    <w:rsid w:val="00656C24"/>
    <w:rsid w:val="00660B83"/>
    <w:rsid w:val="00660FED"/>
    <w:rsid w:val="00661A73"/>
    <w:rsid w:val="006626AE"/>
    <w:rsid w:val="00662E3D"/>
    <w:rsid w:val="006636AB"/>
    <w:rsid w:val="00670C3C"/>
    <w:rsid w:val="00671218"/>
    <w:rsid w:val="00671E40"/>
    <w:rsid w:val="006736E6"/>
    <w:rsid w:val="006753CF"/>
    <w:rsid w:val="006757BD"/>
    <w:rsid w:val="006761E3"/>
    <w:rsid w:val="0067752F"/>
    <w:rsid w:val="00680632"/>
    <w:rsid w:val="00682DA2"/>
    <w:rsid w:val="00683747"/>
    <w:rsid w:val="00683D02"/>
    <w:rsid w:val="00685447"/>
    <w:rsid w:val="006859F4"/>
    <w:rsid w:val="00685E86"/>
    <w:rsid w:val="00686B6C"/>
    <w:rsid w:val="00686C2D"/>
    <w:rsid w:val="00686D2F"/>
    <w:rsid w:val="00690926"/>
    <w:rsid w:val="00695EB8"/>
    <w:rsid w:val="006969F5"/>
    <w:rsid w:val="006A3626"/>
    <w:rsid w:val="006A4798"/>
    <w:rsid w:val="006A56DF"/>
    <w:rsid w:val="006A7063"/>
    <w:rsid w:val="006B226F"/>
    <w:rsid w:val="006B6014"/>
    <w:rsid w:val="006B797E"/>
    <w:rsid w:val="006C0915"/>
    <w:rsid w:val="006C3570"/>
    <w:rsid w:val="006C3A1B"/>
    <w:rsid w:val="006C3BAB"/>
    <w:rsid w:val="006C43FC"/>
    <w:rsid w:val="006C4D38"/>
    <w:rsid w:val="006C5EB4"/>
    <w:rsid w:val="006C6D6D"/>
    <w:rsid w:val="006C7D68"/>
    <w:rsid w:val="006D0C1E"/>
    <w:rsid w:val="006D10DA"/>
    <w:rsid w:val="006D26A6"/>
    <w:rsid w:val="006D4932"/>
    <w:rsid w:val="006D5D15"/>
    <w:rsid w:val="006D5D9C"/>
    <w:rsid w:val="006E02C2"/>
    <w:rsid w:val="006E035D"/>
    <w:rsid w:val="006E28EF"/>
    <w:rsid w:val="006E57CC"/>
    <w:rsid w:val="006E615D"/>
    <w:rsid w:val="006F0928"/>
    <w:rsid w:val="006F296E"/>
    <w:rsid w:val="006F2AF8"/>
    <w:rsid w:val="006F34F2"/>
    <w:rsid w:val="006F4FBF"/>
    <w:rsid w:val="006F73CD"/>
    <w:rsid w:val="006F7434"/>
    <w:rsid w:val="00700D5F"/>
    <w:rsid w:val="0070140B"/>
    <w:rsid w:val="00703B1C"/>
    <w:rsid w:val="007048C4"/>
    <w:rsid w:val="007077E6"/>
    <w:rsid w:val="007079F2"/>
    <w:rsid w:val="00710B52"/>
    <w:rsid w:val="007139EF"/>
    <w:rsid w:val="00714324"/>
    <w:rsid w:val="007143F3"/>
    <w:rsid w:val="00714739"/>
    <w:rsid w:val="00716A57"/>
    <w:rsid w:val="00717349"/>
    <w:rsid w:val="00717CF1"/>
    <w:rsid w:val="00720BE4"/>
    <w:rsid w:val="00720EB5"/>
    <w:rsid w:val="00720FB5"/>
    <w:rsid w:val="0072290C"/>
    <w:rsid w:val="007234D6"/>
    <w:rsid w:val="00723FCA"/>
    <w:rsid w:val="00732806"/>
    <w:rsid w:val="0073463B"/>
    <w:rsid w:val="007366BB"/>
    <w:rsid w:val="0073721F"/>
    <w:rsid w:val="007401DF"/>
    <w:rsid w:val="00742704"/>
    <w:rsid w:val="00742D79"/>
    <w:rsid w:val="00744865"/>
    <w:rsid w:val="007458BE"/>
    <w:rsid w:val="007472F1"/>
    <w:rsid w:val="00747C17"/>
    <w:rsid w:val="00747F2A"/>
    <w:rsid w:val="00750287"/>
    <w:rsid w:val="007504EC"/>
    <w:rsid w:val="0075336B"/>
    <w:rsid w:val="00754B07"/>
    <w:rsid w:val="007564D6"/>
    <w:rsid w:val="007571B6"/>
    <w:rsid w:val="00760977"/>
    <w:rsid w:val="00761814"/>
    <w:rsid w:val="007626D0"/>
    <w:rsid w:val="00763197"/>
    <w:rsid w:val="00763EB7"/>
    <w:rsid w:val="0076557D"/>
    <w:rsid w:val="00766542"/>
    <w:rsid w:val="0076764B"/>
    <w:rsid w:val="00767EA5"/>
    <w:rsid w:val="00770BF4"/>
    <w:rsid w:val="00771343"/>
    <w:rsid w:val="007729D6"/>
    <w:rsid w:val="00773F61"/>
    <w:rsid w:val="0077486F"/>
    <w:rsid w:val="0078101C"/>
    <w:rsid w:val="00781CA4"/>
    <w:rsid w:val="00782250"/>
    <w:rsid w:val="00783816"/>
    <w:rsid w:val="00784CA0"/>
    <w:rsid w:val="00784FCB"/>
    <w:rsid w:val="0078545E"/>
    <w:rsid w:val="00786348"/>
    <w:rsid w:val="00786EDE"/>
    <w:rsid w:val="007902FE"/>
    <w:rsid w:val="00790DDF"/>
    <w:rsid w:val="00790E53"/>
    <w:rsid w:val="00791EBA"/>
    <w:rsid w:val="0079583D"/>
    <w:rsid w:val="00796F53"/>
    <w:rsid w:val="007A134E"/>
    <w:rsid w:val="007A1615"/>
    <w:rsid w:val="007A17DF"/>
    <w:rsid w:val="007A310F"/>
    <w:rsid w:val="007A4D4D"/>
    <w:rsid w:val="007A5DC3"/>
    <w:rsid w:val="007A619C"/>
    <w:rsid w:val="007A6494"/>
    <w:rsid w:val="007A688E"/>
    <w:rsid w:val="007A6EA9"/>
    <w:rsid w:val="007A6F1C"/>
    <w:rsid w:val="007B287D"/>
    <w:rsid w:val="007B43C6"/>
    <w:rsid w:val="007B57CA"/>
    <w:rsid w:val="007C167B"/>
    <w:rsid w:val="007C1B9C"/>
    <w:rsid w:val="007C3E51"/>
    <w:rsid w:val="007C4D8E"/>
    <w:rsid w:val="007C62C1"/>
    <w:rsid w:val="007C63EF"/>
    <w:rsid w:val="007C74CD"/>
    <w:rsid w:val="007D09D3"/>
    <w:rsid w:val="007D1B11"/>
    <w:rsid w:val="007D2DBA"/>
    <w:rsid w:val="007D58FC"/>
    <w:rsid w:val="007E061C"/>
    <w:rsid w:val="007E0780"/>
    <w:rsid w:val="007E2ECB"/>
    <w:rsid w:val="007E3F1C"/>
    <w:rsid w:val="007E4C46"/>
    <w:rsid w:val="007E7BE1"/>
    <w:rsid w:val="007F0CA6"/>
    <w:rsid w:val="007F10BB"/>
    <w:rsid w:val="007F120A"/>
    <w:rsid w:val="007F2100"/>
    <w:rsid w:val="007F315C"/>
    <w:rsid w:val="007F487E"/>
    <w:rsid w:val="007F73F3"/>
    <w:rsid w:val="007F7532"/>
    <w:rsid w:val="007F7F79"/>
    <w:rsid w:val="0080067C"/>
    <w:rsid w:val="00800958"/>
    <w:rsid w:val="00801686"/>
    <w:rsid w:val="00802060"/>
    <w:rsid w:val="00802137"/>
    <w:rsid w:val="008039AC"/>
    <w:rsid w:val="00803F1C"/>
    <w:rsid w:val="00804638"/>
    <w:rsid w:val="008100B6"/>
    <w:rsid w:val="008116D8"/>
    <w:rsid w:val="00812513"/>
    <w:rsid w:val="008129A9"/>
    <w:rsid w:val="00812C0B"/>
    <w:rsid w:val="00812FE7"/>
    <w:rsid w:val="0081464D"/>
    <w:rsid w:val="0081621D"/>
    <w:rsid w:val="008166F8"/>
    <w:rsid w:val="00816D01"/>
    <w:rsid w:val="008170C5"/>
    <w:rsid w:val="00817493"/>
    <w:rsid w:val="00817C1C"/>
    <w:rsid w:val="0082145C"/>
    <w:rsid w:val="00821C4E"/>
    <w:rsid w:val="00821F01"/>
    <w:rsid w:val="00826819"/>
    <w:rsid w:val="008270C5"/>
    <w:rsid w:val="00827991"/>
    <w:rsid w:val="00830333"/>
    <w:rsid w:val="0083041D"/>
    <w:rsid w:val="008306BB"/>
    <w:rsid w:val="00830B5D"/>
    <w:rsid w:val="00832CE4"/>
    <w:rsid w:val="00836CA4"/>
    <w:rsid w:val="0084281F"/>
    <w:rsid w:val="00842BFA"/>
    <w:rsid w:val="00842F0E"/>
    <w:rsid w:val="008435FC"/>
    <w:rsid w:val="00843EE7"/>
    <w:rsid w:val="00844873"/>
    <w:rsid w:val="00845D21"/>
    <w:rsid w:val="008469DD"/>
    <w:rsid w:val="00847B7B"/>
    <w:rsid w:val="00850FB4"/>
    <w:rsid w:val="008521C1"/>
    <w:rsid w:val="00853A6E"/>
    <w:rsid w:val="00853FB0"/>
    <w:rsid w:val="00854FBB"/>
    <w:rsid w:val="00855851"/>
    <w:rsid w:val="0085597F"/>
    <w:rsid w:val="008573C5"/>
    <w:rsid w:val="008600C6"/>
    <w:rsid w:val="0086011B"/>
    <w:rsid w:val="00860871"/>
    <w:rsid w:val="00860F40"/>
    <w:rsid w:val="00860FA3"/>
    <w:rsid w:val="00862F9D"/>
    <w:rsid w:val="00864AA9"/>
    <w:rsid w:val="00864D65"/>
    <w:rsid w:val="008656F4"/>
    <w:rsid w:val="00865A50"/>
    <w:rsid w:val="00867DB5"/>
    <w:rsid w:val="008714D3"/>
    <w:rsid w:val="008729CA"/>
    <w:rsid w:val="00874525"/>
    <w:rsid w:val="00877B91"/>
    <w:rsid w:val="00880F0E"/>
    <w:rsid w:val="0088374F"/>
    <w:rsid w:val="00883F6C"/>
    <w:rsid w:val="00884A48"/>
    <w:rsid w:val="00885390"/>
    <w:rsid w:val="00885BFF"/>
    <w:rsid w:val="0088641D"/>
    <w:rsid w:val="00887639"/>
    <w:rsid w:val="00887E50"/>
    <w:rsid w:val="008904FE"/>
    <w:rsid w:val="0089200F"/>
    <w:rsid w:val="00892160"/>
    <w:rsid w:val="008925BD"/>
    <w:rsid w:val="008931A7"/>
    <w:rsid w:val="00893804"/>
    <w:rsid w:val="00893BB1"/>
    <w:rsid w:val="00894143"/>
    <w:rsid w:val="00894462"/>
    <w:rsid w:val="0089488C"/>
    <w:rsid w:val="00894D75"/>
    <w:rsid w:val="008975D9"/>
    <w:rsid w:val="008A02D4"/>
    <w:rsid w:val="008A0B82"/>
    <w:rsid w:val="008A0DF9"/>
    <w:rsid w:val="008A1ABA"/>
    <w:rsid w:val="008A1EE7"/>
    <w:rsid w:val="008A4A90"/>
    <w:rsid w:val="008A565F"/>
    <w:rsid w:val="008A5F16"/>
    <w:rsid w:val="008A5F4A"/>
    <w:rsid w:val="008A6F7F"/>
    <w:rsid w:val="008A7897"/>
    <w:rsid w:val="008A7924"/>
    <w:rsid w:val="008B04B6"/>
    <w:rsid w:val="008B11D8"/>
    <w:rsid w:val="008B128F"/>
    <w:rsid w:val="008B1E13"/>
    <w:rsid w:val="008B2A7A"/>
    <w:rsid w:val="008B2F69"/>
    <w:rsid w:val="008B4270"/>
    <w:rsid w:val="008B4EC9"/>
    <w:rsid w:val="008B66F8"/>
    <w:rsid w:val="008B6BA4"/>
    <w:rsid w:val="008B70E6"/>
    <w:rsid w:val="008C0EAA"/>
    <w:rsid w:val="008C1BC1"/>
    <w:rsid w:val="008C3335"/>
    <w:rsid w:val="008C5A63"/>
    <w:rsid w:val="008C78DC"/>
    <w:rsid w:val="008C7D6C"/>
    <w:rsid w:val="008D064A"/>
    <w:rsid w:val="008D0D63"/>
    <w:rsid w:val="008D1E42"/>
    <w:rsid w:val="008D2317"/>
    <w:rsid w:val="008D5273"/>
    <w:rsid w:val="008D7215"/>
    <w:rsid w:val="008E038D"/>
    <w:rsid w:val="008E258D"/>
    <w:rsid w:val="008E3145"/>
    <w:rsid w:val="008E4680"/>
    <w:rsid w:val="008E4D41"/>
    <w:rsid w:val="008E6A9F"/>
    <w:rsid w:val="008E6C7D"/>
    <w:rsid w:val="008E7E0E"/>
    <w:rsid w:val="008F12CB"/>
    <w:rsid w:val="008F1D0A"/>
    <w:rsid w:val="008F5122"/>
    <w:rsid w:val="008F58D4"/>
    <w:rsid w:val="00900044"/>
    <w:rsid w:val="00903AEE"/>
    <w:rsid w:val="009048FA"/>
    <w:rsid w:val="00905A45"/>
    <w:rsid w:val="00906290"/>
    <w:rsid w:val="009071B7"/>
    <w:rsid w:val="0090762A"/>
    <w:rsid w:val="00907E90"/>
    <w:rsid w:val="009100BC"/>
    <w:rsid w:val="0091027F"/>
    <w:rsid w:val="009108B1"/>
    <w:rsid w:val="0091156E"/>
    <w:rsid w:val="00912B7E"/>
    <w:rsid w:val="00913769"/>
    <w:rsid w:val="009137D2"/>
    <w:rsid w:val="00913E4D"/>
    <w:rsid w:val="00913EE0"/>
    <w:rsid w:val="00915088"/>
    <w:rsid w:val="00915866"/>
    <w:rsid w:val="009161F6"/>
    <w:rsid w:val="009201BB"/>
    <w:rsid w:val="0092180F"/>
    <w:rsid w:val="0092372C"/>
    <w:rsid w:val="009238E4"/>
    <w:rsid w:val="00924D4D"/>
    <w:rsid w:val="00924FFA"/>
    <w:rsid w:val="00925BF3"/>
    <w:rsid w:val="00927377"/>
    <w:rsid w:val="00931EEA"/>
    <w:rsid w:val="0093247B"/>
    <w:rsid w:val="009324AC"/>
    <w:rsid w:val="00934F23"/>
    <w:rsid w:val="00935438"/>
    <w:rsid w:val="00937420"/>
    <w:rsid w:val="00937895"/>
    <w:rsid w:val="00937D3B"/>
    <w:rsid w:val="00937D53"/>
    <w:rsid w:val="00940691"/>
    <w:rsid w:val="009406E1"/>
    <w:rsid w:val="009412EE"/>
    <w:rsid w:val="00941749"/>
    <w:rsid w:val="009421FD"/>
    <w:rsid w:val="0094230A"/>
    <w:rsid w:val="0094267B"/>
    <w:rsid w:val="00943385"/>
    <w:rsid w:val="00943652"/>
    <w:rsid w:val="00945547"/>
    <w:rsid w:val="009473F5"/>
    <w:rsid w:val="009474CE"/>
    <w:rsid w:val="00947B47"/>
    <w:rsid w:val="009516F4"/>
    <w:rsid w:val="00952B95"/>
    <w:rsid w:val="0095460B"/>
    <w:rsid w:val="0095501F"/>
    <w:rsid w:val="0095542D"/>
    <w:rsid w:val="00955B35"/>
    <w:rsid w:val="00956A2A"/>
    <w:rsid w:val="0095752F"/>
    <w:rsid w:val="00960111"/>
    <w:rsid w:val="00960490"/>
    <w:rsid w:val="00961B62"/>
    <w:rsid w:val="00962422"/>
    <w:rsid w:val="00965ECF"/>
    <w:rsid w:val="009675D4"/>
    <w:rsid w:val="0097002A"/>
    <w:rsid w:val="009716A5"/>
    <w:rsid w:val="00971ED3"/>
    <w:rsid w:val="0097201B"/>
    <w:rsid w:val="00972DC4"/>
    <w:rsid w:val="0097503C"/>
    <w:rsid w:val="009750CF"/>
    <w:rsid w:val="00976515"/>
    <w:rsid w:val="00980752"/>
    <w:rsid w:val="00984415"/>
    <w:rsid w:val="009858A4"/>
    <w:rsid w:val="00986186"/>
    <w:rsid w:val="00986EED"/>
    <w:rsid w:val="00987E88"/>
    <w:rsid w:val="00990007"/>
    <w:rsid w:val="00990D86"/>
    <w:rsid w:val="0099117A"/>
    <w:rsid w:val="009924D2"/>
    <w:rsid w:val="00994443"/>
    <w:rsid w:val="00994AE9"/>
    <w:rsid w:val="00995085"/>
    <w:rsid w:val="009956E5"/>
    <w:rsid w:val="00995801"/>
    <w:rsid w:val="009977B1"/>
    <w:rsid w:val="009A45EC"/>
    <w:rsid w:val="009A64EF"/>
    <w:rsid w:val="009A6C22"/>
    <w:rsid w:val="009A7203"/>
    <w:rsid w:val="009B00F9"/>
    <w:rsid w:val="009B07F1"/>
    <w:rsid w:val="009B287D"/>
    <w:rsid w:val="009B3F6B"/>
    <w:rsid w:val="009C1A57"/>
    <w:rsid w:val="009C2205"/>
    <w:rsid w:val="009C4014"/>
    <w:rsid w:val="009C4903"/>
    <w:rsid w:val="009C50BA"/>
    <w:rsid w:val="009C5E2D"/>
    <w:rsid w:val="009C62C7"/>
    <w:rsid w:val="009C78CD"/>
    <w:rsid w:val="009D027F"/>
    <w:rsid w:val="009D096F"/>
    <w:rsid w:val="009D11DC"/>
    <w:rsid w:val="009D163B"/>
    <w:rsid w:val="009D21A4"/>
    <w:rsid w:val="009D2E5D"/>
    <w:rsid w:val="009D3A5C"/>
    <w:rsid w:val="009D5595"/>
    <w:rsid w:val="009D5B03"/>
    <w:rsid w:val="009D5B3D"/>
    <w:rsid w:val="009E15BA"/>
    <w:rsid w:val="009E297D"/>
    <w:rsid w:val="009E3EDD"/>
    <w:rsid w:val="009E413C"/>
    <w:rsid w:val="009E48EE"/>
    <w:rsid w:val="009E7199"/>
    <w:rsid w:val="009F0296"/>
    <w:rsid w:val="009F1C07"/>
    <w:rsid w:val="009F324F"/>
    <w:rsid w:val="009F4C36"/>
    <w:rsid w:val="009F6DC5"/>
    <w:rsid w:val="009F71F9"/>
    <w:rsid w:val="009F7EB6"/>
    <w:rsid w:val="00A016DA"/>
    <w:rsid w:val="00A01721"/>
    <w:rsid w:val="00A01A17"/>
    <w:rsid w:val="00A020E3"/>
    <w:rsid w:val="00A02395"/>
    <w:rsid w:val="00A025DF"/>
    <w:rsid w:val="00A033A0"/>
    <w:rsid w:val="00A0434B"/>
    <w:rsid w:val="00A07825"/>
    <w:rsid w:val="00A105C0"/>
    <w:rsid w:val="00A11D63"/>
    <w:rsid w:val="00A12DED"/>
    <w:rsid w:val="00A13D4F"/>
    <w:rsid w:val="00A1444A"/>
    <w:rsid w:val="00A16225"/>
    <w:rsid w:val="00A16B7B"/>
    <w:rsid w:val="00A16F22"/>
    <w:rsid w:val="00A17599"/>
    <w:rsid w:val="00A20735"/>
    <w:rsid w:val="00A208EC"/>
    <w:rsid w:val="00A208EF"/>
    <w:rsid w:val="00A21225"/>
    <w:rsid w:val="00A22010"/>
    <w:rsid w:val="00A221A7"/>
    <w:rsid w:val="00A22BF7"/>
    <w:rsid w:val="00A23D25"/>
    <w:rsid w:val="00A24877"/>
    <w:rsid w:val="00A254B9"/>
    <w:rsid w:val="00A25BFF"/>
    <w:rsid w:val="00A2609E"/>
    <w:rsid w:val="00A30CA9"/>
    <w:rsid w:val="00A32352"/>
    <w:rsid w:val="00A326A2"/>
    <w:rsid w:val="00A338D1"/>
    <w:rsid w:val="00A35083"/>
    <w:rsid w:val="00A37D82"/>
    <w:rsid w:val="00A416F1"/>
    <w:rsid w:val="00A41D44"/>
    <w:rsid w:val="00A41F9E"/>
    <w:rsid w:val="00A43527"/>
    <w:rsid w:val="00A4539A"/>
    <w:rsid w:val="00A45F94"/>
    <w:rsid w:val="00A47DA4"/>
    <w:rsid w:val="00A47FCD"/>
    <w:rsid w:val="00A50247"/>
    <w:rsid w:val="00A52017"/>
    <w:rsid w:val="00A52473"/>
    <w:rsid w:val="00A54C00"/>
    <w:rsid w:val="00A551F5"/>
    <w:rsid w:val="00A55B89"/>
    <w:rsid w:val="00A5772F"/>
    <w:rsid w:val="00A57D81"/>
    <w:rsid w:val="00A630D7"/>
    <w:rsid w:val="00A63856"/>
    <w:rsid w:val="00A65A47"/>
    <w:rsid w:val="00A66D1F"/>
    <w:rsid w:val="00A712A6"/>
    <w:rsid w:val="00A71BEB"/>
    <w:rsid w:val="00A722A6"/>
    <w:rsid w:val="00A72314"/>
    <w:rsid w:val="00A728DE"/>
    <w:rsid w:val="00A72B27"/>
    <w:rsid w:val="00A7344D"/>
    <w:rsid w:val="00A759E9"/>
    <w:rsid w:val="00A762FC"/>
    <w:rsid w:val="00A77DA9"/>
    <w:rsid w:val="00A80CE4"/>
    <w:rsid w:val="00A8135D"/>
    <w:rsid w:val="00A838DC"/>
    <w:rsid w:val="00A841A1"/>
    <w:rsid w:val="00A85867"/>
    <w:rsid w:val="00A859DF"/>
    <w:rsid w:val="00A86D42"/>
    <w:rsid w:val="00A910F8"/>
    <w:rsid w:val="00A9143A"/>
    <w:rsid w:val="00A91E7D"/>
    <w:rsid w:val="00A924F8"/>
    <w:rsid w:val="00A928F7"/>
    <w:rsid w:val="00A931D5"/>
    <w:rsid w:val="00A9446F"/>
    <w:rsid w:val="00A9585F"/>
    <w:rsid w:val="00A96C6D"/>
    <w:rsid w:val="00A97B0F"/>
    <w:rsid w:val="00A97CAC"/>
    <w:rsid w:val="00AA0C6D"/>
    <w:rsid w:val="00AA0E88"/>
    <w:rsid w:val="00AA206B"/>
    <w:rsid w:val="00AA222B"/>
    <w:rsid w:val="00AA27CD"/>
    <w:rsid w:val="00AA2E20"/>
    <w:rsid w:val="00AA4656"/>
    <w:rsid w:val="00AA48E1"/>
    <w:rsid w:val="00AA50F6"/>
    <w:rsid w:val="00AB1FB1"/>
    <w:rsid w:val="00AB2E0F"/>
    <w:rsid w:val="00AB40FF"/>
    <w:rsid w:val="00AB421B"/>
    <w:rsid w:val="00AB4789"/>
    <w:rsid w:val="00AB6A04"/>
    <w:rsid w:val="00AB7EB6"/>
    <w:rsid w:val="00AC07A3"/>
    <w:rsid w:val="00AC0B76"/>
    <w:rsid w:val="00AC0F54"/>
    <w:rsid w:val="00AC1383"/>
    <w:rsid w:val="00AC3282"/>
    <w:rsid w:val="00AC3660"/>
    <w:rsid w:val="00AC52B0"/>
    <w:rsid w:val="00AC6793"/>
    <w:rsid w:val="00AC7A64"/>
    <w:rsid w:val="00AD00B1"/>
    <w:rsid w:val="00AD1E3E"/>
    <w:rsid w:val="00AD2240"/>
    <w:rsid w:val="00AD3BE9"/>
    <w:rsid w:val="00AD40A3"/>
    <w:rsid w:val="00AD5683"/>
    <w:rsid w:val="00AD6FDD"/>
    <w:rsid w:val="00AD771B"/>
    <w:rsid w:val="00AD779C"/>
    <w:rsid w:val="00AD7C32"/>
    <w:rsid w:val="00AE019D"/>
    <w:rsid w:val="00AE642E"/>
    <w:rsid w:val="00AE676E"/>
    <w:rsid w:val="00AE6BA3"/>
    <w:rsid w:val="00AE6C58"/>
    <w:rsid w:val="00AE6E0E"/>
    <w:rsid w:val="00AF0441"/>
    <w:rsid w:val="00AF073C"/>
    <w:rsid w:val="00AF0C60"/>
    <w:rsid w:val="00AF1184"/>
    <w:rsid w:val="00AF25D4"/>
    <w:rsid w:val="00AF2803"/>
    <w:rsid w:val="00AF64FC"/>
    <w:rsid w:val="00AF7005"/>
    <w:rsid w:val="00AF73D5"/>
    <w:rsid w:val="00AF7F9A"/>
    <w:rsid w:val="00B0111C"/>
    <w:rsid w:val="00B014B6"/>
    <w:rsid w:val="00B0170F"/>
    <w:rsid w:val="00B0660A"/>
    <w:rsid w:val="00B06A72"/>
    <w:rsid w:val="00B07DB6"/>
    <w:rsid w:val="00B103D0"/>
    <w:rsid w:val="00B119CD"/>
    <w:rsid w:val="00B11A0C"/>
    <w:rsid w:val="00B11A93"/>
    <w:rsid w:val="00B12876"/>
    <w:rsid w:val="00B12FDE"/>
    <w:rsid w:val="00B132A4"/>
    <w:rsid w:val="00B15064"/>
    <w:rsid w:val="00B153ED"/>
    <w:rsid w:val="00B17830"/>
    <w:rsid w:val="00B17D07"/>
    <w:rsid w:val="00B20760"/>
    <w:rsid w:val="00B2304D"/>
    <w:rsid w:val="00B24D3F"/>
    <w:rsid w:val="00B25D6F"/>
    <w:rsid w:val="00B26D8A"/>
    <w:rsid w:val="00B2713E"/>
    <w:rsid w:val="00B27447"/>
    <w:rsid w:val="00B30150"/>
    <w:rsid w:val="00B30339"/>
    <w:rsid w:val="00B31CB8"/>
    <w:rsid w:val="00B31E6C"/>
    <w:rsid w:val="00B33335"/>
    <w:rsid w:val="00B33A58"/>
    <w:rsid w:val="00B34325"/>
    <w:rsid w:val="00B34ED3"/>
    <w:rsid w:val="00B36376"/>
    <w:rsid w:val="00B36B60"/>
    <w:rsid w:val="00B37EE8"/>
    <w:rsid w:val="00B41C7D"/>
    <w:rsid w:val="00B42959"/>
    <w:rsid w:val="00B42E5B"/>
    <w:rsid w:val="00B44A6D"/>
    <w:rsid w:val="00B44C90"/>
    <w:rsid w:val="00B478D2"/>
    <w:rsid w:val="00B47C98"/>
    <w:rsid w:val="00B502E9"/>
    <w:rsid w:val="00B52187"/>
    <w:rsid w:val="00B52E6C"/>
    <w:rsid w:val="00B53280"/>
    <w:rsid w:val="00B53927"/>
    <w:rsid w:val="00B5454B"/>
    <w:rsid w:val="00B54B9A"/>
    <w:rsid w:val="00B56441"/>
    <w:rsid w:val="00B56483"/>
    <w:rsid w:val="00B57144"/>
    <w:rsid w:val="00B5799A"/>
    <w:rsid w:val="00B60DCA"/>
    <w:rsid w:val="00B60F6F"/>
    <w:rsid w:val="00B61700"/>
    <w:rsid w:val="00B61F98"/>
    <w:rsid w:val="00B63739"/>
    <w:rsid w:val="00B65871"/>
    <w:rsid w:val="00B665A6"/>
    <w:rsid w:val="00B666F6"/>
    <w:rsid w:val="00B70B24"/>
    <w:rsid w:val="00B75819"/>
    <w:rsid w:val="00B76074"/>
    <w:rsid w:val="00B76175"/>
    <w:rsid w:val="00B76FD0"/>
    <w:rsid w:val="00B77C56"/>
    <w:rsid w:val="00B803CC"/>
    <w:rsid w:val="00B80ECD"/>
    <w:rsid w:val="00B816E8"/>
    <w:rsid w:val="00B81FD9"/>
    <w:rsid w:val="00B82493"/>
    <w:rsid w:val="00B82B46"/>
    <w:rsid w:val="00B834FC"/>
    <w:rsid w:val="00B83562"/>
    <w:rsid w:val="00B847E7"/>
    <w:rsid w:val="00B85895"/>
    <w:rsid w:val="00B85C4B"/>
    <w:rsid w:val="00B86C5B"/>
    <w:rsid w:val="00B9015C"/>
    <w:rsid w:val="00B90E5A"/>
    <w:rsid w:val="00B918FF"/>
    <w:rsid w:val="00B91CE8"/>
    <w:rsid w:val="00B9204C"/>
    <w:rsid w:val="00B93ADC"/>
    <w:rsid w:val="00B94BEA"/>
    <w:rsid w:val="00B94F2A"/>
    <w:rsid w:val="00B953B2"/>
    <w:rsid w:val="00B9554F"/>
    <w:rsid w:val="00B956C3"/>
    <w:rsid w:val="00BA0D73"/>
    <w:rsid w:val="00BA28BD"/>
    <w:rsid w:val="00BA3DB2"/>
    <w:rsid w:val="00BA5D3B"/>
    <w:rsid w:val="00BA5F08"/>
    <w:rsid w:val="00BA6658"/>
    <w:rsid w:val="00BA6EF4"/>
    <w:rsid w:val="00BA79CB"/>
    <w:rsid w:val="00BB05E7"/>
    <w:rsid w:val="00BB0F60"/>
    <w:rsid w:val="00BB135E"/>
    <w:rsid w:val="00BB2A2D"/>
    <w:rsid w:val="00BB2D0B"/>
    <w:rsid w:val="00BB3333"/>
    <w:rsid w:val="00BB3643"/>
    <w:rsid w:val="00BB3F8E"/>
    <w:rsid w:val="00BB484C"/>
    <w:rsid w:val="00BB54A9"/>
    <w:rsid w:val="00BB6080"/>
    <w:rsid w:val="00BB75AD"/>
    <w:rsid w:val="00BB7AB6"/>
    <w:rsid w:val="00BB7D81"/>
    <w:rsid w:val="00BC0557"/>
    <w:rsid w:val="00BC2061"/>
    <w:rsid w:val="00BC25FC"/>
    <w:rsid w:val="00BC4954"/>
    <w:rsid w:val="00BC540A"/>
    <w:rsid w:val="00BC6099"/>
    <w:rsid w:val="00BD006C"/>
    <w:rsid w:val="00BD0550"/>
    <w:rsid w:val="00BD08D8"/>
    <w:rsid w:val="00BD1020"/>
    <w:rsid w:val="00BD13FE"/>
    <w:rsid w:val="00BD23E6"/>
    <w:rsid w:val="00BD3624"/>
    <w:rsid w:val="00BD3F8C"/>
    <w:rsid w:val="00BD40CA"/>
    <w:rsid w:val="00BD449F"/>
    <w:rsid w:val="00BD4A8B"/>
    <w:rsid w:val="00BD56FA"/>
    <w:rsid w:val="00BD7106"/>
    <w:rsid w:val="00BD7D59"/>
    <w:rsid w:val="00BD7DBF"/>
    <w:rsid w:val="00BE3383"/>
    <w:rsid w:val="00BE4632"/>
    <w:rsid w:val="00BE5BCF"/>
    <w:rsid w:val="00BE6A65"/>
    <w:rsid w:val="00BE7481"/>
    <w:rsid w:val="00BF2094"/>
    <w:rsid w:val="00BF2127"/>
    <w:rsid w:val="00BF2200"/>
    <w:rsid w:val="00BF2784"/>
    <w:rsid w:val="00BF3AA4"/>
    <w:rsid w:val="00BF4FD0"/>
    <w:rsid w:val="00BF5002"/>
    <w:rsid w:val="00BF63C8"/>
    <w:rsid w:val="00BF7475"/>
    <w:rsid w:val="00BF7D43"/>
    <w:rsid w:val="00C01245"/>
    <w:rsid w:val="00C01317"/>
    <w:rsid w:val="00C01374"/>
    <w:rsid w:val="00C01738"/>
    <w:rsid w:val="00C02E7D"/>
    <w:rsid w:val="00C03A14"/>
    <w:rsid w:val="00C049D9"/>
    <w:rsid w:val="00C05D58"/>
    <w:rsid w:val="00C06C72"/>
    <w:rsid w:val="00C07090"/>
    <w:rsid w:val="00C07849"/>
    <w:rsid w:val="00C10222"/>
    <w:rsid w:val="00C106E6"/>
    <w:rsid w:val="00C10732"/>
    <w:rsid w:val="00C129F7"/>
    <w:rsid w:val="00C14317"/>
    <w:rsid w:val="00C1468C"/>
    <w:rsid w:val="00C148DC"/>
    <w:rsid w:val="00C14EE4"/>
    <w:rsid w:val="00C16113"/>
    <w:rsid w:val="00C16411"/>
    <w:rsid w:val="00C16916"/>
    <w:rsid w:val="00C177BF"/>
    <w:rsid w:val="00C17E70"/>
    <w:rsid w:val="00C2046F"/>
    <w:rsid w:val="00C2142A"/>
    <w:rsid w:val="00C22ECF"/>
    <w:rsid w:val="00C23091"/>
    <w:rsid w:val="00C24506"/>
    <w:rsid w:val="00C25297"/>
    <w:rsid w:val="00C3011D"/>
    <w:rsid w:val="00C309AA"/>
    <w:rsid w:val="00C311B2"/>
    <w:rsid w:val="00C3343C"/>
    <w:rsid w:val="00C3426A"/>
    <w:rsid w:val="00C34AAE"/>
    <w:rsid w:val="00C3572D"/>
    <w:rsid w:val="00C35743"/>
    <w:rsid w:val="00C36F93"/>
    <w:rsid w:val="00C379EB"/>
    <w:rsid w:val="00C37D59"/>
    <w:rsid w:val="00C405A3"/>
    <w:rsid w:val="00C40C61"/>
    <w:rsid w:val="00C41C7B"/>
    <w:rsid w:val="00C41E99"/>
    <w:rsid w:val="00C44380"/>
    <w:rsid w:val="00C4445B"/>
    <w:rsid w:val="00C447CD"/>
    <w:rsid w:val="00C44F24"/>
    <w:rsid w:val="00C50C7A"/>
    <w:rsid w:val="00C53287"/>
    <w:rsid w:val="00C54898"/>
    <w:rsid w:val="00C623BF"/>
    <w:rsid w:val="00C62A91"/>
    <w:rsid w:val="00C62BEE"/>
    <w:rsid w:val="00C639A6"/>
    <w:rsid w:val="00C63D25"/>
    <w:rsid w:val="00C63D4B"/>
    <w:rsid w:val="00C65414"/>
    <w:rsid w:val="00C6587E"/>
    <w:rsid w:val="00C659DA"/>
    <w:rsid w:val="00C65B29"/>
    <w:rsid w:val="00C6670C"/>
    <w:rsid w:val="00C67099"/>
    <w:rsid w:val="00C677C6"/>
    <w:rsid w:val="00C702A7"/>
    <w:rsid w:val="00C70533"/>
    <w:rsid w:val="00C72617"/>
    <w:rsid w:val="00C73CB1"/>
    <w:rsid w:val="00C7413F"/>
    <w:rsid w:val="00C7418B"/>
    <w:rsid w:val="00C75746"/>
    <w:rsid w:val="00C76576"/>
    <w:rsid w:val="00C77BBA"/>
    <w:rsid w:val="00C80AB6"/>
    <w:rsid w:val="00C8438B"/>
    <w:rsid w:val="00C86003"/>
    <w:rsid w:val="00C869BA"/>
    <w:rsid w:val="00C87309"/>
    <w:rsid w:val="00C87444"/>
    <w:rsid w:val="00C87FA2"/>
    <w:rsid w:val="00C91FF3"/>
    <w:rsid w:val="00C926B6"/>
    <w:rsid w:val="00C92BC2"/>
    <w:rsid w:val="00C947CC"/>
    <w:rsid w:val="00C9507C"/>
    <w:rsid w:val="00C95292"/>
    <w:rsid w:val="00C95A40"/>
    <w:rsid w:val="00C9622A"/>
    <w:rsid w:val="00C9625C"/>
    <w:rsid w:val="00C96716"/>
    <w:rsid w:val="00CA3F8D"/>
    <w:rsid w:val="00CA3FA4"/>
    <w:rsid w:val="00CA4065"/>
    <w:rsid w:val="00CA40F9"/>
    <w:rsid w:val="00CA6389"/>
    <w:rsid w:val="00CA65C0"/>
    <w:rsid w:val="00CB1406"/>
    <w:rsid w:val="00CB1BE7"/>
    <w:rsid w:val="00CB21C2"/>
    <w:rsid w:val="00CB225F"/>
    <w:rsid w:val="00CB47A7"/>
    <w:rsid w:val="00CB4DE0"/>
    <w:rsid w:val="00CB5BF2"/>
    <w:rsid w:val="00CB760E"/>
    <w:rsid w:val="00CC0726"/>
    <w:rsid w:val="00CC09B4"/>
    <w:rsid w:val="00CC249B"/>
    <w:rsid w:val="00CC26BD"/>
    <w:rsid w:val="00CC6753"/>
    <w:rsid w:val="00CC679C"/>
    <w:rsid w:val="00CC7063"/>
    <w:rsid w:val="00CC7918"/>
    <w:rsid w:val="00CC7F2C"/>
    <w:rsid w:val="00CD2369"/>
    <w:rsid w:val="00CD262C"/>
    <w:rsid w:val="00CD4B99"/>
    <w:rsid w:val="00CD57E3"/>
    <w:rsid w:val="00CD5BA9"/>
    <w:rsid w:val="00CD5F8B"/>
    <w:rsid w:val="00CD6517"/>
    <w:rsid w:val="00CD7C9F"/>
    <w:rsid w:val="00CD7CE5"/>
    <w:rsid w:val="00CE0778"/>
    <w:rsid w:val="00CE0E00"/>
    <w:rsid w:val="00CE12D7"/>
    <w:rsid w:val="00CE1C05"/>
    <w:rsid w:val="00CE228E"/>
    <w:rsid w:val="00CE384D"/>
    <w:rsid w:val="00CE3D87"/>
    <w:rsid w:val="00CE3E20"/>
    <w:rsid w:val="00CE4801"/>
    <w:rsid w:val="00CE4E70"/>
    <w:rsid w:val="00CF05D8"/>
    <w:rsid w:val="00CF09AA"/>
    <w:rsid w:val="00CF0A83"/>
    <w:rsid w:val="00CF1178"/>
    <w:rsid w:val="00CF1F69"/>
    <w:rsid w:val="00CF267F"/>
    <w:rsid w:val="00CF2753"/>
    <w:rsid w:val="00CF3313"/>
    <w:rsid w:val="00CF3D7F"/>
    <w:rsid w:val="00CF5F67"/>
    <w:rsid w:val="00CF635A"/>
    <w:rsid w:val="00CF6CE5"/>
    <w:rsid w:val="00CF7FFE"/>
    <w:rsid w:val="00D002BF"/>
    <w:rsid w:val="00D005D4"/>
    <w:rsid w:val="00D024C7"/>
    <w:rsid w:val="00D05696"/>
    <w:rsid w:val="00D07CD8"/>
    <w:rsid w:val="00D10D24"/>
    <w:rsid w:val="00D10E35"/>
    <w:rsid w:val="00D11E29"/>
    <w:rsid w:val="00D14B41"/>
    <w:rsid w:val="00D1719C"/>
    <w:rsid w:val="00D1785D"/>
    <w:rsid w:val="00D17D1C"/>
    <w:rsid w:val="00D20333"/>
    <w:rsid w:val="00D203CA"/>
    <w:rsid w:val="00D2085A"/>
    <w:rsid w:val="00D20F25"/>
    <w:rsid w:val="00D21AA0"/>
    <w:rsid w:val="00D21F03"/>
    <w:rsid w:val="00D227C7"/>
    <w:rsid w:val="00D2538B"/>
    <w:rsid w:val="00D259AE"/>
    <w:rsid w:val="00D26CCD"/>
    <w:rsid w:val="00D27BD6"/>
    <w:rsid w:val="00D32A95"/>
    <w:rsid w:val="00D32C1F"/>
    <w:rsid w:val="00D330AA"/>
    <w:rsid w:val="00D3436D"/>
    <w:rsid w:val="00D35D53"/>
    <w:rsid w:val="00D40391"/>
    <w:rsid w:val="00D411FC"/>
    <w:rsid w:val="00D41466"/>
    <w:rsid w:val="00D41790"/>
    <w:rsid w:val="00D423B3"/>
    <w:rsid w:val="00D42627"/>
    <w:rsid w:val="00D438C1"/>
    <w:rsid w:val="00D457C9"/>
    <w:rsid w:val="00D459FC"/>
    <w:rsid w:val="00D45EEB"/>
    <w:rsid w:val="00D4742D"/>
    <w:rsid w:val="00D509B6"/>
    <w:rsid w:val="00D56309"/>
    <w:rsid w:val="00D56DA3"/>
    <w:rsid w:val="00D56EC7"/>
    <w:rsid w:val="00D57111"/>
    <w:rsid w:val="00D5757E"/>
    <w:rsid w:val="00D63F8D"/>
    <w:rsid w:val="00D65F96"/>
    <w:rsid w:val="00D664A2"/>
    <w:rsid w:val="00D701AA"/>
    <w:rsid w:val="00D70908"/>
    <w:rsid w:val="00D70C82"/>
    <w:rsid w:val="00D70D67"/>
    <w:rsid w:val="00D716D5"/>
    <w:rsid w:val="00D71D0F"/>
    <w:rsid w:val="00D7254B"/>
    <w:rsid w:val="00D7358C"/>
    <w:rsid w:val="00D73DE1"/>
    <w:rsid w:val="00D77DB6"/>
    <w:rsid w:val="00D80630"/>
    <w:rsid w:val="00D816FB"/>
    <w:rsid w:val="00D81E8E"/>
    <w:rsid w:val="00D82085"/>
    <w:rsid w:val="00D871B0"/>
    <w:rsid w:val="00D87388"/>
    <w:rsid w:val="00D873F8"/>
    <w:rsid w:val="00D915CA"/>
    <w:rsid w:val="00D91B99"/>
    <w:rsid w:val="00D91DBB"/>
    <w:rsid w:val="00D930D7"/>
    <w:rsid w:val="00D930F1"/>
    <w:rsid w:val="00D93714"/>
    <w:rsid w:val="00D941F4"/>
    <w:rsid w:val="00D94DFB"/>
    <w:rsid w:val="00D95A0B"/>
    <w:rsid w:val="00D95F4E"/>
    <w:rsid w:val="00D96282"/>
    <w:rsid w:val="00D962E5"/>
    <w:rsid w:val="00DA017A"/>
    <w:rsid w:val="00DA0191"/>
    <w:rsid w:val="00DA1DB9"/>
    <w:rsid w:val="00DA24C1"/>
    <w:rsid w:val="00DA2A2A"/>
    <w:rsid w:val="00DA45DD"/>
    <w:rsid w:val="00DA4FE0"/>
    <w:rsid w:val="00DA513E"/>
    <w:rsid w:val="00DA5BCB"/>
    <w:rsid w:val="00DA60F2"/>
    <w:rsid w:val="00DA6DB5"/>
    <w:rsid w:val="00DB059C"/>
    <w:rsid w:val="00DB28A8"/>
    <w:rsid w:val="00DB2A27"/>
    <w:rsid w:val="00DB2FAD"/>
    <w:rsid w:val="00DB44C4"/>
    <w:rsid w:val="00DB53AD"/>
    <w:rsid w:val="00DB5ED6"/>
    <w:rsid w:val="00DB6D42"/>
    <w:rsid w:val="00DB7014"/>
    <w:rsid w:val="00DB7C8D"/>
    <w:rsid w:val="00DC0B13"/>
    <w:rsid w:val="00DC2015"/>
    <w:rsid w:val="00DC4440"/>
    <w:rsid w:val="00DC4F7A"/>
    <w:rsid w:val="00DC6668"/>
    <w:rsid w:val="00DC719C"/>
    <w:rsid w:val="00DD0DE7"/>
    <w:rsid w:val="00DD0FD4"/>
    <w:rsid w:val="00DD17F2"/>
    <w:rsid w:val="00DD24D8"/>
    <w:rsid w:val="00DD33CA"/>
    <w:rsid w:val="00DD36DA"/>
    <w:rsid w:val="00DD48A5"/>
    <w:rsid w:val="00DD5873"/>
    <w:rsid w:val="00DD7078"/>
    <w:rsid w:val="00DE1055"/>
    <w:rsid w:val="00DE12E2"/>
    <w:rsid w:val="00DE1E59"/>
    <w:rsid w:val="00DE489B"/>
    <w:rsid w:val="00DE662F"/>
    <w:rsid w:val="00DE7F6C"/>
    <w:rsid w:val="00DF05A0"/>
    <w:rsid w:val="00DF2EF9"/>
    <w:rsid w:val="00DF3666"/>
    <w:rsid w:val="00DF3E87"/>
    <w:rsid w:val="00DF4C7B"/>
    <w:rsid w:val="00DF5071"/>
    <w:rsid w:val="00DF556B"/>
    <w:rsid w:val="00DF5CFC"/>
    <w:rsid w:val="00DF5FF2"/>
    <w:rsid w:val="00DF7BFE"/>
    <w:rsid w:val="00E00B19"/>
    <w:rsid w:val="00E00C68"/>
    <w:rsid w:val="00E01BAB"/>
    <w:rsid w:val="00E05231"/>
    <w:rsid w:val="00E053D7"/>
    <w:rsid w:val="00E06927"/>
    <w:rsid w:val="00E06AAE"/>
    <w:rsid w:val="00E07394"/>
    <w:rsid w:val="00E11223"/>
    <w:rsid w:val="00E11FAB"/>
    <w:rsid w:val="00E135E4"/>
    <w:rsid w:val="00E137FB"/>
    <w:rsid w:val="00E13AC1"/>
    <w:rsid w:val="00E16260"/>
    <w:rsid w:val="00E168A4"/>
    <w:rsid w:val="00E17DF5"/>
    <w:rsid w:val="00E2113F"/>
    <w:rsid w:val="00E21206"/>
    <w:rsid w:val="00E214B7"/>
    <w:rsid w:val="00E22FED"/>
    <w:rsid w:val="00E2312F"/>
    <w:rsid w:val="00E24F8E"/>
    <w:rsid w:val="00E26DC5"/>
    <w:rsid w:val="00E300AC"/>
    <w:rsid w:val="00E3124D"/>
    <w:rsid w:val="00E31977"/>
    <w:rsid w:val="00E32FC9"/>
    <w:rsid w:val="00E3696E"/>
    <w:rsid w:val="00E40127"/>
    <w:rsid w:val="00E411B0"/>
    <w:rsid w:val="00E415BC"/>
    <w:rsid w:val="00E41B35"/>
    <w:rsid w:val="00E420FA"/>
    <w:rsid w:val="00E42AB5"/>
    <w:rsid w:val="00E42E68"/>
    <w:rsid w:val="00E43912"/>
    <w:rsid w:val="00E43A4B"/>
    <w:rsid w:val="00E43E5A"/>
    <w:rsid w:val="00E44070"/>
    <w:rsid w:val="00E46BB4"/>
    <w:rsid w:val="00E508EE"/>
    <w:rsid w:val="00E50AC5"/>
    <w:rsid w:val="00E50BAB"/>
    <w:rsid w:val="00E512E7"/>
    <w:rsid w:val="00E519D5"/>
    <w:rsid w:val="00E52155"/>
    <w:rsid w:val="00E527D2"/>
    <w:rsid w:val="00E52E95"/>
    <w:rsid w:val="00E53329"/>
    <w:rsid w:val="00E537AC"/>
    <w:rsid w:val="00E54931"/>
    <w:rsid w:val="00E55ACC"/>
    <w:rsid w:val="00E60DC3"/>
    <w:rsid w:val="00E63345"/>
    <w:rsid w:val="00E70410"/>
    <w:rsid w:val="00E715C5"/>
    <w:rsid w:val="00E71A79"/>
    <w:rsid w:val="00E71B4E"/>
    <w:rsid w:val="00E746B7"/>
    <w:rsid w:val="00E75F1C"/>
    <w:rsid w:val="00E76C92"/>
    <w:rsid w:val="00E805F9"/>
    <w:rsid w:val="00E80A26"/>
    <w:rsid w:val="00E816FA"/>
    <w:rsid w:val="00E82558"/>
    <w:rsid w:val="00E82D2C"/>
    <w:rsid w:val="00E830DA"/>
    <w:rsid w:val="00E835EA"/>
    <w:rsid w:val="00E84BFB"/>
    <w:rsid w:val="00E85976"/>
    <w:rsid w:val="00E86416"/>
    <w:rsid w:val="00E864E0"/>
    <w:rsid w:val="00E86AE1"/>
    <w:rsid w:val="00E87446"/>
    <w:rsid w:val="00E913DD"/>
    <w:rsid w:val="00E916E5"/>
    <w:rsid w:val="00E941FF"/>
    <w:rsid w:val="00E94206"/>
    <w:rsid w:val="00E950A7"/>
    <w:rsid w:val="00EA1424"/>
    <w:rsid w:val="00EA1D9D"/>
    <w:rsid w:val="00EA3195"/>
    <w:rsid w:val="00EA3C80"/>
    <w:rsid w:val="00EA45F1"/>
    <w:rsid w:val="00EA46FE"/>
    <w:rsid w:val="00EA484C"/>
    <w:rsid w:val="00EA567F"/>
    <w:rsid w:val="00EA7151"/>
    <w:rsid w:val="00EA71B5"/>
    <w:rsid w:val="00EA7386"/>
    <w:rsid w:val="00EA76FE"/>
    <w:rsid w:val="00EB1E9F"/>
    <w:rsid w:val="00EB2861"/>
    <w:rsid w:val="00EB3791"/>
    <w:rsid w:val="00EB3BB3"/>
    <w:rsid w:val="00EB471B"/>
    <w:rsid w:val="00EB4D36"/>
    <w:rsid w:val="00EB5942"/>
    <w:rsid w:val="00EB5E2E"/>
    <w:rsid w:val="00EB6FAC"/>
    <w:rsid w:val="00EB7D26"/>
    <w:rsid w:val="00EC11B5"/>
    <w:rsid w:val="00EC1775"/>
    <w:rsid w:val="00EC285F"/>
    <w:rsid w:val="00EC2D31"/>
    <w:rsid w:val="00EC32ED"/>
    <w:rsid w:val="00EC4F82"/>
    <w:rsid w:val="00EC6050"/>
    <w:rsid w:val="00ED0CD4"/>
    <w:rsid w:val="00ED1FE8"/>
    <w:rsid w:val="00ED267F"/>
    <w:rsid w:val="00ED2685"/>
    <w:rsid w:val="00ED3CB9"/>
    <w:rsid w:val="00ED6658"/>
    <w:rsid w:val="00ED6B93"/>
    <w:rsid w:val="00ED73A5"/>
    <w:rsid w:val="00EE10AB"/>
    <w:rsid w:val="00EE1993"/>
    <w:rsid w:val="00EE25A3"/>
    <w:rsid w:val="00EE381B"/>
    <w:rsid w:val="00EE418B"/>
    <w:rsid w:val="00EE4295"/>
    <w:rsid w:val="00EE5A34"/>
    <w:rsid w:val="00EE6042"/>
    <w:rsid w:val="00EE68E7"/>
    <w:rsid w:val="00EE7403"/>
    <w:rsid w:val="00EF08E5"/>
    <w:rsid w:val="00EF1CD7"/>
    <w:rsid w:val="00EF2B05"/>
    <w:rsid w:val="00EF34F6"/>
    <w:rsid w:val="00EF466A"/>
    <w:rsid w:val="00EF66AD"/>
    <w:rsid w:val="00EF6B35"/>
    <w:rsid w:val="00EF744E"/>
    <w:rsid w:val="00F00CEA"/>
    <w:rsid w:val="00F01B70"/>
    <w:rsid w:val="00F02B5B"/>
    <w:rsid w:val="00F03676"/>
    <w:rsid w:val="00F04092"/>
    <w:rsid w:val="00F0538C"/>
    <w:rsid w:val="00F05C93"/>
    <w:rsid w:val="00F06155"/>
    <w:rsid w:val="00F069CD"/>
    <w:rsid w:val="00F07305"/>
    <w:rsid w:val="00F07F47"/>
    <w:rsid w:val="00F110BB"/>
    <w:rsid w:val="00F12E17"/>
    <w:rsid w:val="00F1354B"/>
    <w:rsid w:val="00F1409F"/>
    <w:rsid w:val="00F1584D"/>
    <w:rsid w:val="00F15C6D"/>
    <w:rsid w:val="00F15F76"/>
    <w:rsid w:val="00F16998"/>
    <w:rsid w:val="00F17026"/>
    <w:rsid w:val="00F17749"/>
    <w:rsid w:val="00F17FF5"/>
    <w:rsid w:val="00F224CB"/>
    <w:rsid w:val="00F22752"/>
    <w:rsid w:val="00F23E0C"/>
    <w:rsid w:val="00F24334"/>
    <w:rsid w:val="00F243FC"/>
    <w:rsid w:val="00F24910"/>
    <w:rsid w:val="00F25192"/>
    <w:rsid w:val="00F25D6E"/>
    <w:rsid w:val="00F26DA5"/>
    <w:rsid w:val="00F2720A"/>
    <w:rsid w:val="00F27B89"/>
    <w:rsid w:val="00F32BD9"/>
    <w:rsid w:val="00F3432B"/>
    <w:rsid w:val="00F347C6"/>
    <w:rsid w:val="00F347FF"/>
    <w:rsid w:val="00F3497E"/>
    <w:rsid w:val="00F353FA"/>
    <w:rsid w:val="00F35D54"/>
    <w:rsid w:val="00F35EEA"/>
    <w:rsid w:val="00F37DA4"/>
    <w:rsid w:val="00F41672"/>
    <w:rsid w:val="00F4268B"/>
    <w:rsid w:val="00F42902"/>
    <w:rsid w:val="00F42C80"/>
    <w:rsid w:val="00F43DBF"/>
    <w:rsid w:val="00F501F7"/>
    <w:rsid w:val="00F50D1A"/>
    <w:rsid w:val="00F53B93"/>
    <w:rsid w:val="00F5601B"/>
    <w:rsid w:val="00F60035"/>
    <w:rsid w:val="00F61200"/>
    <w:rsid w:val="00F61FF0"/>
    <w:rsid w:val="00F6201F"/>
    <w:rsid w:val="00F627AE"/>
    <w:rsid w:val="00F63D62"/>
    <w:rsid w:val="00F63FBC"/>
    <w:rsid w:val="00F70448"/>
    <w:rsid w:val="00F70620"/>
    <w:rsid w:val="00F70B93"/>
    <w:rsid w:val="00F73968"/>
    <w:rsid w:val="00F73BC4"/>
    <w:rsid w:val="00F74D82"/>
    <w:rsid w:val="00F75C68"/>
    <w:rsid w:val="00F75DC3"/>
    <w:rsid w:val="00F77104"/>
    <w:rsid w:val="00F77F6F"/>
    <w:rsid w:val="00F814FE"/>
    <w:rsid w:val="00F81887"/>
    <w:rsid w:val="00F83529"/>
    <w:rsid w:val="00F836D2"/>
    <w:rsid w:val="00F83F51"/>
    <w:rsid w:val="00F8451B"/>
    <w:rsid w:val="00F85E8F"/>
    <w:rsid w:val="00F86416"/>
    <w:rsid w:val="00F91EC7"/>
    <w:rsid w:val="00F92535"/>
    <w:rsid w:val="00F92CD9"/>
    <w:rsid w:val="00F93177"/>
    <w:rsid w:val="00F9349C"/>
    <w:rsid w:val="00F94153"/>
    <w:rsid w:val="00F943AD"/>
    <w:rsid w:val="00F94969"/>
    <w:rsid w:val="00F95387"/>
    <w:rsid w:val="00F9604F"/>
    <w:rsid w:val="00F96164"/>
    <w:rsid w:val="00F97F41"/>
    <w:rsid w:val="00FA06A6"/>
    <w:rsid w:val="00FA0A98"/>
    <w:rsid w:val="00FA252A"/>
    <w:rsid w:val="00FA2E04"/>
    <w:rsid w:val="00FA331B"/>
    <w:rsid w:val="00FA39C8"/>
    <w:rsid w:val="00FA3C58"/>
    <w:rsid w:val="00FA58A5"/>
    <w:rsid w:val="00FA5996"/>
    <w:rsid w:val="00FA638B"/>
    <w:rsid w:val="00FA6665"/>
    <w:rsid w:val="00FB00C7"/>
    <w:rsid w:val="00FB0700"/>
    <w:rsid w:val="00FB08DB"/>
    <w:rsid w:val="00FB32ED"/>
    <w:rsid w:val="00FB4942"/>
    <w:rsid w:val="00FB5DAE"/>
    <w:rsid w:val="00FB6B51"/>
    <w:rsid w:val="00FB6E6B"/>
    <w:rsid w:val="00FB6F51"/>
    <w:rsid w:val="00FB73D5"/>
    <w:rsid w:val="00FB7D98"/>
    <w:rsid w:val="00FB7F21"/>
    <w:rsid w:val="00FC056D"/>
    <w:rsid w:val="00FC09FF"/>
    <w:rsid w:val="00FC385C"/>
    <w:rsid w:val="00FC4C33"/>
    <w:rsid w:val="00FC6925"/>
    <w:rsid w:val="00FD065F"/>
    <w:rsid w:val="00FD08E0"/>
    <w:rsid w:val="00FD18BF"/>
    <w:rsid w:val="00FD3671"/>
    <w:rsid w:val="00FD3A69"/>
    <w:rsid w:val="00FD3CEC"/>
    <w:rsid w:val="00FD7523"/>
    <w:rsid w:val="00FD7881"/>
    <w:rsid w:val="00FE32DA"/>
    <w:rsid w:val="00FE32F0"/>
    <w:rsid w:val="00FE49A8"/>
    <w:rsid w:val="00FE785A"/>
    <w:rsid w:val="00FE7B32"/>
    <w:rsid w:val="00FF1EE4"/>
    <w:rsid w:val="00FF2F24"/>
    <w:rsid w:val="00FF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DC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5DC3"/>
    <w:rPr>
      <w:color w:val="0000FF"/>
      <w:u w:val="single"/>
    </w:rPr>
  </w:style>
  <w:style w:type="table" w:styleId="a4">
    <w:name w:val="Table Grid"/>
    <w:basedOn w:val="a1"/>
    <w:uiPriority w:val="59"/>
    <w:rsid w:val="00F75D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Îáû÷íûé"/>
    <w:rsid w:val="00F75DC3"/>
    <w:rPr>
      <w:rFonts w:ascii="Times New Roman" w:eastAsia="Times New Roman" w:hAnsi="Times New Roman"/>
    </w:rPr>
  </w:style>
  <w:style w:type="paragraph" w:customStyle="1" w:styleId="21">
    <w:name w:val="Основной текст 21"/>
    <w:basedOn w:val="a5"/>
    <w:rsid w:val="00F75DC3"/>
    <w:pPr>
      <w:spacing w:line="360" w:lineRule="auto"/>
      <w:ind w:firstLine="567"/>
      <w:jc w:val="both"/>
    </w:pPr>
    <w:rPr>
      <w:sz w:val="24"/>
    </w:rPr>
  </w:style>
  <w:style w:type="character" w:customStyle="1" w:styleId="apple-converted-space">
    <w:name w:val="apple-converted-space"/>
    <w:basedOn w:val="a0"/>
    <w:rsid w:val="00F75DC3"/>
  </w:style>
  <w:style w:type="paragraph" w:customStyle="1" w:styleId="ConsPlusNormal">
    <w:name w:val="ConsPlusNormal"/>
    <w:rsid w:val="00236F10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blk">
    <w:name w:val="blk"/>
    <w:basedOn w:val="a0"/>
    <w:rsid w:val="00B816E8"/>
  </w:style>
  <w:style w:type="paragraph" w:styleId="a6">
    <w:name w:val="Normal (Web)"/>
    <w:basedOn w:val="a"/>
    <w:uiPriority w:val="99"/>
    <w:rsid w:val="00995801"/>
    <w:pPr>
      <w:spacing w:before="100" w:beforeAutospacing="1" w:after="100" w:afterAutospacing="1"/>
    </w:pPr>
    <w:rPr>
      <w:rFonts w:eastAsia="Calibri"/>
    </w:rPr>
  </w:style>
  <w:style w:type="character" w:customStyle="1" w:styleId="spellchecker-word-highlight">
    <w:name w:val="spellchecker-word-highlight"/>
    <w:basedOn w:val="a0"/>
    <w:rsid w:val="00B901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DC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5DC3"/>
    <w:rPr>
      <w:color w:val="0000FF"/>
      <w:u w:val="single"/>
    </w:rPr>
  </w:style>
  <w:style w:type="table" w:styleId="a4">
    <w:name w:val="Table Grid"/>
    <w:basedOn w:val="a1"/>
    <w:uiPriority w:val="59"/>
    <w:rsid w:val="00F75D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Îáû÷íûé"/>
    <w:rsid w:val="00F75DC3"/>
    <w:rPr>
      <w:rFonts w:ascii="Times New Roman" w:eastAsia="Times New Roman" w:hAnsi="Times New Roman"/>
    </w:rPr>
  </w:style>
  <w:style w:type="paragraph" w:customStyle="1" w:styleId="21">
    <w:name w:val="Основной текст 21"/>
    <w:basedOn w:val="a5"/>
    <w:rsid w:val="00F75DC3"/>
    <w:pPr>
      <w:spacing w:line="360" w:lineRule="auto"/>
      <w:ind w:firstLine="567"/>
      <w:jc w:val="both"/>
    </w:pPr>
    <w:rPr>
      <w:sz w:val="24"/>
    </w:rPr>
  </w:style>
  <w:style w:type="character" w:customStyle="1" w:styleId="apple-converted-space">
    <w:name w:val="apple-converted-space"/>
    <w:basedOn w:val="a0"/>
    <w:rsid w:val="00F75DC3"/>
  </w:style>
  <w:style w:type="paragraph" w:customStyle="1" w:styleId="ConsPlusNormal">
    <w:name w:val="ConsPlusNormal"/>
    <w:rsid w:val="00236F10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blk">
    <w:name w:val="blk"/>
    <w:basedOn w:val="a0"/>
    <w:rsid w:val="00B816E8"/>
  </w:style>
  <w:style w:type="paragraph" w:styleId="a6">
    <w:name w:val="Normal (Web)"/>
    <w:basedOn w:val="a"/>
    <w:uiPriority w:val="99"/>
    <w:rsid w:val="00995801"/>
    <w:pPr>
      <w:spacing w:before="100" w:beforeAutospacing="1" w:after="100" w:afterAutospacing="1"/>
    </w:pPr>
    <w:rPr>
      <w:rFonts w:eastAsia="Calibri"/>
    </w:rPr>
  </w:style>
  <w:style w:type="character" w:customStyle="1" w:styleId="spellchecker-word-highlight">
    <w:name w:val="spellchecker-word-highlight"/>
    <w:basedOn w:val="a0"/>
    <w:rsid w:val="00B90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SNC</Company>
  <LinksUpToDate>false</LinksUpToDate>
  <CharactersWithSpaces>711</CharactersWithSpaces>
  <SharedDoc>false</SharedDoc>
  <HLinks>
    <vt:vector size="126" baseType="variant">
      <vt:variant>
        <vt:i4>131078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consultantplus://offline/ref=65743E3BDA34BAB8AB104FD871A615D64E661FDECD2C5656D939FC8C62s525K</vt:lpwstr>
      </vt:variant>
      <vt:variant>
        <vt:lpwstr/>
      </vt:variant>
      <vt:variant>
        <vt:i4>6553657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consultantplus://offline/ref=55D271E6FA1E6B223057B3CA218699E72500C44AB45228A8336DF3152EDAED2ADC5384055A7Fx6I6I</vt:lpwstr>
      </vt:variant>
      <vt:variant>
        <vt:lpwstr/>
      </vt:variant>
      <vt:variant>
        <vt:i4>6553707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consultantplus://offline/ref=55D271E6FA1E6B223057B3CA218699E72500C44AB45228A8336DF3152EDAED2ADC5384055A70x6I2I</vt:lpwstr>
      </vt:variant>
      <vt:variant>
        <vt:lpwstr/>
      </vt:variant>
      <vt:variant>
        <vt:i4>6553711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consultantplus://offline/ref=55D271E6FA1E6B223057B3CA218699E72500C44AB45228A8336DF3152EDAED2ADC5384055A72x6I4I</vt:lpwstr>
      </vt:variant>
      <vt:variant>
        <vt:lpwstr/>
      </vt:variant>
      <vt:variant>
        <vt:i4>3342437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consultantplus://offline/ref=55D271E6FA1E6B223057B3CA218699E72500C44AB45228A8336DF3152EDAED2ADC5384065A7668AAxFI0I</vt:lpwstr>
      </vt:variant>
      <vt:variant>
        <vt:lpwstr/>
      </vt:variant>
      <vt:variant>
        <vt:i4>7077986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consultantplus://offline/ref=65743E3BDA34BAB8AB104FD871A615D64E661FDECD2C5656D939FC8C625577EE7D54BE7B237E87C0sC2FK</vt:lpwstr>
      </vt:variant>
      <vt:variant>
        <vt:lpwstr/>
      </vt:variant>
      <vt:variant>
        <vt:i4>2883684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consultantplus://offline/ref=62B87DEF8ACDFA6562A17114869CF7DBBAF82A047A94E5B6CEEC1F49205A495EBF0D95621FBAA78BD5b6L</vt:lpwstr>
      </vt:variant>
      <vt:variant>
        <vt:lpwstr/>
      </vt:variant>
      <vt:variant>
        <vt:i4>2883686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consultantplus://offline/ref=62B87DEF8ACDFA6562A17114869CF7DBBAF82A047A94E5B6CEEC1F49205A495EBF0D95621FBAA78AD5b7L</vt:lpwstr>
      </vt:variant>
      <vt:variant>
        <vt:lpwstr/>
      </vt:variant>
      <vt:variant>
        <vt:i4>2883685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consultantplus://offline/ref=62B87DEF8ACDFA6562A17114869CF7DBBAF82A047A94E5B6CEEC1F49205A495EBF0D95621FBAA78ED5b0L</vt:lpwstr>
      </vt:variant>
      <vt:variant>
        <vt:lpwstr/>
      </vt:variant>
      <vt:variant>
        <vt:i4>2883633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consultantplus://offline/ref=62B87DEF8ACDFA6562A17114869CF7DBBAF82A047A94E5B6CEEC1F49205A495EBF0D95621FBAA887D5b9L</vt:lpwstr>
      </vt:variant>
      <vt:variant>
        <vt:lpwstr/>
      </vt:variant>
      <vt:variant>
        <vt:i4>2883647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consultantplus://offline/ref=62B87DEF8ACDFA6562A17114869CF7DBBAF82A047A94E5B6CEEC1F49205A495EBF0D95621FBAA887D5b7L</vt:lpwstr>
      </vt:variant>
      <vt:variant>
        <vt:lpwstr/>
      </vt:variant>
      <vt:variant>
        <vt:i4>2883645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consultantplus://offline/ref=62B87DEF8ACDFA6562A17114869CF7DBBAF82A047A94E5B6CEEC1F49205A495EBF0D95621FBAA887D5b5L</vt:lpwstr>
      </vt:variant>
      <vt:variant>
        <vt:lpwstr/>
      </vt:variant>
      <vt:variant>
        <vt:i4>2883643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consultantplus://offline/ref=62B87DEF8ACDFA6562A17114869CF7DBBAF82A047A94E5B6CEEC1F49205A495EBF0D95621FBAA887D5b3L</vt:lpwstr>
      </vt:variant>
      <vt:variant>
        <vt:lpwstr/>
      </vt:variant>
      <vt:variant>
        <vt:i4>4980825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consultantplus://offline/ref=E3862B69A444A07CAF363092D3022A8D2E3B8023CF50F9BAFC79CA06F9UEU8I</vt:lpwstr>
      </vt:variant>
      <vt:variant>
        <vt:lpwstr/>
      </vt:variant>
      <vt:variant>
        <vt:i4>7340139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consultantplus://offline/ref=BC286071146B3D4B4527B6CDF250920CB32CD8836C39C06A03003CDEBEB03F116F4C9310C0320702a4LAF</vt:lpwstr>
      </vt:variant>
      <vt:variant>
        <vt:lpwstr/>
      </vt:variant>
      <vt:variant>
        <vt:i4>6553657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consultantplus://offline/ref=55D271E6FA1E6B223057B3CA218699E72500C44AB45228A8336DF3152EDAED2ADC5384055A7Fx6I6I</vt:lpwstr>
      </vt:variant>
      <vt:variant>
        <vt:lpwstr/>
      </vt:variant>
      <vt:variant>
        <vt:i4>6553707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consultantplus://offline/ref=55D271E6FA1E6B223057B3CA218699E72500C44AB45228A8336DF3152EDAED2ADC5384055A70x6I2I</vt:lpwstr>
      </vt:variant>
      <vt:variant>
        <vt:lpwstr/>
      </vt:variant>
      <vt:variant>
        <vt:i4>6553711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consultantplus://offline/ref=55D271E6FA1E6B223057B3CA218699E72500C44AB45228A8336DF3152EDAED2ADC5384055A72x6I4I</vt:lpwstr>
      </vt:variant>
      <vt:variant>
        <vt:lpwstr/>
      </vt:variant>
      <vt:variant>
        <vt:i4>3342437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consultantplus://offline/ref=55D271E6FA1E6B223057B3CA218699E72500C44AB45228A8336DF3152EDAED2ADC5384065A7668AAxFI0I</vt:lpwstr>
      </vt:variant>
      <vt:variant>
        <vt:lpwstr/>
      </vt:variant>
      <vt:variant>
        <vt:i4>7340143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consultantplus://offline/ref=9CF5C1CA9280BA0C412B84E4A9458D3A344ADB1E85809CEB13D03610EE2E8E5BEE676167DB1494903ENEE</vt:lpwstr>
      </vt:variant>
      <vt:variant>
        <vt:lpwstr/>
      </vt:variant>
      <vt:variant>
        <vt:i4>7340141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consultantplus://offline/ref=9CF5C1CA9280BA0C412B84E4A9458D3A344ADB1E85809CEB13D03610EE2E8E5BEE676167DB1494913ENFE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Трушкова Любовь</dc:creator>
  <cp:lastModifiedBy>Светлана Горбикова</cp:lastModifiedBy>
  <cp:revision>2</cp:revision>
  <cp:lastPrinted>2017-05-25T04:41:00Z</cp:lastPrinted>
  <dcterms:created xsi:type="dcterms:W3CDTF">2024-08-03T12:26:00Z</dcterms:created>
  <dcterms:modified xsi:type="dcterms:W3CDTF">2024-08-03T12:26:00Z</dcterms:modified>
</cp:coreProperties>
</file>