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23618" w14:textId="77777777" w:rsidR="00C53BDD" w:rsidRPr="00751658" w:rsidRDefault="00C53BDD" w:rsidP="008C2F79">
      <w:pPr>
        <w:spacing w:after="0" w:line="240" w:lineRule="auto"/>
        <w:jc w:val="center"/>
        <w:rPr>
          <w:b/>
          <w:sz w:val="28"/>
          <w:szCs w:val="28"/>
        </w:rPr>
      </w:pPr>
      <w:r w:rsidRPr="00751658">
        <w:rPr>
          <w:b/>
          <w:sz w:val="28"/>
          <w:szCs w:val="28"/>
        </w:rPr>
        <w:t>Заключение проведения экспертизы результатов, предусмотренных контрактом  №</w:t>
      </w:r>
      <w:r>
        <w:rPr>
          <w:b/>
          <w:sz w:val="28"/>
          <w:szCs w:val="28"/>
        </w:rPr>
        <w:t xml:space="preserve"> </w:t>
      </w:r>
      <w:r w:rsidR="00B04FCE">
        <w:rPr>
          <w:b/>
          <w:sz w:val="28"/>
          <w:szCs w:val="28"/>
        </w:rPr>
        <w:t>_____</w:t>
      </w:r>
      <w:r w:rsidRPr="00751658">
        <w:rPr>
          <w:b/>
          <w:sz w:val="28"/>
          <w:szCs w:val="28"/>
        </w:rPr>
        <w:t xml:space="preserve"> </w:t>
      </w:r>
    </w:p>
    <w:p w14:paraId="2CD1EAF2" w14:textId="77777777" w:rsidR="00C53BDD" w:rsidRPr="00751658" w:rsidRDefault="00C53BDD" w:rsidP="008C2F79">
      <w:pPr>
        <w:spacing w:after="0" w:line="240" w:lineRule="auto"/>
        <w:jc w:val="center"/>
        <w:rPr>
          <w:b/>
          <w:sz w:val="28"/>
          <w:szCs w:val="28"/>
        </w:rPr>
      </w:pPr>
      <w:r w:rsidRPr="00751658">
        <w:rPr>
          <w:b/>
          <w:sz w:val="28"/>
          <w:szCs w:val="28"/>
        </w:rPr>
        <w:t>от «___</w:t>
      </w:r>
      <w:proofErr w:type="gramStart"/>
      <w:r w:rsidRPr="00751658">
        <w:rPr>
          <w:b/>
          <w:sz w:val="28"/>
          <w:szCs w:val="28"/>
        </w:rPr>
        <w:t>_»_</w:t>
      </w:r>
      <w:proofErr w:type="gramEnd"/>
      <w:r w:rsidRPr="00751658">
        <w:rPr>
          <w:b/>
          <w:sz w:val="28"/>
          <w:szCs w:val="28"/>
        </w:rPr>
        <w:t>____________201</w:t>
      </w:r>
      <w:r w:rsidR="002E3C83">
        <w:rPr>
          <w:b/>
          <w:sz w:val="28"/>
          <w:szCs w:val="28"/>
        </w:rPr>
        <w:t>9</w:t>
      </w:r>
      <w:r w:rsidRPr="00751658">
        <w:rPr>
          <w:b/>
          <w:sz w:val="28"/>
          <w:szCs w:val="28"/>
        </w:rPr>
        <w:t>г.</w:t>
      </w:r>
    </w:p>
    <w:p w14:paraId="0C2F108C" w14:textId="77777777" w:rsidR="00C53BDD" w:rsidRPr="00751658" w:rsidRDefault="00C53BDD" w:rsidP="008C2F79">
      <w:pPr>
        <w:spacing w:after="0" w:line="240" w:lineRule="auto"/>
        <w:jc w:val="center"/>
        <w:rPr>
          <w:b/>
          <w:sz w:val="28"/>
          <w:szCs w:val="28"/>
        </w:rPr>
      </w:pPr>
      <w:r w:rsidRPr="00751658">
        <w:rPr>
          <w:b/>
          <w:sz w:val="28"/>
          <w:szCs w:val="28"/>
        </w:rPr>
        <w:t xml:space="preserve">предоставленных поставщиком (подрядчиком, исполнителем) </w:t>
      </w:r>
    </w:p>
    <w:p w14:paraId="049A920C" w14:textId="77777777" w:rsidR="00C53BDD" w:rsidRPr="00751658" w:rsidRDefault="00C53BDD" w:rsidP="008C2F79">
      <w:pPr>
        <w:spacing w:after="0" w:line="240" w:lineRule="auto"/>
        <w:jc w:val="center"/>
        <w:rPr>
          <w:b/>
          <w:sz w:val="28"/>
          <w:szCs w:val="28"/>
        </w:rPr>
      </w:pPr>
    </w:p>
    <w:p w14:paraId="38E178E7" w14:textId="77777777" w:rsidR="00C53BDD" w:rsidRPr="00751658" w:rsidRDefault="002E3C83" w:rsidP="008C2F7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«_____»_____________2019</w:t>
      </w:r>
      <w:bookmarkStart w:id="0" w:name="_GoBack"/>
      <w:bookmarkEnd w:id="0"/>
      <w:r w:rsidR="00C53BDD" w:rsidRPr="00751658">
        <w:rPr>
          <w:sz w:val="28"/>
          <w:szCs w:val="28"/>
        </w:rPr>
        <w:t xml:space="preserve"> г.</w:t>
      </w:r>
    </w:p>
    <w:p w14:paraId="3CE805A4" w14:textId="77777777" w:rsidR="00C53BDD" w:rsidRDefault="00C53BDD" w:rsidP="008C2F79">
      <w:pPr>
        <w:spacing w:after="0" w:line="240" w:lineRule="auto"/>
        <w:jc w:val="both"/>
        <w:rPr>
          <w:szCs w:val="24"/>
        </w:rPr>
      </w:pPr>
    </w:p>
    <w:p w14:paraId="2C2D489C" w14:textId="77777777" w:rsidR="00C53BDD" w:rsidRPr="008C2F79" w:rsidRDefault="00C53BDD" w:rsidP="008C2F79">
      <w:pPr>
        <w:spacing w:after="0" w:line="240" w:lineRule="auto"/>
        <w:jc w:val="both"/>
        <w:rPr>
          <w:szCs w:val="24"/>
        </w:rPr>
      </w:pPr>
    </w:p>
    <w:p w14:paraId="60474EF4" w14:textId="77777777" w:rsidR="00C53BDD" w:rsidRPr="00751658" w:rsidRDefault="00C53BDD" w:rsidP="008C2F79">
      <w:pPr>
        <w:autoSpaceDE w:val="0"/>
        <w:autoSpaceDN w:val="0"/>
        <w:spacing w:after="240" w:line="240" w:lineRule="auto"/>
        <w:rPr>
          <w:sz w:val="28"/>
          <w:szCs w:val="28"/>
          <w:lang w:eastAsia="ru-RU"/>
        </w:rPr>
      </w:pPr>
      <w:r w:rsidRPr="00751658">
        <w:rPr>
          <w:sz w:val="28"/>
          <w:szCs w:val="28"/>
          <w:lang w:eastAsia="ru-RU"/>
        </w:rPr>
        <w:t>I. Сведения о контракте</w:t>
      </w:r>
    </w:p>
    <w:tbl>
      <w:tblPr>
        <w:tblW w:w="0" w:type="auto"/>
        <w:jc w:val="center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930"/>
        <w:gridCol w:w="4429"/>
        <w:gridCol w:w="2092"/>
        <w:gridCol w:w="4637"/>
      </w:tblGrid>
      <w:tr w:rsidR="00C53BDD" w:rsidRPr="003C53DA" w14:paraId="0B22DD58" w14:textId="77777777">
        <w:trPr>
          <w:cantSplit/>
          <w:jc w:val="center"/>
        </w:trPr>
        <w:tc>
          <w:tcPr>
            <w:tcW w:w="3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CCF04" w14:textId="77777777" w:rsidR="00C53BDD" w:rsidRPr="00A24D84" w:rsidRDefault="00C53BDD" w:rsidP="00DD4B76"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A24D84">
              <w:rPr>
                <w:b/>
                <w:szCs w:val="24"/>
                <w:lang w:eastAsia="ru-RU"/>
              </w:rPr>
              <w:t>Номер заключен</w:t>
            </w:r>
            <w:r w:rsidRPr="00A24D84">
              <w:rPr>
                <w:b/>
                <w:szCs w:val="24"/>
                <w:lang w:eastAsia="ru-RU"/>
              </w:rPr>
              <w:softHyphen/>
              <w:t>ного контракта</w:t>
            </w: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EA744" w14:textId="77777777" w:rsidR="00C53BDD" w:rsidRPr="00A24D84" w:rsidRDefault="00C53BDD" w:rsidP="008C2F79"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A24D84">
              <w:rPr>
                <w:b/>
                <w:szCs w:val="24"/>
                <w:lang w:eastAsia="ru-RU"/>
              </w:rPr>
              <w:t>Наимено</w:t>
            </w:r>
            <w:r w:rsidRPr="00A24D84">
              <w:rPr>
                <w:b/>
                <w:szCs w:val="24"/>
                <w:lang w:eastAsia="ru-RU"/>
              </w:rPr>
              <w:softHyphen/>
              <w:t>вание предмета контракта</w:t>
            </w:r>
          </w:p>
        </w:tc>
        <w:tc>
          <w:tcPr>
            <w:tcW w:w="4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3BB3C" w14:textId="77777777" w:rsidR="00C53BDD" w:rsidRPr="00A24D84" w:rsidRDefault="00C53BDD" w:rsidP="00DD4B76"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A24D84">
              <w:rPr>
                <w:b/>
                <w:szCs w:val="24"/>
                <w:lang w:eastAsia="ru-RU"/>
              </w:rPr>
              <w:t>Источник финансирования контракта</w:t>
            </w:r>
          </w:p>
        </w:tc>
      </w:tr>
      <w:tr w:rsidR="00C53BDD" w:rsidRPr="003C53DA" w14:paraId="5A826D4C" w14:textId="77777777">
        <w:trPr>
          <w:cantSplit/>
          <w:jc w:val="center"/>
        </w:trPr>
        <w:tc>
          <w:tcPr>
            <w:tcW w:w="3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25DA" w14:textId="77777777" w:rsidR="00C53BDD" w:rsidRPr="008C2F79" w:rsidRDefault="00C53BDD" w:rsidP="008C2F7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C2EE78" w14:textId="77777777" w:rsidR="00C53BDD" w:rsidRPr="00A24D84" w:rsidRDefault="00C53BDD" w:rsidP="008C2F79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24D84">
              <w:rPr>
                <w:b/>
                <w:sz w:val="20"/>
                <w:szCs w:val="20"/>
                <w:lang w:eastAsia="ru-RU"/>
              </w:rPr>
              <w:t>наименование товара, работы, услуги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33601" w14:textId="77777777" w:rsidR="00C53BDD" w:rsidRPr="00A24D84" w:rsidRDefault="00C53BDD" w:rsidP="008C2F79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A24D84">
              <w:rPr>
                <w:b/>
                <w:sz w:val="20"/>
                <w:szCs w:val="20"/>
                <w:lang w:eastAsia="ru-RU"/>
              </w:rPr>
              <w:t>код по ОКПД</w:t>
            </w:r>
          </w:p>
        </w:tc>
        <w:tc>
          <w:tcPr>
            <w:tcW w:w="4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B97FD" w14:textId="77777777" w:rsidR="00C53BDD" w:rsidRPr="008C2F79" w:rsidRDefault="00C53BDD" w:rsidP="008C2F7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53BDD" w:rsidRPr="003C53DA" w14:paraId="09B59477" w14:textId="77777777">
        <w:trPr>
          <w:cantSplit/>
          <w:trHeight w:val="440"/>
          <w:jc w:val="center"/>
        </w:trPr>
        <w:tc>
          <w:tcPr>
            <w:tcW w:w="3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A7D2C7" w14:textId="77777777" w:rsidR="00C53BDD" w:rsidRDefault="00C53BDD" w:rsidP="006158DB"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 w14:paraId="394E08CA" w14:textId="77777777" w:rsidR="00C53BDD" w:rsidRPr="00286017" w:rsidRDefault="00B04FCE" w:rsidP="006158DB"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</w:t>
            </w:r>
          </w:p>
        </w:tc>
        <w:tc>
          <w:tcPr>
            <w:tcW w:w="4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407D3" w14:textId="77777777" w:rsidR="00C53BDD" w:rsidRPr="00286017" w:rsidRDefault="00B04FCE" w:rsidP="00286017"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CE657" w14:textId="77777777" w:rsidR="00C53BDD" w:rsidRPr="00286017" w:rsidRDefault="00B04FCE" w:rsidP="00286017"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</w:t>
            </w:r>
          </w:p>
        </w:tc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3D9CC2" w14:textId="77777777" w:rsidR="00C53BDD" w:rsidRDefault="00C53BDD" w:rsidP="00286017"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  <w:p w14:paraId="3EB38057" w14:textId="77777777" w:rsidR="00C53BDD" w:rsidRDefault="00B04FCE" w:rsidP="00286017"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</w:t>
            </w:r>
          </w:p>
          <w:p w14:paraId="074F567C" w14:textId="77777777" w:rsidR="00C53BDD" w:rsidRPr="00286017" w:rsidRDefault="00C53BDD" w:rsidP="00286017"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160D3C4D" w14:textId="77777777" w:rsidR="00C53BDD" w:rsidRDefault="00C53BDD" w:rsidP="008C2F79">
      <w:pPr>
        <w:autoSpaceDE w:val="0"/>
        <w:autoSpaceDN w:val="0"/>
        <w:spacing w:before="480" w:after="240" w:line="240" w:lineRule="auto"/>
        <w:rPr>
          <w:szCs w:val="24"/>
          <w:lang w:eastAsia="ru-RU"/>
        </w:rPr>
      </w:pPr>
    </w:p>
    <w:p w14:paraId="14CF09C0" w14:textId="77777777" w:rsidR="00C53BDD" w:rsidRPr="00751658" w:rsidRDefault="00C53BDD" w:rsidP="008C2F79">
      <w:pPr>
        <w:autoSpaceDE w:val="0"/>
        <w:autoSpaceDN w:val="0"/>
        <w:spacing w:before="480" w:after="240" w:line="240" w:lineRule="auto"/>
        <w:rPr>
          <w:sz w:val="28"/>
          <w:szCs w:val="28"/>
          <w:lang w:eastAsia="ru-RU"/>
        </w:rPr>
      </w:pPr>
      <w:r w:rsidRPr="00751658">
        <w:rPr>
          <w:sz w:val="28"/>
          <w:szCs w:val="28"/>
          <w:lang w:eastAsia="ru-RU"/>
        </w:rPr>
        <w:t>II. Сведения о поставщике (подрядчике, исполнителе)</w:t>
      </w:r>
    </w:p>
    <w:tbl>
      <w:tblPr>
        <w:tblpPr w:leftFromText="180" w:rightFromText="180" w:vertAnchor="text" w:tblpXSpec="center" w:tblpY="1"/>
        <w:tblOverlap w:val="never"/>
        <w:tblW w:w="15615" w:type="dxa"/>
        <w:jc w:val="center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6237"/>
        <w:gridCol w:w="1842"/>
        <w:gridCol w:w="1560"/>
        <w:gridCol w:w="2687"/>
      </w:tblGrid>
      <w:tr w:rsidR="00C53BDD" w:rsidRPr="003C53DA" w14:paraId="4395249B" w14:textId="77777777">
        <w:trPr>
          <w:jc w:val="cente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B5D1EE" w14:textId="77777777" w:rsidR="00C53BDD" w:rsidRDefault="00C53BDD" w:rsidP="00521FCE"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A24D84">
              <w:rPr>
                <w:b/>
                <w:szCs w:val="24"/>
                <w:lang w:eastAsia="ru-RU"/>
              </w:rPr>
              <w:t>Наимено</w:t>
            </w:r>
            <w:r w:rsidRPr="00A24D84">
              <w:rPr>
                <w:b/>
                <w:szCs w:val="24"/>
                <w:lang w:eastAsia="ru-RU"/>
              </w:rPr>
              <w:softHyphen/>
              <w:t>вание постав</w:t>
            </w:r>
            <w:r w:rsidRPr="00A24D84">
              <w:rPr>
                <w:b/>
                <w:szCs w:val="24"/>
                <w:lang w:eastAsia="ru-RU"/>
              </w:rPr>
              <w:softHyphen/>
              <w:t xml:space="preserve">щика </w:t>
            </w:r>
          </w:p>
          <w:p w14:paraId="0B4386BC" w14:textId="77777777" w:rsidR="00C53BDD" w:rsidRPr="00A24D84" w:rsidRDefault="00C53BDD" w:rsidP="00521FCE"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A24D84">
              <w:rPr>
                <w:b/>
                <w:szCs w:val="24"/>
                <w:lang w:eastAsia="ru-RU"/>
              </w:rPr>
              <w:t>(подряд</w:t>
            </w:r>
            <w:r w:rsidRPr="00A24D84">
              <w:rPr>
                <w:b/>
                <w:szCs w:val="24"/>
                <w:lang w:eastAsia="ru-RU"/>
              </w:rPr>
              <w:softHyphen/>
              <w:t>чика, исполни</w:t>
            </w:r>
            <w:r w:rsidRPr="00A24D84">
              <w:rPr>
                <w:b/>
                <w:szCs w:val="24"/>
                <w:lang w:eastAsia="ru-RU"/>
              </w:rPr>
              <w:softHyphen/>
              <w:t>теля)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483A8" w14:textId="77777777" w:rsidR="00C53BDD" w:rsidRPr="00A24D84" w:rsidRDefault="00C53BDD" w:rsidP="00521FCE"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A24D84">
              <w:rPr>
                <w:b/>
                <w:szCs w:val="24"/>
                <w:lang w:eastAsia="ru-RU"/>
              </w:rPr>
              <w:t>Местонахож</w:t>
            </w:r>
            <w:r w:rsidRPr="00A24D84">
              <w:rPr>
                <w:b/>
                <w:szCs w:val="24"/>
                <w:lang w:eastAsia="ru-RU"/>
              </w:rPr>
              <w:softHyphen/>
              <w:t>дение (место жительства), адрес, телефон, адрес электрон</w:t>
            </w:r>
            <w:r w:rsidRPr="00A24D84">
              <w:rPr>
                <w:b/>
                <w:szCs w:val="24"/>
                <w:lang w:eastAsia="ru-RU"/>
              </w:rPr>
              <w:softHyphen/>
              <w:t>ной почты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8BA810" w14:textId="77777777" w:rsidR="00C53BDD" w:rsidRPr="00A24D84" w:rsidRDefault="00C53BDD" w:rsidP="00521FCE"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A24D84">
              <w:rPr>
                <w:b/>
                <w:szCs w:val="24"/>
                <w:lang w:eastAsia="ru-RU"/>
              </w:rPr>
              <w:t>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B3418" w14:textId="77777777" w:rsidR="00C53BDD" w:rsidRPr="00A24D84" w:rsidRDefault="00C53BDD" w:rsidP="00521FCE"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A24D84">
              <w:rPr>
                <w:b/>
                <w:szCs w:val="24"/>
                <w:lang w:eastAsia="ru-RU"/>
              </w:rPr>
              <w:t>КПП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A6518" w14:textId="77777777" w:rsidR="00C53BDD" w:rsidRPr="00A24D84" w:rsidRDefault="00C53BDD" w:rsidP="00601DF6"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ФИО</w:t>
            </w:r>
            <w:r w:rsidRPr="00A24D84">
              <w:rPr>
                <w:b/>
                <w:szCs w:val="24"/>
                <w:lang w:eastAsia="ru-RU"/>
              </w:rPr>
              <w:t xml:space="preserve"> </w:t>
            </w:r>
            <w:r>
              <w:rPr>
                <w:b/>
                <w:szCs w:val="24"/>
                <w:lang w:eastAsia="ru-RU"/>
              </w:rPr>
              <w:t>руководителя / представителя</w:t>
            </w:r>
            <w:r w:rsidRPr="00A24D84">
              <w:rPr>
                <w:b/>
                <w:szCs w:val="24"/>
                <w:lang w:eastAsia="ru-RU"/>
              </w:rPr>
              <w:t xml:space="preserve"> от поставщика (подрядчика, исполнителя)</w:t>
            </w:r>
          </w:p>
        </w:tc>
      </w:tr>
      <w:tr w:rsidR="00C53BDD" w:rsidRPr="003C53DA" w14:paraId="3A77C828" w14:textId="77777777">
        <w:trPr>
          <w:jc w:val="center"/>
        </w:trPr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AA34CF" w14:textId="77777777" w:rsidR="00C53BDD" w:rsidRPr="00601DF6" w:rsidRDefault="00C53BDD" w:rsidP="00521FCE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B8D59E" w14:textId="77777777" w:rsidR="00C53BDD" w:rsidRPr="00601DF6" w:rsidRDefault="00C53BDD" w:rsidP="00B04FCE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</w:tabs>
              <w:autoSpaceDE w:val="0"/>
              <w:autoSpaceDN w:val="0"/>
              <w:adjustRightInd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8083B" w14:textId="77777777" w:rsidR="00C53BDD" w:rsidRPr="003C53DA" w:rsidRDefault="00C53BDD" w:rsidP="00521FCE">
            <w:pPr>
              <w:autoSpaceDE w:val="0"/>
              <w:autoSpaceDN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4C90A69C" w14:textId="77777777" w:rsidR="00C53BDD" w:rsidRPr="00601DF6" w:rsidRDefault="00C53BDD" w:rsidP="00521FCE"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548D14" w14:textId="77777777" w:rsidR="00C53BDD" w:rsidRPr="003C53DA" w:rsidRDefault="00C53BDD" w:rsidP="00521FCE">
            <w:pPr>
              <w:autoSpaceDE w:val="0"/>
              <w:autoSpaceDN w:val="0"/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14:paraId="1AB53360" w14:textId="77777777" w:rsidR="00C53BDD" w:rsidRPr="00601DF6" w:rsidRDefault="00C53BDD" w:rsidP="00521FCE"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0AE10" w14:textId="77777777" w:rsidR="00C53BDD" w:rsidRPr="003C53DA" w:rsidRDefault="00C53BDD" w:rsidP="00601DF6">
            <w:pPr>
              <w:autoSpaceDE w:val="0"/>
              <w:autoSpaceDN w:val="0"/>
              <w:spacing w:after="0" w:line="240" w:lineRule="auto"/>
              <w:jc w:val="center"/>
              <w:rPr>
                <w:color w:val="000000"/>
              </w:rPr>
            </w:pPr>
          </w:p>
          <w:p w14:paraId="47A25A87" w14:textId="77777777" w:rsidR="00C53BDD" w:rsidRPr="00A568F2" w:rsidRDefault="00C53BDD" w:rsidP="00601DF6"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20467B94" w14:textId="77777777" w:rsidR="00C53BDD" w:rsidRPr="00751658" w:rsidRDefault="00C53BDD" w:rsidP="008C2F79">
      <w:pPr>
        <w:keepNext/>
        <w:autoSpaceDE w:val="0"/>
        <w:autoSpaceDN w:val="0"/>
        <w:spacing w:after="240" w:line="240" w:lineRule="auto"/>
        <w:rPr>
          <w:sz w:val="28"/>
          <w:szCs w:val="28"/>
          <w:lang w:eastAsia="ru-RU"/>
        </w:rPr>
      </w:pPr>
      <w:r w:rsidRPr="00751658">
        <w:rPr>
          <w:sz w:val="28"/>
          <w:szCs w:val="28"/>
          <w:lang w:eastAsia="ru-RU"/>
        </w:rPr>
        <w:lastRenderedPageBreak/>
        <w:t>III. Сведения об исключительных правах поставщика на предмет поставки товара, работ, услуг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008"/>
        <w:gridCol w:w="2659"/>
      </w:tblGrid>
      <w:tr w:rsidR="00C53BDD" w:rsidRPr="003C53DA" w14:paraId="7B10E87A" w14:textId="77777777"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9676" w14:textId="77777777" w:rsidR="00C53BDD" w:rsidRPr="003C53DA" w:rsidRDefault="00C53BDD" w:rsidP="003C53DA">
            <w:pPr>
              <w:keepNext/>
              <w:autoSpaceDE w:val="0"/>
              <w:autoSpaceDN w:val="0"/>
              <w:spacing w:after="240" w:line="240" w:lineRule="auto"/>
              <w:jc w:val="center"/>
              <w:rPr>
                <w:b/>
                <w:szCs w:val="24"/>
                <w:lang w:eastAsia="ru-RU"/>
              </w:rPr>
            </w:pPr>
            <w:r w:rsidRPr="003C53DA">
              <w:rPr>
                <w:b/>
                <w:szCs w:val="24"/>
                <w:lang w:eastAsia="ru-RU"/>
              </w:rPr>
              <w:t>Документы, подтверждающие наличие исключительных прав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0176" w14:textId="77777777" w:rsidR="00C53BDD" w:rsidRPr="003C53DA" w:rsidRDefault="00C53BDD" w:rsidP="003C53DA">
            <w:pPr>
              <w:keepNext/>
              <w:autoSpaceDE w:val="0"/>
              <w:autoSpaceDN w:val="0"/>
              <w:spacing w:after="240" w:line="240" w:lineRule="auto"/>
              <w:jc w:val="center"/>
              <w:rPr>
                <w:b/>
                <w:szCs w:val="24"/>
                <w:lang w:eastAsia="ru-RU"/>
              </w:rPr>
            </w:pPr>
            <w:r w:rsidRPr="003C53DA">
              <w:rPr>
                <w:b/>
                <w:szCs w:val="24"/>
                <w:lang w:eastAsia="ru-RU"/>
              </w:rPr>
              <w:t>Примечания</w:t>
            </w:r>
          </w:p>
        </w:tc>
      </w:tr>
      <w:tr w:rsidR="00C53BDD" w:rsidRPr="003C53DA" w14:paraId="44CB8550" w14:textId="77777777">
        <w:tc>
          <w:tcPr>
            <w:tcW w:w="13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37DA4" w14:textId="77777777" w:rsidR="00C53BDD" w:rsidRPr="003C53DA" w:rsidRDefault="00C53BDD" w:rsidP="003C53DA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after="240" w:line="240" w:lineRule="auto"/>
              <w:rPr>
                <w:sz w:val="28"/>
                <w:szCs w:val="28"/>
                <w:lang w:eastAsia="ru-RU"/>
              </w:rPr>
            </w:pPr>
            <w:r w:rsidRPr="003C53DA">
              <w:rPr>
                <w:sz w:val="28"/>
                <w:szCs w:val="28"/>
                <w:lang w:eastAsia="ru-RU"/>
              </w:rPr>
              <w:t>Гарантийное письмо от поставщика о нал</w:t>
            </w:r>
            <w:r w:rsidR="00B04FCE">
              <w:rPr>
                <w:sz w:val="28"/>
                <w:szCs w:val="28"/>
                <w:lang w:eastAsia="ru-RU"/>
              </w:rPr>
              <w:t>ичии исключительных прав (к примеру)</w:t>
            </w:r>
          </w:p>
          <w:p w14:paraId="4AE7D704" w14:textId="77777777" w:rsidR="00C53BDD" w:rsidRPr="003C53DA" w:rsidRDefault="00C53BDD" w:rsidP="003C53DA">
            <w:pPr>
              <w:pStyle w:val="1"/>
              <w:keepNext/>
              <w:numPr>
                <w:ilvl w:val="0"/>
                <w:numId w:val="1"/>
              </w:numPr>
              <w:autoSpaceDE w:val="0"/>
              <w:autoSpaceDN w:val="0"/>
              <w:spacing w:after="240" w:line="240" w:lineRule="auto"/>
              <w:rPr>
                <w:sz w:val="22"/>
                <w:szCs w:val="24"/>
                <w:lang w:eastAsia="ru-RU"/>
              </w:rPr>
            </w:pPr>
            <w:r w:rsidRPr="003C53DA">
              <w:rPr>
                <w:sz w:val="28"/>
                <w:szCs w:val="28"/>
                <w:lang w:eastAsia="ru-RU"/>
              </w:rPr>
              <w:t>Реестр авторских договоров (Приложение к гарантийному письму)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782" w14:textId="77777777" w:rsidR="00C53BDD" w:rsidRPr="003C53DA" w:rsidRDefault="00C53BDD" w:rsidP="003C53DA">
            <w:pPr>
              <w:keepNext/>
              <w:autoSpaceDE w:val="0"/>
              <w:autoSpaceDN w:val="0"/>
              <w:spacing w:after="240" w:line="240" w:lineRule="auto"/>
              <w:jc w:val="center"/>
              <w:rPr>
                <w:sz w:val="16"/>
                <w:szCs w:val="16"/>
                <w:lang w:eastAsia="ru-RU"/>
              </w:rPr>
            </w:pPr>
          </w:p>
          <w:p w14:paraId="52313503" w14:textId="77777777" w:rsidR="00C53BDD" w:rsidRPr="003C53DA" w:rsidRDefault="00C53BDD" w:rsidP="003C53DA">
            <w:pPr>
              <w:keepNext/>
              <w:autoSpaceDE w:val="0"/>
              <w:autoSpaceDN w:val="0"/>
              <w:spacing w:after="240" w:line="240" w:lineRule="auto"/>
              <w:jc w:val="center"/>
              <w:rPr>
                <w:sz w:val="16"/>
                <w:szCs w:val="16"/>
                <w:lang w:eastAsia="ru-RU"/>
              </w:rPr>
            </w:pPr>
            <w:r w:rsidRPr="003C53DA">
              <w:rPr>
                <w:sz w:val="16"/>
                <w:szCs w:val="16"/>
                <w:lang w:eastAsia="ru-RU"/>
              </w:rPr>
              <w:t>_______________</w:t>
            </w:r>
          </w:p>
        </w:tc>
      </w:tr>
    </w:tbl>
    <w:p w14:paraId="4EC62401" w14:textId="77777777" w:rsidR="00C53BDD" w:rsidRDefault="00C53BDD" w:rsidP="008C2F79">
      <w:pPr>
        <w:keepNext/>
        <w:autoSpaceDE w:val="0"/>
        <w:autoSpaceDN w:val="0"/>
        <w:spacing w:after="240" w:line="240" w:lineRule="auto"/>
        <w:rPr>
          <w:szCs w:val="24"/>
          <w:lang w:eastAsia="ru-RU"/>
        </w:rPr>
      </w:pPr>
    </w:p>
    <w:p w14:paraId="22602151" w14:textId="77777777" w:rsidR="00C53BDD" w:rsidRPr="00751658" w:rsidRDefault="00C53BDD" w:rsidP="00751658">
      <w:pPr>
        <w:keepNext/>
        <w:autoSpaceDE w:val="0"/>
        <w:autoSpaceDN w:val="0"/>
        <w:spacing w:before="480" w:after="240" w:line="240" w:lineRule="auto"/>
        <w:jc w:val="both"/>
        <w:rPr>
          <w:sz w:val="28"/>
          <w:szCs w:val="28"/>
          <w:lang w:eastAsia="ru-RU"/>
        </w:rPr>
      </w:pPr>
      <w:r w:rsidRPr="00751658">
        <w:rPr>
          <w:sz w:val="28"/>
          <w:szCs w:val="28"/>
          <w:lang w:val="en-US" w:eastAsia="ru-RU"/>
        </w:rPr>
        <w:t>IV</w:t>
      </w:r>
      <w:r w:rsidRPr="00751658">
        <w:rPr>
          <w:sz w:val="28"/>
          <w:szCs w:val="28"/>
          <w:lang w:eastAsia="ru-RU"/>
        </w:rPr>
        <w:t>. Информация об исполнении контракта (результаты отдельного этапа исполнения контракта, осуществленная поставка товара, выполненная работа или оказанная услуга), о соблюдении промежуточных и окончательных сроков исполнения контракта</w:t>
      </w:r>
    </w:p>
    <w:tbl>
      <w:tblPr>
        <w:tblW w:w="15621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4281"/>
        <w:gridCol w:w="709"/>
        <w:gridCol w:w="708"/>
        <w:gridCol w:w="993"/>
        <w:gridCol w:w="1417"/>
        <w:gridCol w:w="1559"/>
        <w:gridCol w:w="1560"/>
        <w:gridCol w:w="4394"/>
      </w:tblGrid>
      <w:tr w:rsidR="00C53BDD" w:rsidRPr="003C53DA" w14:paraId="1F83D944" w14:textId="77777777">
        <w:trPr>
          <w:trHeight w:val="555"/>
        </w:trPr>
        <w:tc>
          <w:tcPr>
            <w:tcW w:w="4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AE9EE" w14:textId="77777777" w:rsidR="00C53BDD" w:rsidRPr="009F4774" w:rsidRDefault="00C53BDD" w:rsidP="008C2F79"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F4774">
              <w:rPr>
                <w:b/>
                <w:szCs w:val="24"/>
                <w:lang w:eastAsia="ru-RU"/>
              </w:rPr>
              <w:t>Наименование товаров, работ, услуг предусмотренных контрактом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1D3092" w14:textId="77777777" w:rsidR="00C53BDD" w:rsidRPr="009F4774" w:rsidRDefault="00C53BDD" w:rsidP="008C2F79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b/>
                <w:szCs w:val="24"/>
                <w:lang w:eastAsia="ru-RU"/>
              </w:rPr>
            </w:pPr>
            <w:r w:rsidRPr="009F4774">
              <w:rPr>
                <w:b/>
                <w:szCs w:val="24"/>
                <w:lang w:eastAsia="ru-RU"/>
              </w:rPr>
              <w:t>Кол-во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DD1419" w14:textId="77777777" w:rsidR="00C53BDD" w:rsidRPr="009F4774" w:rsidRDefault="00C53BDD" w:rsidP="008C2F79"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F4774">
              <w:rPr>
                <w:b/>
                <w:szCs w:val="24"/>
                <w:lang w:eastAsia="ru-RU"/>
              </w:rPr>
              <w:t>Ед. изм.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8F2B9" w14:textId="77777777" w:rsidR="00C53BDD" w:rsidRPr="009F4774" w:rsidRDefault="00C53BDD" w:rsidP="008C2F79"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F4774">
              <w:rPr>
                <w:b/>
                <w:szCs w:val="24"/>
                <w:lang w:eastAsia="ru-RU"/>
              </w:rPr>
              <w:t xml:space="preserve">Исполнено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495C6" w14:textId="77777777" w:rsidR="00C53BDD" w:rsidRPr="009F4774" w:rsidRDefault="00C53BDD" w:rsidP="008C2F79"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F4774">
              <w:rPr>
                <w:b/>
                <w:szCs w:val="24"/>
                <w:lang w:eastAsia="ru-RU"/>
              </w:rPr>
              <w:t>Дата исполнения фактическая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D29C5B" w14:textId="77777777" w:rsidR="00C53BDD" w:rsidRPr="009F4774" w:rsidRDefault="00C53BDD" w:rsidP="008C2F79"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F4774">
              <w:rPr>
                <w:b/>
                <w:szCs w:val="24"/>
                <w:lang w:eastAsia="ru-RU"/>
              </w:rPr>
              <w:t>Дата исполнения по контракту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C51738" w14:textId="77777777" w:rsidR="00C53BDD" w:rsidRDefault="00C53BDD" w:rsidP="00DD4B76"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F4774">
              <w:rPr>
                <w:b/>
                <w:szCs w:val="24"/>
                <w:lang w:eastAsia="ru-RU"/>
              </w:rPr>
              <w:t xml:space="preserve">Наименование </w:t>
            </w:r>
          </w:p>
          <w:p w14:paraId="17186FC0" w14:textId="77777777" w:rsidR="00C53BDD" w:rsidRPr="009F4774" w:rsidRDefault="00C53BDD" w:rsidP="00DD4B76">
            <w:pPr>
              <w:autoSpaceDE w:val="0"/>
              <w:autoSpaceDN w:val="0"/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9F4774">
              <w:rPr>
                <w:b/>
                <w:szCs w:val="24"/>
                <w:lang w:eastAsia="ru-RU"/>
              </w:rPr>
              <w:t>и реквизиты документа, подтверждающего исполнение *</w:t>
            </w:r>
          </w:p>
        </w:tc>
      </w:tr>
      <w:tr w:rsidR="00C53BDD" w:rsidRPr="003C53DA" w14:paraId="0E1E77B9" w14:textId="77777777">
        <w:trPr>
          <w:trHeight w:val="360"/>
        </w:trPr>
        <w:tc>
          <w:tcPr>
            <w:tcW w:w="4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2C83E" w14:textId="77777777" w:rsidR="00C53BDD" w:rsidRPr="008C2F79" w:rsidRDefault="00C53BDD" w:rsidP="008C2F7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8B163" w14:textId="77777777" w:rsidR="00C53BDD" w:rsidRPr="008C2F79" w:rsidRDefault="00C53BDD" w:rsidP="008C2F7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0C04" w14:textId="77777777" w:rsidR="00C53BDD" w:rsidRPr="008C2F79" w:rsidRDefault="00C53BDD" w:rsidP="008C2F7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ABC240" w14:textId="77777777" w:rsidR="00C53BDD" w:rsidRPr="009F4774" w:rsidRDefault="00C53BDD" w:rsidP="008C2F79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F4774">
              <w:rPr>
                <w:b/>
                <w:sz w:val="20"/>
                <w:szCs w:val="20"/>
                <w:lang w:eastAsia="ru-RU"/>
              </w:rPr>
              <w:t>(кол-во)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48186C" w14:textId="77777777" w:rsidR="00C53BDD" w:rsidRPr="009F4774" w:rsidRDefault="00C53BDD" w:rsidP="008C2F79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0"/>
                <w:szCs w:val="20"/>
                <w:lang w:eastAsia="ru-RU"/>
              </w:rPr>
            </w:pPr>
            <w:r w:rsidRPr="009F4774">
              <w:rPr>
                <w:b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DB4C9" w14:textId="77777777" w:rsidR="00C53BDD" w:rsidRPr="008C2F79" w:rsidRDefault="00C53BDD" w:rsidP="008C2F7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5CCA" w14:textId="77777777" w:rsidR="00C53BDD" w:rsidRPr="008C2F79" w:rsidRDefault="00C53BDD" w:rsidP="008C2F7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55BA" w14:textId="77777777" w:rsidR="00C53BDD" w:rsidRPr="008C2F79" w:rsidRDefault="00C53BDD" w:rsidP="008C2F79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</w:tc>
      </w:tr>
      <w:tr w:rsidR="00C53BDD" w:rsidRPr="003C53DA" w14:paraId="367A41D5" w14:textId="77777777"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E39BB2" w14:textId="77777777" w:rsidR="00C53BDD" w:rsidRPr="005C58E2" w:rsidRDefault="00C53BDD" w:rsidP="008C2F79"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D8CAF0" w14:textId="77777777" w:rsidR="00C53BDD" w:rsidRPr="005C58E2" w:rsidRDefault="00C53BDD" w:rsidP="008C2F79">
            <w:pPr>
              <w:autoSpaceDE w:val="0"/>
              <w:autoSpaceDN w:val="0"/>
              <w:spacing w:after="0" w:line="240" w:lineRule="auto"/>
              <w:ind w:left="57" w:right="57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EE39C5" w14:textId="77777777" w:rsidR="00C53BDD" w:rsidRPr="005C58E2" w:rsidRDefault="00C53BDD" w:rsidP="008C2F79"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2B1993" w14:textId="77777777" w:rsidR="00C53BDD" w:rsidRPr="005C58E2" w:rsidRDefault="00C53BDD" w:rsidP="008C2F79"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810288" w14:textId="77777777" w:rsidR="00C53BDD" w:rsidRPr="005C58E2" w:rsidRDefault="00C53BDD" w:rsidP="008C2F79"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AE4FD" w14:textId="77777777" w:rsidR="00C53BDD" w:rsidRPr="005C58E2" w:rsidRDefault="00C53BDD" w:rsidP="008C2F79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F7FA0" w14:textId="77777777" w:rsidR="00C53BDD" w:rsidRPr="005C58E2" w:rsidRDefault="00C53BDD" w:rsidP="008C2F79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0FDC10" w14:textId="77777777" w:rsidR="00C53BDD" w:rsidRPr="005C58E2" w:rsidRDefault="00C53BDD" w:rsidP="005C58E2">
            <w:pPr>
              <w:autoSpaceDE w:val="0"/>
              <w:spacing w:after="0" w:line="240" w:lineRule="auto"/>
              <w:jc w:val="center"/>
              <w:outlineLvl w:val="0"/>
              <w:rPr>
                <w:sz w:val="28"/>
                <w:szCs w:val="28"/>
                <w:lang w:eastAsia="ru-RU"/>
              </w:rPr>
            </w:pPr>
          </w:p>
        </w:tc>
      </w:tr>
    </w:tbl>
    <w:p w14:paraId="0B3C5123" w14:textId="77777777" w:rsidR="00C53BDD" w:rsidRPr="005C58E2" w:rsidRDefault="00C53BDD" w:rsidP="008C2F79">
      <w:pPr>
        <w:spacing w:after="0" w:line="240" w:lineRule="auto"/>
        <w:rPr>
          <w:sz w:val="28"/>
          <w:szCs w:val="28"/>
        </w:rPr>
      </w:pPr>
    </w:p>
    <w:p w14:paraId="24016D81" w14:textId="77777777" w:rsidR="00C53BDD" w:rsidRPr="008C2F79" w:rsidRDefault="00C53BDD" w:rsidP="008C2F79">
      <w:pPr>
        <w:spacing w:after="0" w:line="240" w:lineRule="auto"/>
      </w:pPr>
    </w:p>
    <w:p w14:paraId="65D2B3C5" w14:textId="77777777" w:rsidR="00C53BDD" w:rsidRPr="00751658" w:rsidRDefault="00C53BDD" w:rsidP="00732BF5">
      <w:pPr>
        <w:spacing w:after="0"/>
        <w:jc w:val="both"/>
        <w:rPr>
          <w:sz w:val="28"/>
          <w:szCs w:val="28"/>
        </w:rPr>
      </w:pPr>
      <w:r w:rsidRPr="00751658">
        <w:rPr>
          <w:sz w:val="28"/>
          <w:szCs w:val="28"/>
        </w:rPr>
        <w:t xml:space="preserve">Мною,   ____________________________________________________________________________________  в присутствии лица, </w:t>
      </w:r>
    </w:p>
    <w:p w14:paraId="5F477876" w14:textId="77777777" w:rsidR="00C53BDD" w:rsidRPr="00751658" w:rsidRDefault="00C53BDD" w:rsidP="00732BF5">
      <w:pPr>
        <w:spacing w:after="0"/>
        <w:jc w:val="both"/>
        <w:rPr>
          <w:sz w:val="28"/>
          <w:szCs w:val="28"/>
        </w:rPr>
      </w:pPr>
      <w:r w:rsidRPr="00751658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(должность, ФИО </w:t>
      </w:r>
      <w:r>
        <w:rPr>
          <w:sz w:val="28"/>
          <w:szCs w:val="28"/>
          <w:vertAlign w:val="superscript"/>
        </w:rPr>
        <w:t>эксперта</w:t>
      </w:r>
      <w:r w:rsidRPr="00751658">
        <w:rPr>
          <w:sz w:val="28"/>
          <w:szCs w:val="28"/>
          <w:vertAlign w:val="superscript"/>
        </w:rPr>
        <w:t>)</w:t>
      </w:r>
    </w:p>
    <w:p w14:paraId="53E53649" w14:textId="77777777" w:rsidR="00C53BDD" w:rsidRDefault="00C53BDD" w:rsidP="00732BF5">
      <w:pPr>
        <w:spacing w:after="0"/>
        <w:jc w:val="both"/>
        <w:rPr>
          <w:sz w:val="28"/>
          <w:szCs w:val="28"/>
        </w:rPr>
      </w:pPr>
      <w:r w:rsidRPr="00751658">
        <w:rPr>
          <w:sz w:val="28"/>
          <w:szCs w:val="28"/>
        </w:rPr>
        <w:t>передающего товар (работу, услугу) от имени поставщика (подрядчика, исполнителя)</w:t>
      </w:r>
      <w:r>
        <w:rPr>
          <w:sz w:val="28"/>
          <w:szCs w:val="28"/>
        </w:rPr>
        <w:t xml:space="preserve">: </w:t>
      </w:r>
      <w:r w:rsidR="00C536EB">
        <w:rPr>
          <w:color w:val="000000"/>
          <w:sz w:val="28"/>
          <w:szCs w:val="28"/>
        </w:rPr>
        <w:t>_____________________</w:t>
      </w:r>
      <w:proofErr w:type="gramStart"/>
      <w:r w:rsidR="00C536EB">
        <w:rPr>
          <w:color w:val="000000"/>
          <w:sz w:val="28"/>
          <w:szCs w:val="28"/>
        </w:rPr>
        <w:t>_</w:t>
      </w:r>
      <w:r w:rsidRPr="00751658">
        <w:rPr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в присутствии лица  _________________________________________________________________________,  принимающего</w:t>
      </w:r>
      <w:r w:rsidRPr="00D22108">
        <w:rPr>
          <w:sz w:val="28"/>
          <w:szCs w:val="28"/>
        </w:rPr>
        <w:t xml:space="preserve"> </w:t>
      </w:r>
      <w:r w:rsidRPr="00751658">
        <w:rPr>
          <w:sz w:val="28"/>
          <w:szCs w:val="28"/>
        </w:rPr>
        <w:t xml:space="preserve">товар </w:t>
      </w:r>
    </w:p>
    <w:p w14:paraId="1B606C2F" w14:textId="77777777" w:rsidR="00C53BDD" w:rsidRPr="00751658" w:rsidRDefault="00C53BDD" w:rsidP="00732BF5">
      <w:pPr>
        <w:spacing w:after="0"/>
        <w:jc w:val="both"/>
        <w:rPr>
          <w:sz w:val="28"/>
          <w:szCs w:val="28"/>
        </w:rPr>
      </w:pPr>
      <w:r w:rsidRPr="00751658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    (должность, ФИО </w:t>
      </w:r>
      <w:r>
        <w:rPr>
          <w:sz w:val="28"/>
          <w:szCs w:val="28"/>
          <w:vertAlign w:val="superscript"/>
        </w:rPr>
        <w:t>лица</w:t>
      </w:r>
      <w:r w:rsidRPr="00751658">
        <w:rPr>
          <w:sz w:val="28"/>
          <w:szCs w:val="28"/>
          <w:vertAlign w:val="superscript"/>
        </w:rPr>
        <w:t>)</w:t>
      </w:r>
    </w:p>
    <w:p w14:paraId="5D22FC7F" w14:textId="77777777" w:rsidR="00C53BDD" w:rsidRPr="00751658" w:rsidRDefault="00C53BDD" w:rsidP="00732BF5">
      <w:pPr>
        <w:spacing w:after="0"/>
        <w:jc w:val="both"/>
        <w:rPr>
          <w:sz w:val="28"/>
          <w:szCs w:val="28"/>
        </w:rPr>
      </w:pPr>
      <w:r w:rsidRPr="00751658">
        <w:rPr>
          <w:sz w:val="28"/>
          <w:szCs w:val="28"/>
        </w:rPr>
        <w:t>(работу,</w:t>
      </w:r>
      <w:r>
        <w:rPr>
          <w:sz w:val="28"/>
          <w:szCs w:val="28"/>
        </w:rPr>
        <w:t xml:space="preserve"> </w:t>
      </w:r>
      <w:r w:rsidRPr="00751658">
        <w:rPr>
          <w:sz w:val="28"/>
          <w:szCs w:val="28"/>
        </w:rPr>
        <w:t>услугу)</w:t>
      </w:r>
      <w:r>
        <w:rPr>
          <w:sz w:val="28"/>
          <w:szCs w:val="28"/>
        </w:rPr>
        <w:t xml:space="preserve"> от имени заказчика: </w:t>
      </w:r>
      <w:r w:rsidR="00C536EB">
        <w:rPr>
          <w:sz w:val="28"/>
          <w:szCs w:val="28"/>
        </w:rPr>
        <w:t>________________</w:t>
      </w:r>
      <w:r>
        <w:rPr>
          <w:sz w:val="28"/>
          <w:szCs w:val="28"/>
        </w:rPr>
        <w:t xml:space="preserve"> </w:t>
      </w:r>
      <w:r w:rsidRPr="00751658">
        <w:rPr>
          <w:sz w:val="28"/>
          <w:szCs w:val="28"/>
        </w:rPr>
        <w:t xml:space="preserve">по адресу: </w:t>
      </w:r>
      <w:r w:rsidR="00C536EB">
        <w:rPr>
          <w:sz w:val="28"/>
          <w:szCs w:val="28"/>
        </w:rPr>
        <w:t>__________________________</w:t>
      </w:r>
      <w:r w:rsidRPr="00751658">
        <w:rPr>
          <w:sz w:val="28"/>
          <w:szCs w:val="28"/>
        </w:rPr>
        <w:t xml:space="preserve"> проведена экспертиза результатов, </w:t>
      </w:r>
      <w:r>
        <w:rPr>
          <w:sz w:val="28"/>
          <w:szCs w:val="28"/>
        </w:rPr>
        <w:t>предусмо</w:t>
      </w:r>
      <w:r w:rsidRPr="00751658">
        <w:rPr>
          <w:sz w:val="28"/>
          <w:szCs w:val="28"/>
        </w:rPr>
        <w:t xml:space="preserve">тренных  контрактом. </w:t>
      </w:r>
    </w:p>
    <w:p w14:paraId="223D8189" w14:textId="77777777" w:rsidR="00C53BDD" w:rsidRPr="00751658" w:rsidRDefault="00C53BDD" w:rsidP="00732BF5">
      <w:pPr>
        <w:spacing w:after="0"/>
        <w:jc w:val="both"/>
        <w:rPr>
          <w:sz w:val="28"/>
          <w:szCs w:val="28"/>
        </w:rPr>
      </w:pPr>
      <w:r w:rsidRPr="00751658">
        <w:rPr>
          <w:sz w:val="28"/>
          <w:szCs w:val="28"/>
        </w:rPr>
        <w:t>Представленные документы для принятия и оплаты товара (работы, услуги) проверены, соответствуют / не</w:t>
      </w:r>
      <w:r>
        <w:rPr>
          <w:sz w:val="28"/>
          <w:szCs w:val="28"/>
        </w:rPr>
        <w:t xml:space="preserve"> соответствуют данным контракта </w:t>
      </w:r>
      <w:r w:rsidRPr="00751658">
        <w:rPr>
          <w:sz w:val="28"/>
          <w:szCs w:val="28"/>
        </w:rPr>
        <w:t>(в т.ч. правильность наименований и реквизитов сторон, наличие и правильность заполнения предусмотренных документами данных).</w:t>
      </w:r>
    </w:p>
    <w:p w14:paraId="2C9F1FBD" w14:textId="77777777" w:rsidR="00C53BDD" w:rsidRDefault="00C53BDD" w:rsidP="00732BF5">
      <w:pPr>
        <w:spacing w:after="0"/>
        <w:jc w:val="both"/>
        <w:rPr>
          <w:sz w:val="28"/>
          <w:szCs w:val="28"/>
        </w:rPr>
      </w:pPr>
      <w:r w:rsidRPr="00751658">
        <w:rPr>
          <w:sz w:val="28"/>
          <w:szCs w:val="28"/>
        </w:rPr>
        <w:lastRenderedPageBreak/>
        <w:t xml:space="preserve">При проведении экспертизы </w:t>
      </w:r>
      <w:proofErr w:type="gramStart"/>
      <w:r w:rsidRPr="00751658">
        <w:rPr>
          <w:sz w:val="28"/>
          <w:szCs w:val="28"/>
        </w:rPr>
        <w:t>выявлены</w:t>
      </w:r>
      <w:r>
        <w:rPr>
          <w:sz w:val="28"/>
          <w:szCs w:val="28"/>
        </w:rPr>
        <w:t xml:space="preserve"> </w:t>
      </w:r>
      <w:r w:rsidRPr="00751658">
        <w:rPr>
          <w:sz w:val="28"/>
          <w:szCs w:val="28"/>
        </w:rPr>
        <w:t xml:space="preserve"> /</w:t>
      </w:r>
      <w:proofErr w:type="gramEnd"/>
      <w:r w:rsidRPr="00751658">
        <w:rPr>
          <w:sz w:val="28"/>
          <w:szCs w:val="28"/>
        </w:rPr>
        <w:t xml:space="preserve"> не выявлены факты ненадлежащего исполнения контракта поставщиком (подрядчиком, исполнителем).</w:t>
      </w:r>
    </w:p>
    <w:p w14:paraId="6F916DA0" w14:textId="77777777" w:rsidR="00C53BDD" w:rsidRPr="00751658" w:rsidRDefault="00C53BDD" w:rsidP="008C2F79">
      <w:pPr>
        <w:spacing w:after="0" w:line="240" w:lineRule="auto"/>
        <w:jc w:val="both"/>
        <w:rPr>
          <w:sz w:val="28"/>
          <w:szCs w:val="28"/>
        </w:rPr>
      </w:pPr>
    </w:p>
    <w:p w14:paraId="39277668" w14:textId="77777777" w:rsidR="00C53BDD" w:rsidRPr="00751658" w:rsidRDefault="00C53BDD" w:rsidP="008C2F79">
      <w:pPr>
        <w:spacing w:after="0" w:line="240" w:lineRule="auto"/>
        <w:jc w:val="both"/>
        <w:rPr>
          <w:sz w:val="28"/>
          <w:szCs w:val="28"/>
        </w:rPr>
      </w:pPr>
      <w:r w:rsidRPr="00751658">
        <w:rPr>
          <w:sz w:val="28"/>
          <w:szCs w:val="28"/>
        </w:rPr>
        <w:t>Выявленные факты ненадлежащего исполнения контракта поставщиком (подрядчиком, исполнителем):</w:t>
      </w:r>
      <w:r>
        <w:rPr>
          <w:sz w:val="28"/>
          <w:szCs w:val="28"/>
        </w:rPr>
        <w:t xml:space="preserve"> ________________</w:t>
      </w:r>
    </w:p>
    <w:p w14:paraId="39F6412F" w14:textId="77777777" w:rsidR="00C53BDD" w:rsidRPr="008C2F79" w:rsidRDefault="00C53BDD" w:rsidP="008C2F79">
      <w:pPr>
        <w:spacing w:after="0" w:line="24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12"/>
        <w:gridCol w:w="5212"/>
        <w:gridCol w:w="5212"/>
      </w:tblGrid>
      <w:tr w:rsidR="00C53BDD" w:rsidRPr="003C53DA" w14:paraId="2AB8FF41" w14:textId="77777777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73E7" w14:textId="77777777" w:rsidR="00C53BDD" w:rsidRPr="003C53DA" w:rsidRDefault="00C53BDD" w:rsidP="003C53D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3C53DA">
              <w:rPr>
                <w:b/>
                <w:szCs w:val="24"/>
                <w:lang w:eastAsia="ru-RU"/>
              </w:rPr>
              <w:t>Наименование выявленного факта нарушения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37DD" w14:textId="77777777" w:rsidR="00C53BDD" w:rsidRPr="003C53DA" w:rsidRDefault="00C53BDD" w:rsidP="003C53D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3C53DA">
              <w:rPr>
                <w:b/>
                <w:szCs w:val="24"/>
                <w:lang w:eastAsia="ru-RU"/>
              </w:rPr>
              <w:t>Пункт (раздел) контракта, требования которого нарушены</w:t>
            </w: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F60C" w14:textId="77777777" w:rsidR="00C53BDD" w:rsidRPr="003C53DA" w:rsidRDefault="00C53BDD" w:rsidP="003C53DA">
            <w:pPr>
              <w:spacing w:after="0" w:line="240" w:lineRule="auto"/>
              <w:jc w:val="center"/>
              <w:rPr>
                <w:b/>
                <w:szCs w:val="24"/>
                <w:lang w:eastAsia="ru-RU"/>
              </w:rPr>
            </w:pPr>
            <w:r w:rsidRPr="003C53DA">
              <w:rPr>
                <w:b/>
                <w:szCs w:val="24"/>
                <w:lang w:eastAsia="ru-RU"/>
              </w:rPr>
              <w:t>Предложения по принятию мер по фактам нарушения***</w:t>
            </w:r>
          </w:p>
        </w:tc>
      </w:tr>
      <w:tr w:rsidR="00C53BDD" w:rsidRPr="003C53DA" w14:paraId="6D070C64" w14:textId="77777777"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32BD" w14:textId="77777777" w:rsidR="00C53BDD" w:rsidRPr="003C53DA" w:rsidRDefault="00C53BDD" w:rsidP="003C53DA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  <w:p w14:paraId="2C183322" w14:textId="77777777" w:rsidR="00C53BDD" w:rsidRPr="003C53DA" w:rsidRDefault="00C53BDD" w:rsidP="003C53DA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7B37" w14:textId="77777777" w:rsidR="00C53BDD" w:rsidRPr="003C53DA" w:rsidRDefault="00C53BDD" w:rsidP="003C53DA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  <w:tc>
          <w:tcPr>
            <w:tcW w:w="5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BAFC" w14:textId="77777777" w:rsidR="00C53BDD" w:rsidRPr="003C53DA" w:rsidRDefault="00C53BDD" w:rsidP="003C53DA">
            <w:pPr>
              <w:spacing w:after="0" w:line="240" w:lineRule="auto"/>
              <w:jc w:val="center"/>
              <w:rPr>
                <w:sz w:val="22"/>
                <w:lang w:eastAsia="ru-RU"/>
              </w:rPr>
            </w:pPr>
          </w:p>
        </w:tc>
      </w:tr>
    </w:tbl>
    <w:p w14:paraId="42735708" w14:textId="77777777" w:rsidR="00C53BDD" w:rsidRPr="008C2F79" w:rsidRDefault="00C53BDD" w:rsidP="008C2F79">
      <w:pPr>
        <w:spacing w:after="0" w:line="240" w:lineRule="auto"/>
        <w:jc w:val="both"/>
      </w:pPr>
    </w:p>
    <w:p w14:paraId="5DDEADBD" w14:textId="77777777" w:rsidR="00C53BDD" w:rsidRPr="008C2F79" w:rsidRDefault="00C53BDD" w:rsidP="008C2F79">
      <w:pPr>
        <w:spacing w:after="0" w:line="240" w:lineRule="auto"/>
        <w:jc w:val="both"/>
      </w:pPr>
    </w:p>
    <w:p w14:paraId="42BC11B6" w14:textId="77777777" w:rsidR="00C53BDD" w:rsidRPr="00751658" w:rsidRDefault="00C53BDD" w:rsidP="008C2F79">
      <w:pPr>
        <w:spacing w:after="0" w:line="240" w:lineRule="auto"/>
        <w:jc w:val="both"/>
        <w:rPr>
          <w:b/>
        </w:rPr>
      </w:pPr>
      <w:r w:rsidRPr="00751658">
        <w:rPr>
          <w:b/>
        </w:rPr>
        <w:t>ВЫВОДЫ по заключению:</w:t>
      </w:r>
    </w:p>
    <w:p w14:paraId="44005C18" w14:textId="77777777" w:rsidR="00C53BDD" w:rsidRPr="008C2F79" w:rsidRDefault="00C53BDD" w:rsidP="008C2F79">
      <w:pPr>
        <w:spacing w:after="0" w:line="240" w:lineRule="auto"/>
        <w:jc w:val="both"/>
      </w:pPr>
    </w:p>
    <w:p w14:paraId="5CD9CA8D" w14:textId="77777777" w:rsidR="00C53BDD" w:rsidRPr="00DB7A2E" w:rsidRDefault="00C53BDD" w:rsidP="008C2F79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DB7A2E">
        <w:rPr>
          <w:sz w:val="28"/>
          <w:szCs w:val="28"/>
        </w:rPr>
        <w:t>Принять  /</w:t>
      </w:r>
      <w:proofErr w:type="gramEnd"/>
      <w:r w:rsidRPr="00DB7A2E">
        <w:rPr>
          <w:sz w:val="28"/>
          <w:szCs w:val="28"/>
        </w:rPr>
        <w:t xml:space="preserve"> не принять результаты, предусмотренные контрактом.</w:t>
      </w:r>
    </w:p>
    <w:p w14:paraId="2A3C6827" w14:textId="77777777" w:rsidR="00C53BDD" w:rsidRPr="00DB7A2E" w:rsidRDefault="00C53BDD" w:rsidP="008C2F79">
      <w:pPr>
        <w:spacing w:after="0" w:line="240" w:lineRule="auto"/>
        <w:jc w:val="both"/>
        <w:rPr>
          <w:sz w:val="28"/>
          <w:szCs w:val="28"/>
        </w:rPr>
      </w:pPr>
    </w:p>
    <w:p w14:paraId="6A746D58" w14:textId="77777777" w:rsidR="00C53BDD" w:rsidRPr="00DB7A2E" w:rsidRDefault="00C53BDD" w:rsidP="008C2F79">
      <w:pPr>
        <w:spacing w:after="0" w:line="240" w:lineRule="auto"/>
        <w:jc w:val="both"/>
        <w:rPr>
          <w:sz w:val="28"/>
          <w:szCs w:val="28"/>
        </w:rPr>
      </w:pPr>
    </w:p>
    <w:p w14:paraId="0F93A642" w14:textId="77777777" w:rsidR="00C53BDD" w:rsidRPr="00DB7A2E" w:rsidRDefault="00C53BDD" w:rsidP="008C2F79">
      <w:pPr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p w14:paraId="2E5DEAEC" w14:textId="77777777" w:rsidR="00C53BDD" w:rsidRPr="00DB7A2E" w:rsidRDefault="00C53BDD" w:rsidP="008C2F79">
      <w:pPr>
        <w:autoSpaceDE w:val="0"/>
        <w:autoSpaceDN w:val="0"/>
        <w:spacing w:after="0" w:line="240" w:lineRule="auto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750"/>
        <w:gridCol w:w="283"/>
        <w:gridCol w:w="2694"/>
        <w:gridCol w:w="277"/>
        <w:gridCol w:w="3550"/>
      </w:tblGrid>
      <w:tr w:rsidR="00C53BDD" w:rsidRPr="003C53DA" w14:paraId="29E1E5BE" w14:textId="77777777"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0A3B5F" w14:textId="77777777" w:rsidR="00C53BDD" w:rsidRPr="00DB7A2E" w:rsidRDefault="00C53BDD" w:rsidP="00DB7A2E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softHyphen/>
            </w:r>
            <w:r>
              <w:rPr>
                <w:sz w:val="28"/>
                <w:szCs w:val="28"/>
                <w:lang w:eastAsia="ru-RU"/>
              </w:rPr>
              <w:softHyphen/>
            </w:r>
            <w:r>
              <w:rPr>
                <w:sz w:val="28"/>
                <w:szCs w:val="28"/>
                <w:lang w:eastAsia="ru-RU"/>
              </w:rPr>
              <w:softHyphen/>
            </w:r>
            <w:r>
              <w:rPr>
                <w:sz w:val="28"/>
                <w:szCs w:val="28"/>
                <w:lang w:eastAsia="ru-RU"/>
              </w:rPr>
              <w:softHyphen/>
            </w:r>
            <w:r>
              <w:rPr>
                <w:sz w:val="28"/>
                <w:szCs w:val="28"/>
                <w:lang w:eastAsia="ru-RU"/>
              </w:rPr>
              <w:softHyphen/>
            </w:r>
          </w:p>
        </w:tc>
        <w:tc>
          <w:tcPr>
            <w:tcW w:w="283" w:type="dxa"/>
            <w:vAlign w:val="bottom"/>
          </w:tcPr>
          <w:p w14:paraId="77948AF8" w14:textId="77777777" w:rsidR="00C53BDD" w:rsidRPr="00DB7A2E" w:rsidRDefault="00C53BDD" w:rsidP="008C2F79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A435AC" w14:textId="77777777" w:rsidR="00C53BDD" w:rsidRPr="00DB7A2E" w:rsidRDefault="00C53BDD" w:rsidP="008C2F79"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77" w:type="dxa"/>
            <w:vAlign w:val="bottom"/>
          </w:tcPr>
          <w:p w14:paraId="6EABB869" w14:textId="77777777" w:rsidR="00C53BDD" w:rsidRPr="00DB7A2E" w:rsidRDefault="00C53BDD" w:rsidP="008C2F79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CE8570" w14:textId="77777777" w:rsidR="00C53BDD" w:rsidRPr="00DB7A2E" w:rsidRDefault="00C53BDD" w:rsidP="008C2F79"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53BDD" w:rsidRPr="003C53DA" w14:paraId="7AFA6401" w14:textId="77777777">
        <w:tc>
          <w:tcPr>
            <w:tcW w:w="3750" w:type="dxa"/>
          </w:tcPr>
          <w:p w14:paraId="5A376B82" w14:textId="77777777" w:rsidR="00C53BDD" w:rsidRPr="00DB7A2E" w:rsidRDefault="00C53BDD" w:rsidP="008C2F79"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B7A2E">
              <w:rPr>
                <w:sz w:val="28"/>
                <w:szCs w:val="28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1B2450FE" w14:textId="77777777" w:rsidR="00C53BDD" w:rsidRPr="00DB7A2E" w:rsidRDefault="00C53BDD" w:rsidP="008C2F79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5B43CFED" w14:textId="77777777" w:rsidR="00C53BDD" w:rsidRPr="00DB7A2E" w:rsidRDefault="00C53BDD" w:rsidP="008C2F79"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B7A2E">
              <w:rPr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277" w:type="dxa"/>
          </w:tcPr>
          <w:p w14:paraId="538CA504" w14:textId="77777777" w:rsidR="00C53BDD" w:rsidRPr="00DB7A2E" w:rsidRDefault="00C53BDD" w:rsidP="008C2F79">
            <w:pPr>
              <w:autoSpaceDE w:val="0"/>
              <w:autoSpaceDN w:val="0"/>
              <w:spacing w:after="0" w:line="240" w:lineRule="auto"/>
              <w:rPr>
                <w:sz w:val="28"/>
                <w:szCs w:val="28"/>
                <w:lang w:eastAsia="ru-RU"/>
              </w:rPr>
            </w:pPr>
          </w:p>
        </w:tc>
        <w:tc>
          <w:tcPr>
            <w:tcW w:w="3550" w:type="dxa"/>
          </w:tcPr>
          <w:p w14:paraId="55A37633" w14:textId="77777777" w:rsidR="00C53BDD" w:rsidRPr="00DB7A2E" w:rsidRDefault="00C53BDD" w:rsidP="008C2F79">
            <w:pPr>
              <w:autoSpaceDE w:val="0"/>
              <w:autoSpaceDN w:val="0"/>
              <w:spacing w:after="0" w:line="240" w:lineRule="auto"/>
              <w:jc w:val="center"/>
              <w:rPr>
                <w:sz w:val="28"/>
                <w:szCs w:val="28"/>
                <w:lang w:eastAsia="ru-RU"/>
              </w:rPr>
            </w:pPr>
            <w:r w:rsidRPr="00DB7A2E">
              <w:rPr>
                <w:sz w:val="28"/>
                <w:szCs w:val="28"/>
                <w:lang w:eastAsia="ru-RU"/>
              </w:rPr>
              <w:t>(расшифровка подписи)</w:t>
            </w:r>
          </w:p>
        </w:tc>
      </w:tr>
    </w:tbl>
    <w:p w14:paraId="72DB86A0" w14:textId="77777777" w:rsidR="00C53BDD" w:rsidRDefault="00C53BDD" w:rsidP="008C2F79">
      <w:pPr>
        <w:spacing w:after="0" w:line="240" w:lineRule="auto"/>
        <w:jc w:val="both"/>
        <w:rPr>
          <w:szCs w:val="24"/>
        </w:rPr>
      </w:pPr>
    </w:p>
    <w:p w14:paraId="6AC8A986" w14:textId="77777777" w:rsidR="00C53BDD" w:rsidRDefault="00C53BDD" w:rsidP="008C2F79">
      <w:pPr>
        <w:spacing w:after="0" w:line="240" w:lineRule="auto"/>
        <w:jc w:val="both"/>
        <w:rPr>
          <w:szCs w:val="24"/>
        </w:rPr>
      </w:pPr>
    </w:p>
    <w:p w14:paraId="2F1C6E32" w14:textId="77777777" w:rsidR="00C53BDD" w:rsidRDefault="00C53BDD" w:rsidP="008C2F79">
      <w:pPr>
        <w:spacing w:after="0" w:line="240" w:lineRule="auto"/>
        <w:jc w:val="both"/>
        <w:rPr>
          <w:szCs w:val="24"/>
        </w:rPr>
      </w:pPr>
    </w:p>
    <w:p w14:paraId="70BC3905" w14:textId="77777777" w:rsidR="00C53BDD" w:rsidRDefault="00C53BDD" w:rsidP="008C2F79">
      <w:pPr>
        <w:spacing w:after="0" w:line="240" w:lineRule="auto"/>
        <w:jc w:val="both"/>
        <w:rPr>
          <w:szCs w:val="24"/>
        </w:rPr>
      </w:pPr>
    </w:p>
    <w:p w14:paraId="7FE4723E" w14:textId="77777777" w:rsidR="00C53BDD" w:rsidRDefault="00C53BDD" w:rsidP="008C2F79">
      <w:pPr>
        <w:spacing w:after="0" w:line="240" w:lineRule="auto"/>
        <w:jc w:val="both"/>
        <w:rPr>
          <w:szCs w:val="24"/>
        </w:rPr>
      </w:pPr>
    </w:p>
    <w:p w14:paraId="79FFB76C" w14:textId="77777777" w:rsidR="00C53BDD" w:rsidRDefault="00C53BDD" w:rsidP="008C2F79">
      <w:pPr>
        <w:spacing w:after="0" w:line="240" w:lineRule="auto"/>
        <w:jc w:val="both"/>
        <w:rPr>
          <w:szCs w:val="24"/>
        </w:rPr>
      </w:pPr>
    </w:p>
    <w:p w14:paraId="622C90A9" w14:textId="77777777" w:rsidR="00C53BDD" w:rsidRPr="008C2F79" w:rsidRDefault="00C53BDD" w:rsidP="008C2F79">
      <w:pPr>
        <w:spacing w:after="0" w:line="240" w:lineRule="auto"/>
        <w:jc w:val="both"/>
        <w:rPr>
          <w:szCs w:val="24"/>
        </w:rPr>
      </w:pPr>
    </w:p>
    <w:p w14:paraId="62B688EC" w14:textId="77777777" w:rsidR="00C53BDD" w:rsidRPr="008C2F79" w:rsidRDefault="00C53BDD" w:rsidP="008C2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8C2F79">
        <w:rPr>
          <w:szCs w:val="24"/>
        </w:rPr>
        <w:t>Примечания:</w:t>
      </w:r>
      <w:r w:rsidRPr="008C2F79">
        <w:rPr>
          <w:szCs w:val="24"/>
        </w:rPr>
        <w:tab/>
      </w:r>
    </w:p>
    <w:p w14:paraId="0FAFA44C" w14:textId="77777777" w:rsidR="00C53BDD" w:rsidRPr="008C2F79" w:rsidRDefault="00C53BDD" w:rsidP="008C2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14:paraId="603EB3ED" w14:textId="77777777" w:rsidR="00C53BDD" w:rsidRPr="008C2F79" w:rsidRDefault="00C53BDD" w:rsidP="008C2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C2F79">
        <w:rPr>
          <w:sz w:val="20"/>
          <w:szCs w:val="20"/>
        </w:rPr>
        <w:t>* в столбце указывается вид представленного обеспечения – банковская гарантия или внесение денежных средств с указанием реквизитов таких документов</w:t>
      </w:r>
      <w:r w:rsidRPr="008C2F79">
        <w:rPr>
          <w:sz w:val="20"/>
          <w:szCs w:val="20"/>
        </w:rPr>
        <w:tab/>
      </w:r>
    </w:p>
    <w:p w14:paraId="60896D67" w14:textId="77777777" w:rsidR="00C53BDD" w:rsidRPr="008C2F79" w:rsidRDefault="00C53BDD" w:rsidP="008C2F7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8C2F79">
        <w:rPr>
          <w:sz w:val="20"/>
          <w:szCs w:val="20"/>
        </w:rPr>
        <w:t>**в столбце указываются документы – накладная, акт приемки, акт выполненных работ и т.п.</w:t>
      </w:r>
    </w:p>
    <w:p w14:paraId="1336EE40" w14:textId="77777777" w:rsidR="00C53BDD" w:rsidRDefault="00C53BDD" w:rsidP="008C2F79">
      <w:pPr>
        <w:widowControl w:val="0"/>
        <w:autoSpaceDE w:val="0"/>
        <w:autoSpaceDN w:val="0"/>
        <w:adjustRightInd w:val="0"/>
        <w:spacing w:after="0" w:line="240" w:lineRule="auto"/>
        <w:jc w:val="both"/>
      </w:pPr>
      <w:r w:rsidRPr="008C2F79">
        <w:rPr>
          <w:sz w:val="20"/>
          <w:szCs w:val="20"/>
        </w:rPr>
        <w:t>***в столбце указываются действия заказчика в зависимости от случая нарушения – не принимать товар (работу, услугу); принять товар (работу, услугу) при условии исполнения поставщиком (подрядчиком, исполнителем) определенных действий; направить поставщику (подрядчику, исполнителю) претензию, в т.ч. о штрафных санкциях; принять товар на хранение и возвратить поставщику представленные документы (в случае наличия в документах ошибок) и т.п.</w:t>
      </w:r>
    </w:p>
    <w:sectPr w:rsidR="00C53BDD" w:rsidSect="00A24D84">
      <w:pgSz w:w="16838" w:h="11906" w:orient="landscape"/>
      <w:pgMar w:top="993" w:right="678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D43F4"/>
    <w:multiLevelType w:val="hybridMultilevel"/>
    <w:tmpl w:val="E79E3E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drawingGridHorizontalSpacing w:val="181"/>
  <w:drawingGridVerticalSpacing w:val="181"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67DB2"/>
    <w:rsid w:val="0004506A"/>
    <w:rsid w:val="001531DD"/>
    <w:rsid w:val="00267DB2"/>
    <w:rsid w:val="00281187"/>
    <w:rsid w:val="00286017"/>
    <w:rsid w:val="002E3C83"/>
    <w:rsid w:val="0035215E"/>
    <w:rsid w:val="003C53DA"/>
    <w:rsid w:val="004A7E8F"/>
    <w:rsid w:val="00521FCE"/>
    <w:rsid w:val="005B3B09"/>
    <w:rsid w:val="005C58E2"/>
    <w:rsid w:val="005F3A56"/>
    <w:rsid w:val="00601DF6"/>
    <w:rsid w:val="006158DB"/>
    <w:rsid w:val="00673A41"/>
    <w:rsid w:val="00732BF5"/>
    <w:rsid w:val="00751658"/>
    <w:rsid w:val="007D6284"/>
    <w:rsid w:val="008C2F79"/>
    <w:rsid w:val="008F7FFC"/>
    <w:rsid w:val="00955B2E"/>
    <w:rsid w:val="00993B1B"/>
    <w:rsid w:val="009A11DA"/>
    <w:rsid w:val="009F4774"/>
    <w:rsid w:val="00A24D84"/>
    <w:rsid w:val="00A568F2"/>
    <w:rsid w:val="00AC14EB"/>
    <w:rsid w:val="00B04FCE"/>
    <w:rsid w:val="00B37DB6"/>
    <w:rsid w:val="00B47330"/>
    <w:rsid w:val="00B533A6"/>
    <w:rsid w:val="00BC7FD9"/>
    <w:rsid w:val="00C536EB"/>
    <w:rsid w:val="00C53BDD"/>
    <w:rsid w:val="00CA5C2C"/>
    <w:rsid w:val="00D22108"/>
    <w:rsid w:val="00D35CCA"/>
    <w:rsid w:val="00D81D59"/>
    <w:rsid w:val="00DB7A2E"/>
    <w:rsid w:val="00DD4B76"/>
    <w:rsid w:val="00E14178"/>
    <w:rsid w:val="00E76284"/>
    <w:rsid w:val="00F614D4"/>
    <w:rsid w:val="00F845C5"/>
    <w:rsid w:val="00F96B50"/>
    <w:rsid w:val="00FA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B1B575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82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sid w:val="00281187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C2F7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5C58E2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569</Words>
  <Characters>3248</Characters>
  <Application>Microsoft Macintosh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проведения экспертизы результатов, предусмотренных контрактом  № 6/2014</vt:lpstr>
    </vt:vector>
  </TitlesOfParts>
  <Company>РНБ</Company>
  <LinksUpToDate>false</LinksUpToDate>
  <CharactersWithSpaces>3810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проведения экспертизы результатов, предусмотренных контрактом  № 6/2014</dc:title>
  <dc:creator>Дмитрий В. Перцов</dc:creator>
  <cp:lastModifiedBy>пользователь Microsoft Office</cp:lastModifiedBy>
  <cp:revision>3</cp:revision>
  <cp:lastPrinted>2014-03-14T07:24:00Z</cp:lastPrinted>
  <dcterms:created xsi:type="dcterms:W3CDTF">2017-07-06T08:59:00Z</dcterms:created>
  <dcterms:modified xsi:type="dcterms:W3CDTF">2019-05-14T06:49:00Z</dcterms:modified>
</cp:coreProperties>
</file>