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6F" w:rsidRDefault="00C10A6F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ФИРМЕННЫЙ БЛАНК ОРГАНИЗАЦИИ</w:t>
      </w:r>
    </w:p>
    <w:p w:rsidR="00C10A6F" w:rsidRDefault="00C10A6F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10A6F" w:rsidRDefault="00C10A6F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541A8" w:rsidRDefault="00542C16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42C16">
        <w:rPr>
          <w:rFonts w:ascii="Times New Roman" w:hAnsi="Times New Roman" w:cs="Times New Roman"/>
          <w:b/>
          <w:sz w:val="36"/>
          <w:szCs w:val="28"/>
        </w:rPr>
        <w:t>Доверенность</w:t>
      </w:r>
    </w:p>
    <w:p w:rsidR="00542C16" w:rsidRPr="00542C16" w:rsidRDefault="00542C16" w:rsidP="00542C1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42C16" w:rsidRPr="00542C16" w:rsidRDefault="00542C16" w:rsidP="00BD1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C16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Pr="00542C16">
        <w:rPr>
          <w:rFonts w:ascii="Times New Roman" w:hAnsi="Times New Roman" w:cs="Times New Roman"/>
          <w:sz w:val="24"/>
          <w:szCs w:val="24"/>
        </w:rPr>
        <w:tab/>
      </w:r>
      <w:r w:rsidR="00C10A6F">
        <w:rPr>
          <w:rFonts w:ascii="Times New Roman" w:hAnsi="Times New Roman" w:cs="Times New Roman"/>
          <w:sz w:val="24"/>
          <w:szCs w:val="24"/>
        </w:rPr>
        <w:tab/>
      </w:r>
      <w:r w:rsidR="00C10A6F">
        <w:rPr>
          <w:rFonts w:ascii="Times New Roman" w:hAnsi="Times New Roman" w:cs="Times New Roman"/>
          <w:sz w:val="24"/>
          <w:szCs w:val="24"/>
        </w:rPr>
        <w:tab/>
      </w:r>
      <w:r w:rsidR="00C10A6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10A6F">
        <w:rPr>
          <w:rFonts w:ascii="Times New Roman" w:hAnsi="Times New Roman" w:cs="Times New Roman"/>
          <w:sz w:val="24"/>
          <w:szCs w:val="24"/>
        </w:rPr>
        <w:t>дата</w:t>
      </w:r>
    </w:p>
    <w:p w:rsidR="00542C16" w:rsidRPr="00542C16" w:rsidRDefault="00542C16" w:rsidP="00542C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менование организации по уставу (например, Общество с ограниченной ответственностью «Сервис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 далее Общество в лице (Ф.И.О., должность)___________________________________________ действует на основании Устава, доверяет (Ф.И.О., должность) _____________________паспорт (серия, номер, кем и когда выдан), зарегистрирован по адресу:___________________________________________ осуществлять от имени и в интересах Общества следующие действия:</w:t>
      </w:r>
    </w:p>
    <w:p w:rsidR="00C10A6F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</w:t>
      </w:r>
    </w:p>
    <w:p w:rsidR="00C10A6F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</w:t>
      </w:r>
    </w:p>
    <w:p w:rsidR="00C10A6F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</w:t>
      </w:r>
    </w:p>
    <w:p w:rsidR="00C10A6F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</w:t>
      </w:r>
    </w:p>
    <w:p w:rsidR="00C10A6F" w:rsidRDefault="00C10A6F" w:rsidP="00C10A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</w:t>
      </w:r>
    </w:p>
    <w:p w:rsidR="00C10A6F" w:rsidRPr="00C10A6F" w:rsidRDefault="00C10A6F" w:rsidP="00C10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выдана сроком до _______________________________</w:t>
      </w:r>
    </w:p>
    <w:p w:rsidR="00542C16" w:rsidRPr="00542C16" w:rsidRDefault="00542C16" w:rsidP="00C10A6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Default="00542C16" w:rsidP="00C10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C10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доверенного лица</w:t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</w:t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удостоверяю.</w:t>
      </w:r>
    </w:p>
    <w:p w:rsidR="00542C16" w:rsidRPr="00542C16" w:rsidRDefault="00542C16" w:rsidP="00C10A6F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542C16" w:rsidRPr="00542C16" w:rsidRDefault="00542C16" w:rsidP="00C10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C10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0A6F" w:rsidRPr="00C10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="00C1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</w:t>
      </w:r>
    </w:p>
    <w:p w:rsidR="00542C16" w:rsidRPr="00542C16" w:rsidRDefault="00542C16" w:rsidP="00542C16">
      <w:pPr>
        <w:tabs>
          <w:tab w:val="left" w:pos="2816"/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1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42C16" w:rsidRPr="00542C16" w:rsidRDefault="00542C16" w:rsidP="00542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D2" w:rsidRPr="00542C16" w:rsidRDefault="00B82FD2" w:rsidP="00542C16">
      <w:pPr>
        <w:rPr>
          <w:sz w:val="24"/>
          <w:szCs w:val="24"/>
        </w:rPr>
      </w:pPr>
    </w:p>
    <w:sectPr w:rsidR="00B82FD2" w:rsidRPr="00542C16" w:rsidSect="00C10A6F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BD4"/>
    <w:multiLevelType w:val="hybridMultilevel"/>
    <w:tmpl w:val="F410C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531FA"/>
    <w:multiLevelType w:val="hybridMultilevel"/>
    <w:tmpl w:val="E8965DC4"/>
    <w:lvl w:ilvl="0" w:tplc="1F7403EC">
      <w:start w:val="1"/>
      <w:numFmt w:val="bullet"/>
      <w:lvlText w:val="−"/>
      <w:lvlJc w:val="left"/>
      <w:pPr>
        <w:ind w:left="1260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EB61B1"/>
    <w:multiLevelType w:val="hybridMultilevel"/>
    <w:tmpl w:val="7E9C9B5E"/>
    <w:lvl w:ilvl="0" w:tplc="E2403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E2"/>
    <w:rsid w:val="000165B1"/>
    <w:rsid w:val="00016EA1"/>
    <w:rsid w:val="001F2DC7"/>
    <w:rsid w:val="00210F27"/>
    <w:rsid w:val="00246D58"/>
    <w:rsid w:val="002D66E2"/>
    <w:rsid w:val="00353A5B"/>
    <w:rsid w:val="00356AE8"/>
    <w:rsid w:val="004B6C88"/>
    <w:rsid w:val="0051556E"/>
    <w:rsid w:val="00542C16"/>
    <w:rsid w:val="00590C16"/>
    <w:rsid w:val="005A568D"/>
    <w:rsid w:val="00633667"/>
    <w:rsid w:val="00645A7C"/>
    <w:rsid w:val="006D38B7"/>
    <w:rsid w:val="007D271A"/>
    <w:rsid w:val="008C6609"/>
    <w:rsid w:val="008F433D"/>
    <w:rsid w:val="00917D14"/>
    <w:rsid w:val="00A56AF7"/>
    <w:rsid w:val="00AB58E1"/>
    <w:rsid w:val="00AE1E04"/>
    <w:rsid w:val="00B82FD2"/>
    <w:rsid w:val="00B95FA0"/>
    <w:rsid w:val="00BD18BE"/>
    <w:rsid w:val="00C10A6F"/>
    <w:rsid w:val="00C63BF3"/>
    <w:rsid w:val="00D541A8"/>
    <w:rsid w:val="00D54396"/>
    <w:rsid w:val="00D90C48"/>
    <w:rsid w:val="00E23E83"/>
    <w:rsid w:val="00E755D8"/>
    <w:rsid w:val="00EE48AD"/>
    <w:rsid w:val="00F2376F"/>
    <w:rsid w:val="00F340E6"/>
    <w:rsid w:val="00F95BB3"/>
    <w:rsid w:val="00FC30F0"/>
    <w:rsid w:val="00FC495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A054D-F650-4FD0-A44B-73862A9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3A5B"/>
    <w:pPr>
      <w:ind w:left="720"/>
      <w:contextualSpacing/>
    </w:pPr>
  </w:style>
  <w:style w:type="paragraph" w:customStyle="1" w:styleId="ConsPlusNonformat">
    <w:name w:val="ConsPlusNonformat"/>
    <w:uiPriority w:val="99"/>
    <w:rsid w:val="005155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</dc:creator>
  <cp:lastModifiedBy>Козина Анна</cp:lastModifiedBy>
  <cp:revision>2</cp:revision>
  <cp:lastPrinted>2015-04-13T10:17:00Z</cp:lastPrinted>
  <dcterms:created xsi:type="dcterms:W3CDTF">2019-08-19T21:29:00Z</dcterms:created>
  <dcterms:modified xsi:type="dcterms:W3CDTF">2019-08-19T21:29:00Z</dcterms:modified>
</cp:coreProperties>
</file>