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       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В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</w:t>
      </w:r>
    </w:p>
    <w:p w:rsidR="00477E0B" w:rsidRPr="00477E0B" w:rsidRDefault="00477E0B" w:rsidP="0047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Истец: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</w:t>
      </w:r>
    </w:p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адрес: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</w:t>
      </w:r>
    </w:p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                                      тел.: (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)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___-__-__</w:t>
      </w:r>
    </w:p>
    <w:p w:rsidR="00477E0B" w:rsidRPr="00477E0B" w:rsidRDefault="00477E0B" w:rsidP="0047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          Ответчик: </w:t>
      </w:r>
      <w:r w:rsidRPr="009A46A3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____________________________</w:t>
      </w:r>
    </w:p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адрес: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</w:t>
      </w:r>
    </w:p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тел.: 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(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)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___-__-__</w:t>
      </w:r>
      <w:bookmarkStart w:id="0" w:name="_GoBack"/>
      <w:bookmarkEnd w:id="0"/>
    </w:p>
    <w:p w:rsidR="00477E0B" w:rsidRPr="00477E0B" w:rsidRDefault="00477E0B" w:rsidP="00477E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                             Дело №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</w:t>
      </w:r>
    </w:p>
    <w:p w:rsidR="00477E0B" w:rsidRPr="009A46A3" w:rsidRDefault="00477E0B" w:rsidP="0047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6A3" w:rsidRPr="00477E0B" w:rsidRDefault="009A46A3" w:rsidP="0047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0B" w:rsidRPr="00477E0B" w:rsidRDefault="00477E0B" w:rsidP="00477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         Заявление</w:t>
      </w:r>
    </w:p>
    <w:p w:rsidR="00477E0B" w:rsidRPr="00477E0B" w:rsidRDefault="00477E0B" w:rsidP="00477E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shd w:val="clear" w:color="auto" w:fill="FFFFFF"/>
          <w:lang w:eastAsia="ru-RU"/>
        </w:rPr>
        <w:t>                о частичном отказе от исковых требований</w:t>
      </w:r>
    </w:p>
    <w:p w:rsidR="00477E0B" w:rsidRPr="00477E0B" w:rsidRDefault="00477E0B" w:rsidP="0047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0B" w:rsidRPr="00477E0B" w:rsidRDefault="00477E0B" w:rsidP="00477E0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В производстве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находится дело по иску </w:t>
      </w:r>
      <w:r w:rsidRPr="009A46A3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к </w:t>
      </w:r>
      <w:r w:rsidRPr="009A46A3">
        <w:rPr>
          <w:rFonts w:ascii="Times New Roman" w:eastAsia="Times New Roman" w:hAnsi="Times New Roman" w:cs="Times New Roman"/>
          <w:iCs/>
          <w:color w:val="252525"/>
          <w:sz w:val="28"/>
          <w:szCs w:val="28"/>
          <w:lang w:eastAsia="ru-RU"/>
        </w:rPr>
        <w:t>___________________________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о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77E0B" w:rsidRPr="00477E0B" w:rsidRDefault="00477E0B" w:rsidP="00477E0B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          В связи с тем, что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и руководствуясь ч. 1 ст. 39 ГПК РФ, истец:</w:t>
      </w:r>
    </w:p>
    <w:p w:rsidR="00477E0B" w:rsidRPr="00477E0B" w:rsidRDefault="00477E0B" w:rsidP="00477E0B">
      <w:pPr>
        <w:numPr>
          <w:ilvl w:val="0"/>
          <w:numId w:val="1"/>
        </w:numPr>
        <w:shd w:val="clear" w:color="auto" w:fill="FFFFFF"/>
        <w:spacing w:after="0" w:line="240" w:lineRule="auto"/>
        <w:ind w:left="1210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заявляет об отказе от заявленного по делу №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требования _______________________________________________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;</w:t>
      </w:r>
    </w:p>
    <w:p w:rsidR="00477E0B" w:rsidRPr="009A46A3" w:rsidRDefault="00477E0B" w:rsidP="00477E0B">
      <w:pPr>
        <w:numPr>
          <w:ilvl w:val="0"/>
          <w:numId w:val="1"/>
        </w:numPr>
        <w:shd w:val="clear" w:color="auto" w:fill="FFFFFF"/>
        <w:spacing w:after="0" w:line="240" w:lineRule="auto"/>
        <w:ind w:left="1210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просит прекратить производство по делу в части 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_________________________________________________________</w:t>
      </w:r>
    </w:p>
    <w:p w:rsidR="00477E0B" w:rsidRPr="00477E0B" w:rsidRDefault="00477E0B" w:rsidP="00477E0B">
      <w:pPr>
        <w:shd w:val="clear" w:color="auto" w:fill="FFFFFF"/>
        <w:spacing w:after="0" w:line="240" w:lineRule="auto"/>
        <w:ind w:left="1210"/>
        <w:jc w:val="both"/>
        <w:textAlignment w:val="baseline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477E0B" w:rsidRPr="009A46A3" w:rsidRDefault="00477E0B" w:rsidP="0047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Приложения:</w:t>
      </w:r>
    </w:p>
    <w:p w:rsidR="00477E0B" w:rsidRPr="00477E0B" w:rsidRDefault="00477E0B" w:rsidP="0047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_________________________________;</w:t>
      </w:r>
    </w:p>
    <w:p w:rsidR="00477E0B" w:rsidRPr="00477E0B" w:rsidRDefault="00477E0B" w:rsidP="0047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_________________________________;</w:t>
      </w:r>
    </w:p>
    <w:p w:rsidR="00477E0B" w:rsidRPr="00477E0B" w:rsidRDefault="00477E0B" w:rsidP="0047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_________________________________;</w:t>
      </w:r>
    </w:p>
    <w:p w:rsidR="00477E0B" w:rsidRPr="009A46A3" w:rsidRDefault="00477E0B" w:rsidP="0047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0B" w:rsidRPr="00477E0B" w:rsidRDefault="00477E0B" w:rsidP="00477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7E0B" w:rsidRPr="00477E0B" w:rsidRDefault="00477E0B" w:rsidP="00477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</w:t>
      </w:r>
      <w:proofErr w:type="gramStart"/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</w:t>
      </w:r>
      <w:proofErr w:type="gramEnd"/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.20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</w:t>
      </w:r>
      <w:r w:rsidRPr="00477E0B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                                            ________________/</w:t>
      </w:r>
      <w:r w:rsidRPr="009A46A3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________________</w:t>
      </w:r>
    </w:p>
    <w:p w:rsidR="008412F7" w:rsidRPr="009A46A3" w:rsidRDefault="008412F7"/>
    <w:sectPr w:rsidR="008412F7" w:rsidRPr="009A4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66E1"/>
    <w:multiLevelType w:val="multilevel"/>
    <w:tmpl w:val="183C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0B"/>
    <w:rsid w:val="00477E0B"/>
    <w:rsid w:val="008412F7"/>
    <w:rsid w:val="009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1E3"/>
  <w15:chartTrackingRefBased/>
  <w15:docId w15:val="{8EE45E2B-81DC-44C6-9242-5285AF3D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7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3</cp:revision>
  <dcterms:created xsi:type="dcterms:W3CDTF">2019-07-19T11:43:00Z</dcterms:created>
  <dcterms:modified xsi:type="dcterms:W3CDTF">2019-07-19T11:49:00Z</dcterms:modified>
</cp:coreProperties>
</file>