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«Общество с ограниченной ответственностью «Ариадна»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197372, г. Санкт-Петербург, пр-т Авиаконструкторов, д. 23, к. 1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7702817099 / КПП 770281001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 № 37/2017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выдаче денежных средств под отчет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Санкт-Петербург 12 октября 2017 г.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участия представителя компании в выставке электроники в г. Москве,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ПРИКАЗЫВАЮ: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Выдать менеджеру по маркетингу Ольховой Н.А. 15000 (Пятнадцать тысяч) рублей на командировочные расходы.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Ольховой Н.А. предоставить в бухгалтерию авансовый отчет не позднее трех рабочих дней по возвращении из командировки.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Контроль за выдачей денежных средств и предоставлением авансового отчета возлагаю на бухгалтера-кассира Сысоеву О.Г.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Генеральный директор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____________/С.В. Петров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Ознакомлены: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________________/Ольхова Н.А.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________________/Сысоева О.Г.»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