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«Общество с ограниченной ответственностью «Техмонтаж»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191014, г. Санкт-Петербург, пр-т Литейный, д. 7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ИНН 7705217099 / КПП 770501001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ПРИКАЗ № 13/К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выдаче работникам денежных средств под отчет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Санкт-Петербург 10 октября 2017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целях осуществления работниками ООО «Техмонтаж» хозяйственных, представительских и командировочных расходов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ПРИКАЗЫВАЮ: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Выдать менеджеру по работе с клиентами Попову В.А. в подотчет наличные денежные средства в размере 1500 рублей для представительских расходов на срок до 25 октября 2017 года. Попову В.А. представить в бухгалтерию авансовый отчет не позднее 30 октября 2017 года.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Выдать офис-менеджеру Лавровой А.В. в подотчет наличные денежные средства в размере 800 рублей для закупки канцтоваров на срок до 31 октября 2017 года. Лавровой И.В. представить в бухгалтерию авансовый отчет не позднее 3 ноября 2017 года.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Выдать коммерческому директору Горохову Н.А. в подотчет наличные денежные средства в размере 37 500 рублей на командировочные расходы. Горохову Н.А. представить в бухгалтерию авансовый отчет не позднее трех рабочих дней со дня выхода на работу после командировки.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Бухгалтеру-кассиру Петровой Е.В.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выдать денежные средства работникам в течение 2 рабочих дней с даты подписания настоящего приказа;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осуществить контроль за своевременным предоставлением авансовых отчетов;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проверить авансовые отчеты в течение 3 рабочих дней с даты их предоставления.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Контроль за исполнением настоящего приказа возлагаю на главного бухгалтера Кремецкову И.Н.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Генеральный директор __________/Бугров А.П.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приказом ознакомлены: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________________/Попов В.А.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_______________/Лаврова А.В.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______________/Горохов Н.А.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_______________/ Петрова Е.В.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______________/Кремецкова И.Н.»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99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