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4F" w:rsidRDefault="00B65928">
      <w:r>
        <w:t xml:space="preserve">                                                                                                                  Генеральному директору</w:t>
      </w:r>
    </w:p>
    <w:p w:rsidR="00266B4F" w:rsidRDefault="00B65928">
      <w:r>
        <w:t xml:space="preserve">                                                                                                                  ООО «PPT.RU» Петрову П.П.</w:t>
      </w:r>
    </w:p>
    <w:p w:rsidR="00266B4F" w:rsidRDefault="00B65928">
      <w:r>
        <w:t xml:space="preserve">                                                                                                                  От специалиста торгового отдела </w:t>
      </w:r>
    </w:p>
    <w:p w:rsidR="00266B4F" w:rsidRDefault="00B65928">
      <w:r>
        <w:t xml:space="preserve">                                                                                                                  </w:t>
      </w:r>
      <w:proofErr w:type="spellStart"/>
      <w:r>
        <w:t>Пэпэтэшина</w:t>
      </w:r>
      <w:proofErr w:type="spellEnd"/>
      <w:r>
        <w:t xml:space="preserve"> Петра Петровича                                         </w:t>
      </w:r>
    </w:p>
    <w:p w:rsidR="00266B4F" w:rsidRDefault="00B65928">
      <w:r>
        <w:t xml:space="preserve">N 16/65к </w:t>
      </w:r>
      <w:r>
        <w:rPr>
          <w:i/>
          <w:color w:val="0000FF"/>
          <w:sz w:val="18"/>
          <w:szCs w:val="18"/>
        </w:rPr>
        <w:t>(входящий номер, который присваивает документу организация)</w:t>
      </w:r>
    </w:p>
    <w:p w:rsidR="00266B4F" w:rsidRDefault="00266B4F"/>
    <w:p w:rsidR="00266B4F" w:rsidRDefault="00B65928">
      <w:r>
        <w:t xml:space="preserve"> </w:t>
      </w:r>
    </w:p>
    <w:p w:rsidR="00266B4F" w:rsidRDefault="00B65928">
      <w:pPr>
        <w:jc w:val="center"/>
      </w:pPr>
      <w:r>
        <w:t>ЗАЯВЛЕНИЕ</w:t>
      </w:r>
    </w:p>
    <w:p w:rsidR="00266B4F" w:rsidRDefault="00266B4F"/>
    <w:p w:rsidR="00266B4F" w:rsidRDefault="00B65928">
      <w:r>
        <w:t>Прошу аннулировать мое заявление об увольнен</w:t>
      </w:r>
      <w:r w:rsidR="008706AC">
        <w:t>ии по со</w:t>
      </w:r>
      <w:r w:rsidR="0093485D">
        <w:t>бственному желанию от 20.11.2023</w:t>
      </w:r>
      <w:bookmarkStart w:id="0" w:name="_GoBack"/>
      <w:bookmarkEnd w:id="0"/>
      <w:r>
        <w:t xml:space="preserve"> г. и не расторгать со мной трудовой договор от 19.07.2007 г.</w:t>
      </w:r>
    </w:p>
    <w:p w:rsidR="00266B4F" w:rsidRDefault="00266B4F"/>
    <w:p w:rsidR="00266B4F" w:rsidRDefault="00B65928">
      <w:r>
        <w:t xml:space="preserve">Специалист торгового отдела           </w:t>
      </w:r>
      <w:r>
        <w:rPr>
          <w:rFonts w:ascii="Segoe Script" w:hAnsi="Segoe Script"/>
          <w:color w:val="7030A0"/>
        </w:rPr>
        <w:t xml:space="preserve">ПЭПЭТЭШИН </w:t>
      </w:r>
      <w:r>
        <w:t xml:space="preserve">                     </w:t>
      </w:r>
      <w:r w:rsidR="008706AC">
        <w:t xml:space="preserve">  П.П. </w:t>
      </w:r>
      <w:proofErr w:type="spellStart"/>
      <w:r w:rsidR="008706AC">
        <w:t>Пэпэтэшин</w:t>
      </w:r>
      <w:proofErr w:type="spellEnd"/>
      <w:r w:rsidR="008706AC">
        <w:t xml:space="preserve">   29.11.2023</w:t>
      </w:r>
      <w:r>
        <w:t xml:space="preserve"> года    </w:t>
      </w:r>
    </w:p>
    <w:sectPr w:rsidR="00266B4F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4F"/>
    <w:rsid w:val="00266B4F"/>
    <w:rsid w:val="008706AC"/>
    <w:rsid w:val="0093485D"/>
    <w:rsid w:val="00B6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9A06"/>
  <w15:docId w15:val="{BD7C05E2-7294-4530-982D-B93319B8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Юлия</dc:creator>
  <cp:keywords/>
  <dc:description/>
  <cp:lastModifiedBy>Secretar</cp:lastModifiedBy>
  <cp:revision>3</cp:revision>
  <cp:lastPrinted>2021-03-30T09:37:00Z</cp:lastPrinted>
  <dcterms:created xsi:type="dcterms:W3CDTF">2023-11-29T03:58:00Z</dcterms:created>
  <dcterms:modified xsi:type="dcterms:W3CDTF">2023-11-29T03:58:00Z</dcterms:modified>
</cp:coreProperties>
</file>