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BF" w:rsidRDefault="00E65ABF" w:rsidP="00E65AB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фирменном бланке организации</w:t>
      </w:r>
    </w:p>
    <w:p w:rsidR="00E65ABF" w:rsidRDefault="00E65ABF" w:rsidP="00E65AB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Кому:</w:t>
      </w:r>
    </w:p>
    <w:p w:rsidR="00E65ABF" w:rsidRDefault="00E65ABF" w:rsidP="00E65AB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управления ФАС</w:t>
      </w:r>
    </w:p>
    <w:p w:rsidR="00E65ABF" w:rsidRDefault="00E65ABF" w:rsidP="00E65AB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Адрес, телефон</w:t>
      </w:r>
    </w:p>
    <w:p w:rsidR="00E65ABF" w:rsidRDefault="00E65ABF" w:rsidP="00E65AB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ФИО Руководителя</w:t>
      </w:r>
    </w:p>
    <w:p w:rsidR="00E65ABF" w:rsidRDefault="00E65ABF" w:rsidP="00E65AB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65ABF" w:rsidRDefault="00E65ABF" w:rsidP="00E65AB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</w:p>
    <w:p w:rsidR="00E65ABF" w:rsidRDefault="00E65ABF" w:rsidP="00E65AB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</w:t>
      </w:r>
    </w:p>
    <w:p w:rsidR="00E65ABF" w:rsidRDefault="00E65ABF" w:rsidP="00E65AB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Адрес, телефон</w:t>
      </w:r>
    </w:p>
    <w:p w:rsidR="00E65ABF" w:rsidRDefault="00E65ABF" w:rsidP="00E65AB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65ABF" w:rsidRDefault="00E65ABF" w:rsidP="00E65AB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65ABF" w:rsidRDefault="00E65ABF" w:rsidP="00E65ABF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>г.</w:t>
      </w:r>
    </w:p>
    <w:p w:rsidR="00E65ABF" w:rsidRDefault="00E65ABF" w:rsidP="00E65A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ABF" w:rsidRDefault="00E65ABF" w:rsidP="00E65AB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Уважаемый ____________________________________!</w:t>
      </w:r>
    </w:p>
    <w:p w:rsidR="000A627F" w:rsidRPr="00E65ABF" w:rsidRDefault="00E65ABF" w:rsidP="00E65A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ABF">
        <w:rPr>
          <w:rFonts w:ascii="Times New Roman" w:eastAsia="Times New Roman" w:hAnsi="Times New Roman" w:cs="Times New Roman"/>
          <w:sz w:val="24"/>
          <w:szCs w:val="24"/>
        </w:rPr>
        <w:t xml:space="preserve">В ответ на предписание об устранении выявленных нарушений 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E65AB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E65ABF">
        <w:rPr>
          <w:rFonts w:ascii="Times New Roman" w:eastAsia="Times New Roman" w:hAnsi="Times New Roman" w:cs="Times New Roman"/>
          <w:sz w:val="24"/>
          <w:szCs w:val="24"/>
        </w:rPr>
        <w:t xml:space="preserve"> года направляем Вам отчет об исполнении предписания об устранении выявленных нарушений № 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E65AB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E65AB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а (реквизиты исходящего письма).</w:t>
      </w:r>
    </w:p>
    <w:p w:rsidR="00E65ABF" w:rsidRDefault="00E65ABF"/>
    <w:p w:rsidR="00E65ABF" w:rsidRDefault="00E65ABF" w:rsidP="00E65AB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Приложение: согласно описи документов</w:t>
      </w:r>
    </w:p>
    <w:p w:rsidR="004E61E1" w:rsidRDefault="004E61E1" w:rsidP="004E61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примеру:</w:t>
      </w:r>
    </w:p>
    <w:p w:rsidR="004E61E1" w:rsidRDefault="004E61E1" w:rsidP="004E61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1E1">
        <w:rPr>
          <w:rFonts w:ascii="Times New Roman" w:eastAsia="Times New Roman" w:hAnsi="Times New Roman" w:cs="Times New Roman"/>
          <w:sz w:val="24"/>
          <w:szCs w:val="24"/>
        </w:rPr>
        <w:t>Копия извещения и документации с внесенными изменениями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61E1" w:rsidRPr="004E61E1" w:rsidRDefault="004E61E1" w:rsidP="004E61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подведения итогов в редакции №2 согласно решению ФАС №___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_______.</w:t>
      </w:r>
    </w:p>
    <w:p w:rsidR="00E65ABF" w:rsidRDefault="00E65ABF" w:rsidP="00E65AB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ABF" w:rsidRDefault="00E65ABF" w:rsidP="00E65A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Печать (при наличии)</w:t>
      </w:r>
    </w:p>
    <w:p w:rsidR="00E65ABF" w:rsidRDefault="00E65ABF" w:rsidP="00E65ABF"/>
    <w:p w:rsidR="00E65ABF" w:rsidRDefault="00E65ABF" w:rsidP="00E65ABF"/>
    <w:p w:rsidR="00E65ABF" w:rsidRDefault="00E65ABF" w:rsidP="00E65ABF"/>
    <w:p w:rsidR="00E65ABF" w:rsidRDefault="00E65ABF" w:rsidP="00E65ABF"/>
    <w:p w:rsidR="00E65ABF" w:rsidRDefault="00E65ABF" w:rsidP="00E65ABF"/>
    <w:p w:rsidR="00E65ABF" w:rsidRDefault="00E65ABF" w:rsidP="00E65ABF"/>
    <w:p w:rsidR="00E65ABF" w:rsidRDefault="00E65ABF" w:rsidP="00E65ABF"/>
    <w:p w:rsidR="00E65ABF" w:rsidRDefault="00E65ABF" w:rsidP="00E65ABF">
      <w:bookmarkStart w:id="0" w:name="_GoBack"/>
      <w:bookmarkEnd w:id="0"/>
    </w:p>
    <w:p w:rsidR="00E65ABF" w:rsidRDefault="00E65ABF" w:rsidP="00E65ABF"/>
    <w:p w:rsidR="00E65ABF" w:rsidRDefault="00E65ABF" w:rsidP="00E65ABF"/>
    <w:p w:rsidR="00E65ABF" w:rsidRPr="007B13D0" w:rsidRDefault="00E65ABF" w:rsidP="00E65A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3D0">
        <w:rPr>
          <w:rFonts w:ascii="Times New Roman" w:eastAsia="Times New Roman" w:hAnsi="Times New Roman" w:cs="Times New Roman"/>
          <w:sz w:val="24"/>
          <w:szCs w:val="24"/>
        </w:rPr>
        <w:t>ФИО отправителя, телефон для связи</w:t>
      </w:r>
    </w:p>
    <w:p w:rsidR="00E65ABF" w:rsidRDefault="00E65ABF"/>
    <w:sectPr w:rsidR="00E6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DA"/>
    <w:rsid w:val="004E61E1"/>
    <w:rsid w:val="005613DA"/>
    <w:rsid w:val="0071605B"/>
    <w:rsid w:val="00AB4D4F"/>
    <w:rsid w:val="00E6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BF"/>
    <w:pPr>
      <w:spacing w:after="160"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BF"/>
    <w:pPr>
      <w:spacing w:after="160"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LUZER</dc:creator>
  <cp:keywords/>
  <dc:description/>
  <cp:lastModifiedBy>LUZER</cp:lastModifiedBy>
  <cp:revision>3</cp:revision>
  <dcterms:created xsi:type="dcterms:W3CDTF">2017-12-05T18:51:00Z</dcterms:created>
  <dcterms:modified xsi:type="dcterms:W3CDTF">2017-12-05T18:55:00Z</dcterms:modified>
</cp:coreProperties>
</file>