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4C1CE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66BBDE4A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Контракту № __________________ </w:t>
      </w:r>
    </w:p>
    <w:p w14:paraId="504BB0A5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«___» ______ 20__ г.</w:t>
      </w:r>
    </w:p>
    <w:p w14:paraId="02C49C23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 w:firstLine="540"/>
        <w:jc w:val="both"/>
        <w:rPr>
          <w:rFonts w:ascii="Times New Roman" w:hAnsi="Times New Roman"/>
          <w:b/>
        </w:rPr>
      </w:pPr>
    </w:p>
    <w:p w14:paraId="4BA6974C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 w:firstLine="540"/>
        <w:jc w:val="both"/>
        <w:rPr>
          <w:rFonts w:ascii="Times New Roman" w:hAnsi="Times New Roman"/>
          <w:b/>
        </w:rPr>
      </w:pPr>
    </w:p>
    <w:p w14:paraId="51071B5F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 w:firstLine="540"/>
        <w:jc w:val="right"/>
        <w:rPr>
          <w:rFonts w:ascii="Times New Roman" w:hAnsi="Times New Roman"/>
          <w:b/>
        </w:rPr>
      </w:pPr>
    </w:p>
    <w:p w14:paraId="18B1F769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СПЕЦИФИКАЦИЯ </w:t>
      </w:r>
    </w:p>
    <w:p w14:paraId="7E6D4032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ПОСТАВЛЯЕМЫХ ТОВАРОВ</w:t>
      </w:r>
    </w:p>
    <w:p w14:paraId="4044C230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center"/>
        <w:rPr>
          <w:rFonts w:ascii="Times New Roman" w:hAnsi="Times New Roman"/>
          <w:b/>
        </w:rPr>
      </w:pPr>
    </w:p>
    <w:tbl>
      <w:tblPr>
        <w:tblW w:w="55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45"/>
        <w:gridCol w:w="1909"/>
        <w:gridCol w:w="2126"/>
        <w:gridCol w:w="1276"/>
        <w:gridCol w:w="1274"/>
        <w:gridCol w:w="1139"/>
        <w:gridCol w:w="1415"/>
      </w:tblGrid>
      <w:tr w:rsidR="00947253" w14:paraId="378C1621" w14:textId="77777777" w:rsidTr="00947253">
        <w:trPr>
          <w:cantSplit/>
          <w:trHeight w:val="535"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DA8760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2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8842D8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 товара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793190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Технические характеристики товара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523CFF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Кол-во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C637" w14:textId="282969E1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FACD1E" w14:textId="4A48431F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Цена за</w:t>
            </w:r>
          </w:p>
          <w:p w14:paraId="7D9BC080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ед. в руб.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br/>
              <w:t>(с НДС)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4EF13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Общая стоимость</w:t>
            </w:r>
          </w:p>
          <w:p w14:paraId="18C4A06B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 руб. </w:t>
            </w:r>
          </w:p>
          <w:p w14:paraId="4A4AEDA8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(с НДС)</w:t>
            </w:r>
          </w:p>
        </w:tc>
      </w:tr>
      <w:tr w:rsidR="00947253" w14:paraId="1D153597" w14:textId="77777777" w:rsidTr="00947253">
        <w:trPr>
          <w:cantSplit/>
          <w:trHeight w:val="267"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9D080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0702E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C5898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FAEC9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2878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140B1" w14:textId="30181089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BA0D1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7253" w14:paraId="78E85908" w14:textId="77777777" w:rsidTr="00947253">
        <w:trPr>
          <w:cantSplit/>
          <w:trHeight w:val="267"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4B8C2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0BB7A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4F85C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8AE5F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35B3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66143" w14:textId="60004F1F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DE64A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7253" w14:paraId="5B6DD510" w14:textId="77777777" w:rsidTr="00947253">
        <w:trPr>
          <w:cantSplit/>
          <w:trHeight w:val="267"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D92B2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A46F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E1435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A25F2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F00A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E95F1" w14:textId="1560DAEA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B475E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7253" w14:paraId="57F14A50" w14:textId="77777777" w:rsidTr="00947253">
        <w:trPr>
          <w:cantSplit/>
          <w:trHeight w:val="267"/>
          <w:jc w:val="center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0F13D" w14:textId="77777777" w:rsidR="00947253" w:rsidRDefault="00947253" w:rsidP="00C070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3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37D24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8898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92A1B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0DA3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0FD16" w14:textId="01978FD8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A2670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7253" w14:paraId="5D181A68" w14:textId="77777777" w:rsidTr="00947253">
        <w:trPr>
          <w:cantSplit/>
          <w:trHeight w:val="267"/>
          <w:jc w:val="center"/>
        </w:trPr>
        <w:tc>
          <w:tcPr>
            <w:tcW w:w="5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9B1FB3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3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59628" w14:textId="01F5FA97" w:rsidR="00947253" w:rsidRPr="00C34952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ИТОГО: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E4E21" w14:textId="77777777" w:rsidR="00947253" w:rsidRDefault="00947253" w:rsidP="00C07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BA007F" w14:textId="77777777" w:rsidR="000A1293" w:rsidRDefault="000A1293" w:rsidP="000A1293">
      <w:pPr>
        <w:ind w:left="-360" w:right="-185"/>
        <w:rPr>
          <w:rFonts w:ascii="Times New Roman" w:hAnsi="Times New Roman"/>
        </w:rPr>
      </w:pPr>
    </w:p>
    <w:p w14:paraId="7AB1AD26" w14:textId="77777777" w:rsidR="000A1293" w:rsidRPr="007D3185" w:rsidRDefault="000A1293" w:rsidP="000A1293">
      <w:pPr>
        <w:ind w:left="-360" w:right="-185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0A1293" w:rsidRPr="00DF362B" w14:paraId="19D4A27D" w14:textId="77777777" w:rsidTr="009C7F91">
        <w:trPr>
          <w:trHeight w:val="303"/>
        </w:trPr>
        <w:tc>
          <w:tcPr>
            <w:tcW w:w="4815" w:type="dxa"/>
            <w:hideMark/>
          </w:tcPr>
          <w:p w14:paraId="0D4C80AC" w14:textId="77777777" w:rsidR="000A1293" w:rsidRPr="00A224D6" w:rsidRDefault="000A1293" w:rsidP="00C0703E">
            <w:pPr>
              <w:pStyle w:val="a3"/>
              <w:suppressAutoHyphens/>
              <w:rPr>
                <w:b/>
              </w:rPr>
            </w:pPr>
            <w:r w:rsidRPr="00A224D6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678" w:type="dxa"/>
            <w:hideMark/>
          </w:tcPr>
          <w:p w14:paraId="4AF0FADC" w14:textId="77777777" w:rsidR="000A1293" w:rsidRPr="00A224D6" w:rsidRDefault="000A1293" w:rsidP="00C0703E">
            <w:pPr>
              <w:pStyle w:val="a3"/>
              <w:suppressAutoHyphens/>
              <w:rPr>
                <w:b/>
              </w:rPr>
            </w:pPr>
            <w:r w:rsidRPr="00A224D6">
              <w:rPr>
                <w:b/>
              </w:rPr>
              <w:t>Поставщик</w:t>
            </w:r>
            <w:r>
              <w:rPr>
                <w:b/>
              </w:rPr>
              <w:t>:</w:t>
            </w:r>
            <w:r w:rsidRPr="00A224D6">
              <w:rPr>
                <w:b/>
              </w:rPr>
              <w:t xml:space="preserve"> </w:t>
            </w:r>
          </w:p>
        </w:tc>
      </w:tr>
      <w:tr w:rsidR="000A1293" w:rsidRPr="00DF362B" w14:paraId="5C954F14" w14:textId="77777777" w:rsidTr="009C7F91">
        <w:trPr>
          <w:trHeight w:val="3229"/>
        </w:trPr>
        <w:tc>
          <w:tcPr>
            <w:tcW w:w="4815" w:type="dxa"/>
          </w:tcPr>
          <w:p w14:paraId="72D4D3F9" w14:textId="5A08879E" w:rsidR="000A1293" w:rsidRPr="00DF362B" w:rsidRDefault="000A1293" w:rsidP="00C0703E">
            <w:pPr>
              <w:pStyle w:val="a3"/>
              <w:suppressAutoHyphens/>
            </w:pPr>
          </w:p>
        </w:tc>
        <w:tc>
          <w:tcPr>
            <w:tcW w:w="4678" w:type="dxa"/>
          </w:tcPr>
          <w:p w14:paraId="69D4EE24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28C0D07E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080B3D74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32415027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0EACA6D0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10882759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525A3422" w14:textId="77777777" w:rsidR="000A1293" w:rsidRDefault="000A1293" w:rsidP="00C0703E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  <w:p w14:paraId="115A9F13" w14:textId="70F598C9" w:rsidR="000A1293" w:rsidRPr="00DF362B" w:rsidRDefault="000A1293" w:rsidP="00C0703E">
            <w:pPr>
              <w:pStyle w:val="a3"/>
              <w:suppressAutoHyphens/>
            </w:pPr>
          </w:p>
        </w:tc>
      </w:tr>
      <w:tr w:rsidR="000A1293" w:rsidRPr="00DF362B" w14:paraId="50D265AD" w14:textId="77777777" w:rsidTr="009C7F91">
        <w:trPr>
          <w:trHeight w:val="1438"/>
        </w:trPr>
        <w:tc>
          <w:tcPr>
            <w:tcW w:w="4815" w:type="dxa"/>
          </w:tcPr>
          <w:p w14:paraId="352D0837" w14:textId="77777777" w:rsidR="000A1293" w:rsidRDefault="000A1293" w:rsidP="000A1293">
            <w:pPr>
              <w:pStyle w:val="a3"/>
              <w:suppressAutoHyphens/>
            </w:pPr>
          </w:p>
          <w:p w14:paraId="1447A353" w14:textId="71297249" w:rsidR="000A1293" w:rsidRPr="00DF362B" w:rsidRDefault="000A1293" w:rsidP="000A1293">
            <w:pPr>
              <w:pStyle w:val="a3"/>
              <w:suppressAutoHyphens/>
            </w:pPr>
            <w:r>
              <w:t>______________________/                           /</w:t>
            </w:r>
          </w:p>
          <w:p w14:paraId="1B516259" w14:textId="77777777" w:rsidR="000A1293" w:rsidRDefault="000A1293" w:rsidP="000A1293">
            <w:pPr>
              <w:pStyle w:val="a3"/>
              <w:suppressAutoHyphens/>
            </w:pPr>
          </w:p>
          <w:p w14:paraId="1C36B6D8" w14:textId="77777777" w:rsidR="000A1293" w:rsidRPr="00DF362B" w:rsidRDefault="000A1293" w:rsidP="000A1293">
            <w:pPr>
              <w:pStyle w:val="a3"/>
              <w:suppressAutoHyphens/>
            </w:pPr>
            <w:r w:rsidRPr="00DF362B">
              <w:t>«___</w:t>
            </w:r>
            <w:proofErr w:type="gramStart"/>
            <w:r w:rsidRPr="00DF362B">
              <w:t>_»_</w:t>
            </w:r>
            <w:proofErr w:type="gramEnd"/>
            <w:r w:rsidRPr="00DF362B">
              <w:t>___________20__ г.</w:t>
            </w:r>
          </w:p>
          <w:p w14:paraId="2A551670" w14:textId="7A112D05" w:rsidR="000A1293" w:rsidRPr="000A1293" w:rsidRDefault="000A1293" w:rsidP="000A1293">
            <w:pPr>
              <w:pStyle w:val="a3"/>
              <w:suppressAutoHyphens/>
            </w:pPr>
            <w:r w:rsidRPr="00DF362B">
              <w:t>М.П.</w:t>
            </w:r>
          </w:p>
        </w:tc>
        <w:tc>
          <w:tcPr>
            <w:tcW w:w="4678" w:type="dxa"/>
          </w:tcPr>
          <w:p w14:paraId="76D5EB38" w14:textId="77777777" w:rsidR="000A1293" w:rsidRDefault="000A1293" w:rsidP="000A1293">
            <w:pPr>
              <w:pStyle w:val="a3"/>
              <w:suppressAutoHyphens/>
            </w:pPr>
          </w:p>
          <w:p w14:paraId="7FF90DA0" w14:textId="251F1D50" w:rsidR="000A1293" w:rsidRPr="00DF362B" w:rsidRDefault="000A1293" w:rsidP="000A1293">
            <w:pPr>
              <w:pStyle w:val="a3"/>
              <w:suppressAutoHyphens/>
            </w:pPr>
            <w:r>
              <w:t>______________________/                          /</w:t>
            </w:r>
          </w:p>
          <w:p w14:paraId="108CBA39" w14:textId="77777777" w:rsidR="000A1293" w:rsidRDefault="000A1293" w:rsidP="000A1293">
            <w:pPr>
              <w:pStyle w:val="a3"/>
              <w:suppressAutoHyphens/>
            </w:pPr>
          </w:p>
          <w:p w14:paraId="2329A07E" w14:textId="77777777" w:rsidR="000A1293" w:rsidRPr="00DF362B" w:rsidRDefault="000A1293" w:rsidP="000A1293">
            <w:pPr>
              <w:pStyle w:val="a3"/>
              <w:suppressAutoHyphens/>
            </w:pPr>
            <w:r w:rsidRPr="00DF362B">
              <w:t>«___</w:t>
            </w:r>
            <w:proofErr w:type="gramStart"/>
            <w:r w:rsidRPr="00DF362B">
              <w:t>_»_</w:t>
            </w:r>
            <w:proofErr w:type="gramEnd"/>
            <w:r w:rsidRPr="00DF362B">
              <w:t>___________20__ г.</w:t>
            </w:r>
          </w:p>
          <w:p w14:paraId="1D4A9211" w14:textId="0EFEBE18" w:rsidR="000A1293" w:rsidRPr="000A1293" w:rsidRDefault="000A1293" w:rsidP="000A1293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1293">
              <w:rPr>
                <w:rFonts w:ascii="Times New Roman" w:eastAsia="Times New Roman" w:hAnsi="Times New Roman" w:cs="Times New Roman"/>
                <w:color w:val="auto"/>
              </w:rPr>
              <w:t>М.П.</w:t>
            </w:r>
          </w:p>
        </w:tc>
      </w:tr>
    </w:tbl>
    <w:p w14:paraId="67078E6D" w14:textId="77777777" w:rsidR="000A1293" w:rsidRDefault="000A1293" w:rsidP="000A1293">
      <w:pPr>
        <w:widowControl w:val="0"/>
        <w:autoSpaceDE w:val="0"/>
        <w:autoSpaceDN w:val="0"/>
        <w:adjustRightInd w:val="0"/>
        <w:ind w:left="-360" w:right="-185"/>
        <w:jc w:val="right"/>
        <w:outlineLvl w:val="0"/>
        <w:rPr>
          <w:rFonts w:ascii="Times New Roman" w:hAnsi="Times New Roman"/>
        </w:rPr>
      </w:pPr>
    </w:p>
    <w:p w14:paraId="272844CF" w14:textId="77777777" w:rsidR="00EB507B" w:rsidRDefault="00EB507B"/>
    <w:sectPr w:rsidR="00EB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15"/>
    <w:rsid w:val="000A1293"/>
    <w:rsid w:val="00947253"/>
    <w:rsid w:val="009C7F91"/>
    <w:rsid w:val="00E32D15"/>
    <w:rsid w:val="00EB507B"/>
    <w:rsid w:val="00E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1C74"/>
  <w15:chartTrackingRefBased/>
  <w15:docId w15:val="{D7FE09EB-E96C-480D-AA4F-68439160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2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1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446</Characters>
  <Application>Microsoft Office Word</Application>
  <DocSecurity>0</DocSecurity>
  <Lines>8</Lines>
  <Paragraphs>2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Наседкина</dc:creator>
  <cp:keywords/>
  <dc:description/>
  <cp:lastModifiedBy>Дарья Наседкина</cp:lastModifiedBy>
  <cp:revision>4</cp:revision>
  <dcterms:created xsi:type="dcterms:W3CDTF">2017-12-17T20:47:00Z</dcterms:created>
  <dcterms:modified xsi:type="dcterms:W3CDTF">2017-12-17T21:57:00Z</dcterms:modified>
</cp:coreProperties>
</file>