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526" w:rsidRPr="00F33F18" w:rsidRDefault="00AF5526" w:rsidP="00AF5526">
      <w:pPr>
        <w:shd w:val="clear" w:color="auto" w:fill="FFFFFF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F1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Дополнительное соглашение о пролонгации договора</w:t>
      </w:r>
      <w:r w:rsidRPr="0076447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за</w:t>
      </w:r>
      <w:r w:rsidR="00E56D5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й</w:t>
      </w:r>
      <w:r w:rsidRPr="0076447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ма</w:t>
      </w:r>
    </w:p>
    <w:p w:rsidR="00AF5526" w:rsidRDefault="00AF5526" w:rsidP="00AF5526">
      <w:pPr>
        <w:shd w:val="clear" w:color="auto" w:fill="FFFFFF"/>
        <w:jc w:val="center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F33F1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к </w:t>
      </w:r>
      <w:proofErr w:type="gramStart"/>
      <w:r w:rsidRPr="00F33F1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Договору  </w:t>
      </w:r>
      <w:r w:rsidRPr="0076447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за</w:t>
      </w:r>
      <w:r w:rsidR="00E56D5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й</w:t>
      </w:r>
      <w:r w:rsidRPr="0076447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ма</w:t>
      </w:r>
      <w:proofErr w:type="gramEnd"/>
      <w:r w:rsidRPr="0076447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F33F1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№ </w:t>
      </w:r>
      <w:r w:rsidRPr="00ED0A9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___ от  __.__.____ года</w:t>
      </w:r>
    </w:p>
    <w:p w:rsidR="00AF5526" w:rsidRPr="0076447C" w:rsidRDefault="00AF5526" w:rsidP="00AF5526">
      <w:pPr>
        <w:shd w:val="clear" w:color="auto" w:fill="FFFFFF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</w:p>
    <w:p w:rsidR="00AF5526" w:rsidRPr="00F33F18" w:rsidRDefault="00AF5526" w:rsidP="00AF5526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47C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г. </w:t>
      </w:r>
      <w:r w:rsidR="003F60B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_____________________ </w:t>
      </w:r>
      <w:r w:rsidR="003F60B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ab/>
      </w:r>
      <w:r w:rsidR="003F60B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ab/>
      </w:r>
      <w:r w:rsidR="003F60B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ab/>
      </w:r>
      <w:r w:rsidR="003F60B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ab/>
      </w:r>
      <w:r w:rsidR="003F60B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ab/>
      </w:r>
      <w:r w:rsidR="003F60B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ab/>
      </w:r>
      <w:r w:rsidR="003F60B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ab/>
      </w:r>
      <w:r w:rsidR="003F60B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ab/>
        <w:t>_______________</w:t>
      </w:r>
      <w:r w:rsidR="00E56D5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г.</w:t>
      </w:r>
    </w:p>
    <w:p w:rsidR="00E56D58" w:rsidRDefault="00E56D58" w:rsidP="00E56D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________________________________________________________________________________</w:t>
      </w:r>
      <w:r w:rsidR="00AF5526" w:rsidRPr="0076447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E56D58" w:rsidRDefault="00E56D58" w:rsidP="00E56D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bdr w:val="none" w:sz="0" w:space="0" w:color="auto" w:frame="1"/>
          <w:lang w:eastAsia="ru-RU"/>
        </w:rPr>
        <w:tab/>
      </w:r>
      <w:r w:rsidR="00AF5526" w:rsidRPr="00E56D58">
        <w:rPr>
          <w:rFonts w:ascii="Times New Roman" w:eastAsia="Times New Roman" w:hAnsi="Times New Roman" w:cs="Times New Roman"/>
          <w:sz w:val="16"/>
          <w:szCs w:val="16"/>
          <w:bdr w:val="none" w:sz="0" w:space="0" w:color="auto" w:frame="1"/>
          <w:lang w:eastAsia="ru-RU"/>
        </w:rPr>
        <w:t>(паспортные данные, адрес регистрации),</w:t>
      </w:r>
      <w:r w:rsidR="00AF5526" w:rsidRPr="0076447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AF5526" w:rsidRDefault="00AF5526" w:rsidP="00AF5526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76447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именуемый в дальнейшем Заимодатель, с одной стороны и ООО «</w:t>
      </w:r>
      <w:r w:rsidR="003F60B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___________</w:t>
      </w:r>
      <w:bookmarkStart w:id="0" w:name="_GoBack"/>
      <w:bookmarkEnd w:id="0"/>
      <w:r w:rsidRPr="0076447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», в лице директора </w:t>
      </w:r>
      <w:r w:rsidR="00E56D5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____________________________________________________________________</w:t>
      </w:r>
      <w:r w:rsidRPr="0076447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 действующего на основании Устава № ____, и именуемый в дальнейшем Заемщик, с другой стороны, заключили настоящее Дополнительное соглашение к Договору за</w:t>
      </w:r>
      <w:r w:rsidR="00E56D5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й</w:t>
      </w:r>
      <w:r w:rsidRPr="0076447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ма № ____</w:t>
      </w:r>
      <w:r w:rsidR="00E56D5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_____</w:t>
      </w:r>
      <w:r w:rsidRPr="0076447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от _</w:t>
      </w:r>
      <w:r w:rsidR="00E56D58" w:rsidRPr="0076447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_. __. _</w:t>
      </w:r>
      <w:r w:rsidRPr="0076447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___ года о нижеследующем:</w:t>
      </w:r>
    </w:p>
    <w:p w:rsidR="00AF5526" w:rsidRPr="0076447C" w:rsidRDefault="00AF5526" w:rsidP="00AF5526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AF5526" w:rsidRPr="0076447C" w:rsidRDefault="00AF5526" w:rsidP="00AF5526">
      <w:pPr>
        <w:pStyle w:val="a3"/>
        <w:numPr>
          <w:ilvl w:val="0"/>
          <w:numId w:val="1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Стороны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договорились</w:t>
      </w:r>
      <w:r w:rsidRPr="00764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увеличить</w:t>
      </w:r>
      <w:r w:rsidRPr="00764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 действия Договора за</w:t>
      </w:r>
      <w:r w:rsidR="00E56D58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764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 </w:t>
      </w:r>
      <w:proofErr w:type="gramStart"/>
      <w:r w:rsidRPr="00764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E56D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47C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proofErr w:type="gramEnd"/>
      <w:r w:rsidRPr="0076447C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E56D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 </w:t>
      </w:r>
      <w:r w:rsidRPr="00764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__.__.____ года (далее – «Договор») по __.__.____ год. </w:t>
      </w:r>
    </w:p>
    <w:p w:rsidR="00AF5526" w:rsidRPr="0076447C" w:rsidRDefault="00AF5526" w:rsidP="00AF5526">
      <w:pPr>
        <w:pStyle w:val="a3"/>
        <w:numPr>
          <w:ilvl w:val="0"/>
          <w:numId w:val="1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47C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Договора займа с _</w:t>
      </w:r>
      <w:proofErr w:type="gramStart"/>
      <w:r w:rsidRPr="0076447C">
        <w:rPr>
          <w:rFonts w:ascii="Times New Roman" w:eastAsia="Times New Roman" w:hAnsi="Times New Roman" w:cs="Times New Roman"/>
          <w:sz w:val="24"/>
          <w:szCs w:val="24"/>
          <w:lang w:eastAsia="ru-RU"/>
        </w:rPr>
        <w:t>_._</w:t>
      </w:r>
      <w:proofErr w:type="gramEnd"/>
      <w:r w:rsidRPr="0076447C">
        <w:rPr>
          <w:rFonts w:ascii="Times New Roman" w:eastAsia="Times New Roman" w:hAnsi="Times New Roman" w:cs="Times New Roman"/>
          <w:sz w:val="24"/>
          <w:szCs w:val="24"/>
          <w:lang w:eastAsia="ru-RU"/>
        </w:rPr>
        <w:t>_.___ года по __.__.____ года составл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яет _____ рублей (сумма прописью)</w:t>
      </w:r>
      <w:r w:rsidRPr="00764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Передача денег</w:t>
      </w:r>
      <w:r w:rsidRPr="0076447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осуществляется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путем перечисления на расчетный счет заимодателя</w:t>
      </w:r>
      <w:r w:rsidRPr="0076447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</w:p>
    <w:p w:rsidR="00AF5526" w:rsidRPr="0076447C" w:rsidRDefault="00E56D58" w:rsidP="00AF5526">
      <w:pPr>
        <w:pStyle w:val="a3"/>
        <w:numPr>
          <w:ilvl w:val="0"/>
          <w:numId w:val="1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Все остальные условия Договора </w:t>
      </w:r>
      <w:r w:rsidR="00AF5526" w:rsidRPr="0076447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остаются в силе.</w:t>
      </w:r>
    </w:p>
    <w:p w:rsidR="00AF5526" w:rsidRPr="004C0F9D" w:rsidRDefault="00AF5526" w:rsidP="00AF5526">
      <w:pPr>
        <w:pStyle w:val="a3"/>
        <w:numPr>
          <w:ilvl w:val="0"/>
          <w:numId w:val="1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47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Настоящее дополнительное соглашение составлено в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двух </w:t>
      </w:r>
      <w:r w:rsidRPr="0076447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экземплярах, имеющих одинаковую юридическую силу,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каждый из экземпляров передается сторонам соглашения</w:t>
      </w:r>
      <w:r w:rsidRPr="0076447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</w:p>
    <w:p w:rsidR="00AF5526" w:rsidRPr="0076447C" w:rsidRDefault="00AF5526" w:rsidP="00AF5526">
      <w:pPr>
        <w:pStyle w:val="a3"/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6644" w:rsidRDefault="00AF5526" w:rsidP="00AF5526">
      <w:r w:rsidRPr="0076447C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Заемщик:</w:t>
      </w:r>
      <w:r w:rsidRPr="00F33F1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                                                                        </w:t>
      </w:r>
      <w:r w:rsidRPr="0076447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                                           </w:t>
      </w:r>
      <w:r w:rsidRPr="0076447C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Заимодатель:</w:t>
      </w:r>
    </w:p>
    <w:sectPr w:rsidR="001C664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6912DE"/>
    <w:multiLevelType w:val="hybridMultilevel"/>
    <w:tmpl w:val="646A9C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526"/>
    <w:rsid w:val="000E3176"/>
    <w:rsid w:val="001C6644"/>
    <w:rsid w:val="003F60B1"/>
    <w:rsid w:val="004C5AA2"/>
    <w:rsid w:val="00AF5526"/>
    <w:rsid w:val="00E56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DBE45"/>
  <w15:docId w15:val="{CE5CDB53-833C-44F5-BA25-877D80112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5526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55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</dc:creator>
  <cp:lastModifiedBy>User</cp:lastModifiedBy>
  <cp:revision>4</cp:revision>
  <dcterms:created xsi:type="dcterms:W3CDTF">2020-01-30T12:06:00Z</dcterms:created>
  <dcterms:modified xsi:type="dcterms:W3CDTF">2020-01-31T06:24:00Z</dcterms:modified>
</cp:coreProperties>
</file>