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BE" w:rsidRPr="005944FB" w:rsidRDefault="007B6EA7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t>ООО «</w:t>
      </w:r>
      <w:r w:rsidR="00877D4E" w:rsidRPr="005944FB">
        <w:rPr>
          <w:rFonts w:ascii="Arial" w:eastAsia="Times New Roman" w:hAnsi="Arial" w:cs="Arial"/>
          <w:i/>
          <w:sz w:val="24"/>
          <w:szCs w:val="24"/>
          <w:lang w:eastAsia="ru-RU"/>
        </w:rPr>
        <w:t>__________</w:t>
      </w:r>
      <w:r w:rsidRPr="007B6EA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B6EA7" w:rsidRPr="007B6EA7" w:rsidRDefault="00F200BE" w:rsidP="00877D4E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5944FB">
        <w:rPr>
          <w:rFonts w:ascii="Arial" w:eastAsia="Times New Roman" w:hAnsi="Arial" w:cs="Arial"/>
          <w:sz w:val="24"/>
          <w:szCs w:val="24"/>
          <w:lang w:eastAsia="ru-RU"/>
        </w:rPr>
        <w:br/>
        <w:t>ПРИКАЗ</w:t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6EA7" w:rsidRPr="007B6EA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№ </w:t>
      </w:r>
      <w:r w:rsidR="00877D4E" w:rsidRPr="005944FB">
        <w:rPr>
          <w:rFonts w:ascii="Arial" w:eastAsia="Times New Roman" w:hAnsi="Arial" w:cs="Arial"/>
          <w:i/>
          <w:sz w:val="24"/>
          <w:szCs w:val="24"/>
          <w:lang w:eastAsia="ru-RU"/>
        </w:rPr>
        <w:t>________</w:t>
      </w:r>
      <w:r w:rsidR="007B6EA7"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77D4E" w:rsidRPr="00594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7D4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___________  </w:t>
      </w:r>
      <w:r w:rsidR="007B6EA7"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7B6EA7" w:rsidRPr="005944FB" w:rsidRDefault="00877D4E" w:rsidP="007B6EA7">
      <w:pPr>
        <w:spacing w:before="300" w:after="30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5944F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</w:t>
      </w:r>
      <w:r w:rsidR="00F200BE" w:rsidRPr="005944F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лишении</w:t>
      </w:r>
      <w:r w:rsidR="007B6EA7" w:rsidRPr="005944F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премии </w:t>
      </w:r>
    </w:p>
    <w:p w:rsidR="007B6EA7" w:rsidRPr="005944FB" w:rsidRDefault="007B6EA7" w:rsidP="007B6EA7">
      <w:pPr>
        <w:spacing w:before="300" w:after="30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B6EA7" w:rsidRPr="007B6EA7" w:rsidRDefault="007B6EA7" w:rsidP="007B6EA7">
      <w:pPr>
        <w:spacing w:before="300" w:after="30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тем, что имело место отсутствие на рабочем месте без уважительной причины с </w:t>
      </w:r>
      <w:r w:rsidR="00877D4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_____________</w:t>
      </w:r>
      <w:r w:rsidR="00F200BE" w:rsidRPr="005944F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B6EA7" w:rsidRPr="007B6EA7" w:rsidRDefault="007B6EA7" w:rsidP="007B6EA7">
      <w:pPr>
        <w:spacing w:before="300" w:after="30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t>ПРИКАЗЫВАЮ:</w:t>
      </w:r>
    </w:p>
    <w:p w:rsidR="005944FB" w:rsidRPr="005944FB" w:rsidRDefault="00877D4E" w:rsidP="007B6EA7">
      <w:pPr>
        <w:spacing w:after="0" w:line="240" w:lineRule="auto"/>
        <w:textAlignment w:val="top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____________________________________________________________(</w:t>
      </w:r>
      <w:r w:rsidR="00F200B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Фамилия</w:t>
      </w:r>
      <w:r w:rsidR="007B6EA7" w:rsidRPr="007B6EA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., </w:t>
      </w:r>
    </w:p>
    <w:p w:rsidR="005944FB" w:rsidRPr="005944FB" w:rsidRDefault="005944FB" w:rsidP="007B6EA7">
      <w:pPr>
        <w:spacing w:after="0" w:line="240" w:lineRule="auto"/>
        <w:textAlignment w:val="top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</w:p>
    <w:p w:rsidR="005944FB" w:rsidRPr="005944FB" w:rsidRDefault="00F200BE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должность</w:t>
      </w:r>
      <w:r w:rsidR="00877D4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)</w:t>
      </w:r>
      <w:r w:rsidR="007B6EA7" w:rsidRPr="007B6EA7">
        <w:rPr>
          <w:rFonts w:ascii="Arial" w:eastAsia="Times New Roman" w:hAnsi="Arial" w:cs="Arial"/>
          <w:sz w:val="24"/>
          <w:szCs w:val="24"/>
          <w:lang w:eastAsia="ru-RU"/>
        </w:rPr>
        <w:t>, не начислять премию за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>_______________________________(</w:t>
      </w:r>
      <w:r w:rsidR="007B6EA7"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дата</w:t>
      </w:r>
      <w:r w:rsidR="005944FB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)</w:t>
      </w:r>
      <w:r w:rsidRPr="00594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944FB" w:rsidRPr="005944FB" w:rsidRDefault="005944FB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00BE" w:rsidRPr="005944FB" w:rsidRDefault="007B6EA7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в размере 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____________________________________________________(</w:t>
      </w:r>
      <w:r w:rsidR="00F200B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размер</w:t>
      </w:r>
      <w:r w:rsidR="005944FB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)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B6EA7" w:rsidRPr="005944FB" w:rsidRDefault="007B6EA7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br/>
        <w:t>ОСНОВАНИЯ:</w:t>
      </w:r>
    </w:p>
    <w:p w:rsidR="00F200BE" w:rsidRPr="007B6EA7" w:rsidRDefault="00F200BE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EA7" w:rsidRPr="007B6EA7" w:rsidRDefault="007B6EA7" w:rsidP="007B6EA7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Докладная записка 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>_________________________________(</w:t>
      </w:r>
      <w:r w:rsidR="00F200B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должность, ФИО</w:t>
      </w:r>
      <w:r w:rsidR="005944FB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)</w:t>
      </w:r>
      <w:r w:rsidRPr="007B6E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B6EA7" w:rsidRPr="005944FB" w:rsidRDefault="00F200BE" w:rsidP="007B6EA7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5944FB">
        <w:rPr>
          <w:rFonts w:ascii="Arial" w:eastAsia="Times New Roman" w:hAnsi="Arial" w:cs="Arial"/>
          <w:sz w:val="24"/>
          <w:szCs w:val="24"/>
          <w:lang w:eastAsia="ru-RU"/>
        </w:rPr>
        <w:t xml:space="preserve">Ссылка на </w:t>
      </w:r>
      <w:r w:rsidR="00877D4E" w:rsidRPr="005944FB">
        <w:rPr>
          <w:rFonts w:ascii="Arial" w:eastAsia="Times New Roman" w:hAnsi="Arial" w:cs="Arial"/>
          <w:sz w:val="24"/>
          <w:szCs w:val="24"/>
          <w:lang w:eastAsia="ru-RU"/>
        </w:rPr>
        <w:t xml:space="preserve">пункты ЛНА о </w:t>
      </w:r>
      <w:proofErr w:type="spellStart"/>
      <w:r w:rsidR="00877D4E" w:rsidRPr="005944FB">
        <w:rPr>
          <w:rFonts w:ascii="Arial" w:eastAsia="Times New Roman" w:hAnsi="Arial" w:cs="Arial"/>
          <w:sz w:val="24"/>
          <w:szCs w:val="24"/>
          <w:lang w:eastAsia="ru-RU"/>
        </w:rPr>
        <w:t>депремировании</w:t>
      </w:r>
      <w:proofErr w:type="spellEnd"/>
      <w:r w:rsidR="007B6EA7" w:rsidRPr="007B6E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77D4E" w:rsidRPr="005944FB" w:rsidRDefault="00877D4E" w:rsidP="00877D4E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7D4E" w:rsidRPr="005944FB" w:rsidRDefault="00877D4E" w:rsidP="00877D4E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77D4E" w:rsidRPr="005944FB" w:rsidRDefault="007B6EA7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t>Генеральный директор (</w:t>
      </w:r>
      <w:r w:rsidRPr="007B6EA7">
        <w:rPr>
          <w:rFonts w:ascii="Arial" w:eastAsia="Times New Roman" w:hAnsi="Arial" w:cs="Arial"/>
          <w:sz w:val="24"/>
          <w:szCs w:val="24"/>
          <w:u w:val="single"/>
          <w:lang w:eastAsia="ru-RU"/>
        </w:rPr>
        <w:t>подпись</w:t>
      </w:r>
      <w:r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>______________________(</w:t>
      </w:r>
      <w:r w:rsidR="00877D4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Фамилия</w:t>
      </w:r>
      <w:r w:rsidR="005944FB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)</w:t>
      </w:r>
      <w:r w:rsidRPr="007B6EA7">
        <w:rPr>
          <w:rFonts w:ascii="Arial" w:eastAsia="Times New Roman" w:hAnsi="Arial" w:cs="Arial"/>
          <w:sz w:val="24"/>
          <w:szCs w:val="24"/>
          <w:lang w:eastAsia="ru-RU"/>
        </w:rPr>
        <w:br/>
        <w:t>Главный бухгалтер (</w:t>
      </w:r>
      <w:r w:rsidRPr="007B6EA7">
        <w:rPr>
          <w:rFonts w:ascii="Arial" w:eastAsia="Times New Roman" w:hAnsi="Arial" w:cs="Arial"/>
          <w:sz w:val="24"/>
          <w:szCs w:val="24"/>
          <w:u w:val="single"/>
          <w:lang w:eastAsia="ru-RU"/>
        </w:rPr>
        <w:t>подпись</w:t>
      </w:r>
      <w:r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>_________________________(</w:t>
      </w:r>
      <w:r w:rsidR="00877D4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Фамилия</w:t>
      </w:r>
      <w:r w:rsidR="005944FB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)</w:t>
      </w:r>
    </w:p>
    <w:p w:rsidR="00877D4E" w:rsidRPr="005944FB" w:rsidRDefault="00877D4E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7D4E" w:rsidRPr="005944FB" w:rsidRDefault="00877D4E" w:rsidP="007B6E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EA7" w:rsidRPr="007B6EA7" w:rsidRDefault="007B6EA7" w:rsidP="007B6EA7">
      <w:pPr>
        <w:spacing w:after="0" w:line="240" w:lineRule="auto"/>
        <w:textAlignment w:val="top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77D4E" w:rsidRPr="005944FB">
        <w:rPr>
          <w:rFonts w:ascii="Arial" w:eastAsia="Times New Roman" w:hAnsi="Arial" w:cs="Arial"/>
          <w:i/>
          <w:sz w:val="24"/>
          <w:szCs w:val="24"/>
          <w:lang w:eastAsia="ru-RU"/>
        </w:rPr>
        <w:t>Дата   ____________________</w:t>
      </w:r>
    </w:p>
    <w:p w:rsidR="007B6EA7" w:rsidRPr="007B6EA7" w:rsidRDefault="007B6EA7" w:rsidP="007B6EA7">
      <w:pPr>
        <w:spacing w:before="300" w:after="30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B6EA7">
        <w:rPr>
          <w:rFonts w:ascii="Arial" w:eastAsia="Times New Roman" w:hAnsi="Arial" w:cs="Arial"/>
          <w:sz w:val="24"/>
          <w:szCs w:val="24"/>
          <w:lang w:eastAsia="ru-RU"/>
        </w:rPr>
        <w:t>С приказом ознакомлен(а) (</w:t>
      </w:r>
      <w:r w:rsidRPr="007B6EA7">
        <w:rPr>
          <w:rFonts w:ascii="Arial" w:eastAsia="Times New Roman" w:hAnsi="Arial" w:cs="Arial"/>
          <w:sz w:val="24"/>
          <w:szCs w:val="24"/>
          <w:u w:val="single"/>
          <w:lang w:eastAsia="ru-RU"/>
        </w:rPr>
        <w:t>подпись</w:t>
      </w:r>
      <w:r w:rsidRPr="007B6EA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944FB" w:rsidRPr="005944FB">
        <w:rPr>
          <w:rFonts w:ascii="Arial" w:eastAsia="Times New Roman" w:hAnsi="Arial" w:cs="Arial"/>
          <w:sz w:val="24"/>
          <w:szCs w:val="24"/>
          <w:lang w:eastAsia="ru-RU"/>
        </w:rPr>
        <w:t>__________________(</w:t>
      </w:r>
      <w:r w:rsidR="00877D4E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Фамилия</w:t>
      </w:r>
      <w:r w:rsidR="005944FB" w:rsidRPr="005944FB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)</w:t>
      </w:r>
    </w:p>
    <w:p w:rsidR="00335E18" w:rsidRDefault="00335E18"/>
    <w:sectPr w:rsidR="0033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84ACA"/>
    <w:multiLevelType w:val="multilevel"/>
    <w:tmpl w:val="B4D4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DD"/>
    <w:rsid w:val="00335E18"/>
    <w:rsid w:val="005944FB"/>
    <w:rsid w:val="007B6EA7"/>
    <w:rsid w:val="00877D4E"/>
    <w:rsid w:val="008F3ADD"/>
    <w:rsid w:val="00E62825"/>
    <w:rsid w:val="00F2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D21F"/>
  <w15:chartTrackingRefBased/>
  <w15:docId w15:val="{860AE106-60B7-4F92-BD3D-6A7CA871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2020-02-17T08:36:00Z</dcterms:created>
  <dcterms:modified xsi:type="dcterms:W3CDTF">2020-02-17T08:36:00Z</dcterms:modified>
</cp:coreProperties>
</file>