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A1" w:rsidRPr="00F40740" w:rsidRDefault="00A043A1" w:rsidP="004D5DF8">
      <w:pPr>
        <w:spacing w:line="276" w:lineRule="auto"/>
        <w:jc w:val="center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ДОГОРОВ - ЗАЯВКА</w:t>
      </w:r>
    </w:p>
    <w:p w:rsidR="00A043A1" w:rsidRPr="00F40740" w:rsidRDefault="00A043A1" w:rsidP="004D5DF8">
      <w:pPr>
        <w:spacing w:line="276" w:lineRule="auto"/>
        <w:jc w:val="center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 xml:space="preserve">на </w:t>
      </w:r>
      <w:r w:rsidR="00F40740">
        <w:rPr>
          <w:b/>
          <w:sz w:val="26"/>
          <w:szCs w:val="26"/>
        </w:rPr>
        <w:t>перевозку груза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г. </w:t>
      </w:r>
      <w:r w:rsidR="004D5DF8">
        <w:rPr>
          <w:sz w:val="26"/>
          <w:szCs w:val="26"/>
        </w:rPr>
        <w:t>__________________</w:t>
      </w:r>
      <w:r w:rsidR="00F40740" w:rsidRPr="00F40740">
        <w:rPr>
          <w:sz w:val="26"/>
          <w:szCs w:val="26"/>
        </w:rPr>
        <w:tab/>
      </w:r>
      <w:r w:rsidR="00F40740" w:rsidRPr="00F40740">
        <w:rPr>
          <w:sz w:val="26"/>
          <w:szCs w:val="26"/>
        </w:rPr>
        <w:tab/>
      </w:r>
      <w:r w:rsidR="00F40740" w:rsidRPr="00F40740">
        <w:rPr>
          <w:sz w:val="26"/>
          <w:szCs w:val="26"/>
        </w:rPr>
        <w:tab/>
      </w:r>
      <w:r w:rsidR="004D5DF8">
        <w:rPr>
          <w:sz w:val="26"/>
          <w:szCs w:val="26"/>
        </w:rPr>
        <w:t xml:space="preserve">                      «        »___________ </w:t>
      </w:r>
      <w:r w:rsidR="00D53C19">
        <w:rPr>
          <w:sz w:val="26"/>
          <w:szCs w:val="26"/>
        </w:rPr>
        <w:t>202__</w:t>
      </w:r>
      <w:r w:rsidRPr="00F40740">
        <w:rPr>
          <w:sz w:val="26"/>
          <w:szCs w:val="26"/>
        </w:rPr>
        <w:t xml:space="preserve"> г.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4D5DF8" w:rsidRDefault="00A043A1" w:rsidP="004D5DF8">
      <w:pPr>
        <w:spacing w:line="276" w:lineRule="auto"/>
        <w:rPr>
          <w:sz w:val="26"/>
          <w:szCs w:val="26"/>
        </w:rPr>
      </w:pPr>
      <w:r w:rsidRPr="004D5DF8">
        <w:rPr>
          <w:sz w:val="26"/>
          <w:szCs w:val="26"/>
        </w:rPr>
        <w:t>Маршрут</w:t>
      </w:r>
      <w:r w:rsidR="004D5DF8" w:rsidRPr="004D5DF8">
        <w:rPr>
          <w:sz w:val="26"/>
          <w:szCs w:val="26"/>
        </w:rPr>
        <w:t>:</w:t>
      </w:r>
      <w:r w:rsidR="004D5DF8">
        <w:rPr>
          <w:sz w:val="26"/>
          <w:szCs w:val="26"/>
        </w:rPr>
        <w:t xml:space="preserve"> 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Погрузка: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Грузоотправитель: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Дата погрузки: </w:t>
      </w:r>
      <w:r w:rsidR="004D5DF8">
        <w:rPr>
          <w:sz w:val="26"/>
          <w:szCs w:val="26"/>
        </w:rPr>
        <w:t>_______________________</w:t>
      </w:r>
    </w:p>
    <w:p w:rsidR="00F40740" w:rsidRPr="00F40740" w:rsidRDefault="00F40740" w:rsidP="004D5DF8">
      <w:pPr>
        <w:pStyle w:val="ConsNorma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40740">
        <w:rPr>
          <w:rFonts w:ascii="Times New Roman" w:hAnsi="Times New Roman" w:cs="Times New Roman"/>
          <w:sz w:val="26"/>
          <w:szCs w:val="26"/>
        </w:rPr>
        <w:t xml:space="preserve">Адрес погрузки: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Контактное лицо, телефон: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>Способ погрузки: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Выгрузка: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Грузополучатель: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Дата выгрузки: </w:t>
      </w:r>
      <w:r w:rsidR="004D5DF8">
        <w:rPr>
          <w:sz w:val="26"/>
          <w:szCs w:val="26"/>
        </w:rPr>
        <w:t>_______________________</w:t>
      </w:r>
    </w:p>
    <w:p w:rsidR="00F40740" w:rsidRPr="00F40740" w:rsidRDefault="00A043A1" w:rsidP="004D5DF8">
      <w:pPr>
        <w:pStyle w:val="ConsNorma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40740">
        <w:rPr>
          <w:rFonts w:ascii="Times New Roman" w:hAnsi="Times New Roman" w:cs="Times New Roman"/>
          <w:sz w:val="26"/>
          <w:szCs w:val="26"/>
        </w:rPr>
        <w:t xml:space="preserve">Адрес выгрузки: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Контактное лицо, телефон: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Способ погрузки: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Параметры груза: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Наименование груза: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Вес: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Упаковка: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Взаиморасчеты: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Стоимость перевозки: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Форма и срок оплаты: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Дополнительные условия: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>Данная заявка имеет силу договора на разовую доставку.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>Настоящая заявка, полученная посредством факсимильной связи или электронной почты, признается Сторонами равнозначной заявке на бумажном носителе и имеет полную юридическую силу.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>Экспедитор несет имущественную и материальную ответственность при перевозке груза в период оказания услуг. В случае обнаружения утраты или повреждения груза, Экспедитор обязан возместить Заказчику понесенные убытки, в размере стоимости утраченного груза или нанесенного вреда.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p w:rsidR="00A043A1" w:rsidRPr="00F40740" w:rsidRDefault="00A043A1" w:rsidP="004D5DF8">
      <w:pPr>
        <w:spacing w:line="276" w:lineRule="auto"/>
        <w:rPr>
          <w:b/>
          <w:sz w:val="26"/>
          <w:szCs w:val="26"/>
        </w:rPr>
      </w:pPr>
      <w:r w:rsidRPr="00F40740">
        <w:rPr>
          <w:b/>
          <w:sz w:val="26"/>
          <w:szCs w:val="26"/>
        </w:rPr>
        <w:t>Выделенный подвижной состав: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Машина: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>Водитель</w:t>
      </w:r>
      <w:r w:rsidR="004D5DF8">
        <w:rPr>
          <w:sz w:val="26"/>
          <w:szCs w:val="26"/>
        </w:rPr>
        <w:t>: 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Паспорт: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lastRenderedPageBreak/>
        <w:t xml:space="preserve">Выдан: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Водительское удостоверение: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  <w:r w:rsidRPr="00F40740">
        <w:rPr>
          <w:sz w:val="26"/>
          <w:szCs w:val="26"/>
        </w:rPr>
        <w:t xml:space="preserve">Телефон: </w:t>
      </w:r>
      <w:r w:rsidR="004D5DF8">
        <w:rPr>
          <w:sz w:val="26"/>
          <w:szCs w:val="26"/>
        </w:rPr>
        <w:t>_______________________</w:t>
      </w:r>
    </w:p>
    <w:p w:rsidR="00A043A1" w:rsidRPr="00F40740" w:rsidRDefault="00A043A1" w:rsidP="004D5DF8">
      <w:pPr>
        <w:spacing w:line="276" w:lineRule="auto"/>
        <w:rPr>
          <w:sz w:val="26"/>
          <w:szCs w:val="26"/>
        </w:rPr>
      </w:pPr>
    </w:p>
    <w:tbl>
      <w:tblPr>
        <w:tblW w:w="9828" w:type="dxa"/>
        <w:tblLook w:val="01E0"/>
      </w:tblPr>
      <w:tblGrid>
        <w:gridCol w:w="4788"/>
        <w:gridCol w:w="5040"/>
      </w:tblGrid>
      <w:tr w:rsidR="004D5DF8" w:rsidRPr="007E5593" w:rsidTr="004E34D6">
        <w:trPr>
          <w:trHeight w:val="3036"/>
        </w:trPr>
        <w:tc>
          <w:tcPr>
            <w:tcW w:w="4788" w:type="dxa"/>
          </w:tcPr>
          <w:p w:rsidR="004D5DF8" w:rsidRPr="007E5593" w:rsidRDefault="004D5DF8" w:rsidP="004D5DF8">
            <w:pPr>
              <w:spacing w:line="276" w:lineRule="auto"/>
              <w:jc w:val="center"/>
            </w:pPr>
            <w:r>
              <w:rPr>
                <w:b/>
              </w:rPr>
              <w:t>Экспедитор</w:t>
            </w:r>
          </w:p>
          <w:p w:rsidR="004D5DF8" w:rsidRPr="007E5593" w:rsidRDefault="004D5DF8" w:rsidP="004D5DF8">
            <w:pPr>
              <w:spacing w:line="276" w:lineRule="auto"/>
            </w:pPr>
            <w:r w:rsidRPr="007E5593">
              <w:t>ООО «Сторона 1»</w:t>
            </w:r>
          </w:p>
          <w:p w:rsidR="004D5DF8" w:rsidRPr="007E5593" w:rsidRDefault="004D5DF8" w:rsidP="004D5DF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</w:p>
          <w:p w:rsidR="004D5DF8" w:rsidRPr="007E5593" w:rsidRDefault="004D5DF8" w:rsidP="004D5DF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D5DF8" w:rsidRPr="001D4385" w:rsidRDefault="004D5DF8" w:rsidP="004D5DF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D5DF8" w:rsidRDefault="004D5DF8" w:rsidP="004D5DF8">
            <w:pPr>
              <w:spacing w:line="276" w:lineRule="auto"/>
            </w:pPr>
            <w:r>
              <w:t>БИК _____________________</w:t>
            </w:r>
          </w:p>
          <w:p w:rsidR="004D5DF8" w:rsidRDefault="004D5DF8" w:rsidP="004D5DF8">
            <w:pPr>
              <w:spacing w:line="276" w:lineRule="auto"/>
            </w:pPr>
            <w:r>
              <w:t>р/с ______________________</w:t>
            </w:r>
          </w:p>
          <w:p w:rsidR="004D5DF8" w:rsidRDefault="004D5DF8" w:rsidP="004D5DF8">
            <w:pPr>
              <w:spacing w:line="276" w:lineRule="auto"/>
            </w:pPr>
            <w:r>
              <w:t>в _______________________</w:t>
            </w:r>
          </w:p>
          <w:p w:rsidR="004D5DF8" w:rsidRPr="001D4385" w:rsidRDefault="004D5DF8" w:rsidP="004D5DF8">
            <w:pPr>
              <w:spacing w:line="276" w:lineRule="auto"/>
            </w:pPr>
            <w:r>
              <w:t>к</w:t>
            </w:r>
            <w:r w:rsidRPr="001D4385">
              <w:t>/</w:t>
            </w:r>
            <w:r>
              <w:t>с______________________</w:t>
            </w:r>
          </w:p>
          <w:p w:rsidR="004D5DF8" w:rsidRPr="001D4385" w:rsidRDefault="004D5DF8" w:rsidP="004D5DF8">
            <w:pPr>
              <w:spacing w:line="276" w:lineRule="auto"/>
            </w:pPr>
            <w:r>
              <w:t>т</w:t>
            </w:r>
            <w:r w:rsidRPr="001D4385">
              <w:t>/</w:t>
            </w:r>
            <w:r>
              <w:t>ф_____________________</w:t>
            </w:r>
          </w:p>
          <w:p w:rsidR="004D5DF8" w:rsidRPr="001D4385" w:rsidRDefault="004D5DF8" w:rsidP="004D5DF8">
            <w:pPr>
              <w:spacing w:line="276" w:lineRule="auto"/>
            </w:pPr>
            <w:r w:rsidRPr="0073520B">
              <w:rPr>
                <w:lang w:val="en-US"/>
              </w:rPr>
              <w:t>e</w:t>
            </w:r>
            <w:r w:rsidRPr="001D4385">
              <w:t>-</w:t>
            </w:r>
            <w:r w:rsidRPr="0073520B">
              <w:rPr>
                <w:lang w:val="en-US"/>
              </w:rPr>
              <w:t>mail</w:t>
            </w:r>
            <w:r w:rsidRPr="001D4385">
              <w:t xml:space="preserve">: </w:t>
            </w:r>
            <w:r>
              <w:t>__________________</w:t>
            </w:r>
          </w:p>
          <w:p w:rsidR="004D5DF8" w:rsidRPr="001D4385" w:rsidRDefault="004D5DF8" w:rsidP="004D5DF8">
            <w:pPr>
              <w:spacing w:line="276" w:lineRule="auto"/>
            </w:pP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_________________</w:t>
            </w: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7E5593">
              <w:t xml:space="preserve">_______________________ </w:t>
            </w:r>
            <w:r>
              <w:t>«              »</w:t>
            </w: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7E5593">
              <w:t>м.п.</w:t>
            </w:r>
          </w:p>
        </w:tc>
        <w:tc>
          <w:tcPr>
            <w:tcW w:w="5040" w:type="dxa"/>
          </w:tcPr>
          <w:p w:rsidR="004D5DF8" w:rsidRPr="007E5593" w:rsidRDefault="004D5DF8" w:rsidP="004D5DF8">
            <w:pPr>
              <w:spacing w:line="276" w:lineRule="auto"/>
              <w:jc w:val="center"/>
            </w:pPr>
            <w:r>
              <w:rPr>
                <w:b/>
              </w:rPr>
              <w:t>Клиент</w:t>
            </w:r>
            <w:bookmarkStart w:id="0" w:name="_GoBack"/>
            <w:bookmarkEnd w:id="0"/>
          </w:p>
          <w:p w:rsidR="004D5DF8" w:rsidRPr="007E5593" w:rsidRDefault="004D5DF8" w:rsidP="004D5DF8">
            <w:pPr>
              <w:spacing w:line="276" w:lineRule="auto"/>
            </w:pPr>
            <w:r w:rsidRPr="007E5593">
              <w:t>ООО «Сторона 1»</w:t>
            </w:r>
          </w:p>
          <w:p w:rsidR="004D5DF8" w:rsidRPr="007E5593" w:rsidRDefault="004D5DF8" w:rsidP="004D5DF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</w:p>
          <w:p w:rsidR="004D5DF8" w:rsidRPr="007E5593" w:rsidRDefault="004D5DF8" w:rsidP="004D5DF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D5DF8" w:rsidRPr="001D4385" w:rsidRDefault="004D5DF8" w:rsidP="004D5DF8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D5DF8" w:rsidRDefault="004D5DF8" w:rsidP="004D5DF8">
            <w:pPr>
              <w:spacing w:line="276" w:lineRule="auto"/>
            </w:pPr>
            <w:r>
              <w:t>БИК _____________________</w:t>
            </w:r>
          </w:p>
          <w:p w:rsidR="004D5DF8" w:rsidRDefault="004D5DF8" w:rsidP="004D5DF8">
            <w:pPr>
              <w:spacing w:line="276" w:lineRule="auto"/>
            </w:pPr>
            <w:r>
              <w:t>р/с ______________________</w:t>
            </w:r>
          </w:p>
          <w:p w:rsidR="004D5DF8" w:rsidRDefault="004D5DF8" w:rsidP="004D5DF8">
            <w:pPr>
              <w:spacing w:line="276" w:lineRule="auto"/>
            </w:pPr>
            <w:r>
              <w:t>в _______________________</w:t>
            </w:r>
          </w:p>
          <w:p w:rsidR="004D5DF8" w:rsidRPr="001D4385" w:rsidRDefault="004D5DF8" w:rsidP="004D5DF8">
            <w:pPr>
              <w:spacing w:line="276" w:lineRule="auto"/>
            </w:pPr>
            <w:r>
              <w:t>к</w:t>
            </w:r>
            <w:r w:rsidRPr="001D4385">
              <w:t>/</w:t>
            </w:r>
            <w:r>
              <w:t>с______________________</w:t>
            </w:r>
          </w:p>
          <w:p w:rsidR="004D5DF8" w:rsidRPr="001D4385" w:rsidRDefault="004D5DF8" w:rsidP="004D5DF8">
            <w:pPr>
              <w:spacing w:line="276" w:lineRule="auto"/>
            </w:pPr>
            <w:r>
              <w:t>т</w:t>
            </w:r>
            <w:r w:rsidRPr="001D4385">
              <w:t>/</w:t>
            </w:r>
            <w:r>
              <w:t>ф_____________________</w:t>
            </w:r>
          </w:p>
          <w:p w:rsidR="004D5DF8" w:rsidRPr="001D4385" w:rsidRDefault="004D5DF8" w:rsidP="004D5DF8">
            <w:pPr>
              <w:spacing w:line="276" w:lineRule="auto"/>
            </w:pPr>
            <w:r w:rsidRPr="0073520B">
              <w:rPr>
                <w:lang w:val="en-US"/>
              </w:rPr>
              <w:t>e</w:t>
            </w:r>
            <w:r w:rsidRPr="001D4385">
              <w:t>-</w:t>
            </w:r>
            <w:r w:rsidRPr="0073520B">
              <w:rPr>
                <w:lang w:val="en-US"/>
              </w:rPr>
              <w:t>mail</w:t>
            </w:r>
            <w:r w:rsidRPr="001D4385">
              <w:t xml:space="preserve">: </w:t>
            </w:r>
            <w:r>
              <w:t>__________________</w:t>
            </w:r>
          </w:p>
          <w:p w:rsidR="004D5DF8" w:rsidRPr="001D4385" w:rsidRDefault="004D5DF8" w:rsidP="004D5DF8">
            <w:pPr>
              <w:spacing w:line="276" w:lineRule="auto"/>
            </w:pP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_________________</w:t>
            </w: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D5DF8" w:rsidRPr="007E5593" w:rsidRDefault="004D5DF8" w:rsidP="004D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7E5593">
              <w:t xml:space="preserve">_______________________ </w:t>
            </w:r>
            <w:r>
              <w:t>«              »</w:t>
            </w:r>
          </w:p>
          <w:p w:rsidR="004D5DF8" w:rsidRPr="007E5593" w:rsidRDefault="004D5DF8" w:rsidP="004D5DF8">
            <w:pPr>
              <w:spacing w:line="276" w:lineRule="auto"/>
            </w:pPr>
            <w:r w:rsidRPr="007E5593">
              <w:t>м.п.</w:t>
            </w:r>
          </w:p>
        </w:tc>
      </w:tr>
    </w:tbl>
    <w:p w:rsidR="00B86342" w:rsidRPr="00F40740" w:rsidRDefault="00B86342" w:rsidP="004D5DF8">
      <w:pPr>
        <w:spacing w:line="276" w:lineRule="auto"/>
        <w:rPr>
          <w:sz w:val="26"/>
          <w:szCs w:val="26"/>
        </w:rPr>
      </w:pPr>
    </w:p>
    <w:sectPr w:rsidR="00B86342" w:rsidRPr="00F40740" w:rsidSect="00A02D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43A1"/>
    <w:rsid w:val="00490124"/>
    <w:rsid w:val="004D5DF8"/>
    <w:rsid w:val="00A043A1"/>
    <w:rsid w:val="00B86342"/>
    <w:rsid w:val="00D53C19"/>
    <w:rsid w:val="00E40761"/>
    <w:rsid w:val="00F40740"/>
    <w:rsid w:val="00F5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3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3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Yulya</cp:lastModifiedBy>
  <cp:revision>2</cp:revision>
  <dcterms:created xsi:type="dcterms:W3CDTF">2021-01-25T11:39:00Z</dcterms:created>
  <dcterms:modified xsi:type="dcterms:W3CDTF">2021-01-25T11:39:00Z</dcterms:modified>
</cp:coreProperties>
</file>