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41DDD" w14:textId="0685A9E0" w:rsidR="00B84CBD" w:rsidRPr="00754789" w:rsidRDefault="00B84CBD" w:rsidP="007547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789">
        <w:rPr>
          <w:rFonts w:ascii="Times New Roman" w:hAnsi="Times New Roman" w:cs="Times New Roman"/>
          <w:sz w:val="24"/>
          <w:szCs w:val="24"/>
        </w:rPr>
        <w:t xml:space="preserve">ДОВЕРЕННОСТЬ </w:t>
      </w:r>
      <w:r w:rsidR="00754789">
        <w:rPr>
          <w:rFonts w:ascii="Times New Roman" w:hAnsi="Times New Roman" w:cs="Times New Roman"/>
          <w:sz w:val="24"/>
          <w:szCs w:val="24"/>
        </w:rPr>
        <w:t>№</w:t>
      </w:r>
      <w:r w:rsidRPr="00754789">
        <w:rPr>
          <w:rFonts w:ascii="Times New Roman" w:hAnsi="Times New Roman" w:cs="Times New Roman"/>
          <w:sz w:val="24"/>
          <w:szCs w:val="24"/>
        </w:rPr>
        <w:t xml:space="preserve"> </w:t>
      </w:r>
      <w:r w:rsidR="00FF6281" w:rsidRPr="00754789">
        <w:rPr>
          <w:rFonts w:ascii="Times New Roman" w:hAnsi="Times New Roman" w:cs="Times New Roman"/>
          <w:sz w:val="24"/>
          <w:szCs w:val="24"/>
        </w:rPr>
        <w:t>1Д/2022</w:t>
      </w:r>
    </w:p>
    <w:p w14:paraId="404A5C2F" w14:textId="3F9F4147" w:rsidR="00B84CBD" w:rsidRDefault="00B84CBD" w:rsidP="007547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789">
        <w:rPr>
          <w:rFonts w:ascii="Times New Roman" w:hAnsi="Times New Roman" w:cs="Times New Roman"/>
          <w:sz w:val="24"/>
          <w:szCs w:val="24"/>
        </w:rPr>
        <w:t xml:space="preserve">на право использования электронной </w:t>
      </w:r>
      <w:r w:rsidR="00FF6281" w:rsidRPr="00754789">
        <w:rPr>
          <w:rFonts w:ascii="Times New Roman" w:hAnsi="Times New Roman" w:cs="Times New Roman"/>
          <w:sz w:val="24"/>
          <w:szCs w:val="24"/>
        </w:rPr>
        <w:t>цифровой подписи</w:t>
      </w:r>
    </w:p>
    <w:p w14:paraId="5B98177C" w14:textId="77777777" w:rsidR="00754789" w:rsidRPr="00754789" w:rsidRDefault="00754789" w:rsidP="007547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DF71A1" w14:textId="62B2B691" w:rsidR="00754789" w:rsidRPr="00754789" w:rsidRDefault="00754789" w:rsidP="00754789">
      <w:pPr>
        <w:pStyle w:val="a3"/>
        <w:spacing w:before="0" w:beforeAutospacing="0" w:after="0" w:afterAutospacing="0" w:line="360" w:lineRule="auto"/>
        <w:jc w:val="both"/>
      </w:pPr>
      <w:r w:rsidRPr="00754789">
        <w:t>Десятое октября две тысячи двадцать второго года</w:t>
      </w:r>
    </w:p>
    <w:p w14:paraId="7D12C924" w14:textId="77A34604" w:rsidR="00754789" w:rsidRPr="00754789" w:rsidRDefault="00754789" w:rsidP="00754789">
      <w:pPr>
        <w:pStyle w:val="a3"/>
        <w:spacing w:before="0" w:beforeAutospacing="0" w:after="0" w:afterAutospacing="0" w:line="360" w:lineRule="auto"/>
        <w:jc w:val="both"/>
      </w:pPr>
      <w:r w:rsidRPr="00754789">
        <w:t>Город Москва</w:t>
      </w:r>
    </w:p>
    <w:p w14:paraId="4DC208B4" w14:textId="77777777" w:rsidR="00754789" w:rsidRPr="00754789" w:rsidRDefault="00754789" w:rsidP="00754789">
      <w:pPr>
        <w:pStyle w:val="a3"/>
        <w:spacing w:before="0" w:beforeAutospacing="0" w:after="0" w:afterAutospacing="0" w:line="360" w:lineRule="auto"/>
        <w:jc w:val="both"/>
      </w:pPr>
    </w:p>
    <w:p w14:paraId="3CD0D7E7" w14:textId="77777777" w:rsidR="00215299" w:rsidRDefault="00754789" w:rsidP="00754789">
      <w:pPr>
        <w:pStyle w:val="a3"/>
        <w:spacing w:before="0" w:beforeAutospacing="0" w:after="0" w:afterAutospacing="0" w:line="360" w:lineRule="auto"/>
        <w:ind w:firstLine="567"/>
        <w:jc w:val="both"/>
      </w:pPr>
      <w:r w:rsidRPr="00754789">
        <w:t>Городская клиническая больница №123</w:t>
      </w:r>
      <w:r w:rsidR="00B84CBD" w:rsidRPr="00754789">
        <w:t xml:space="preserve">, место нахождения: </w:t>
      </w:r>
      <w:r w:rsidRPr="00754789">
        <w:t>123456, г. Москва, ул. Здоровья, д.1</w:t>
      </w:r>
      <w:r w:rsidR="00B84CBD" w:rsidRPr="00754789">
        <w:t xml:space="preserve">, ОГРН </w:t>
      </w:r>
      <w:r w:rsidRPr="00754789">
        <w:t>1234567898765</w:t>
      </w:r>
      <w:r w:rsidRPr="00754789">
        <w:t xml:space="preserve">, </w:t>
      </w:r>
      <w:r w:rsidR="00B84CBD" w:rsidRPr="00754789">
        <w:t xml:space="preserve">ИНН </w:t>
      </w:r>
      <w:r w:rsidRPr="00754789">
        <w:t>12345678987</w:t>
      </w:r>
      <w:r w:rsidR="00B84CBD" w:rsidRPr="00754789">
        <w:t xml:space="preserve">, в лице </w:t>
      </w:r>
      <w:r w:rsidRPr="00754789">
        <w:t xml:space="preserve">Главного врача </w:t>
      </w:r>
      <w:proofErr w:type="spellStart"/>
      <w:r w:rsidRPr="00754789">
        <w:t>Аспиринова</w:t>
      </w:r>
      <w:proofErr w:type="spellEnd"/>
      <w:r w:rsidRPr="00754789">
        <w:t xml:space="preserve"> Ивана Ивановича, </w:t>
      </w:r>
      <w:r w:rsidR="00B84CBD" w:rsidRPr="00754789">
        <w:t>действующ</w:t>
      </w:r>
      <w:r w:rsidRPr="00754789">
        <w:t>его</w:t>
      </w:r>
      <w:r w:rsidR="00B84CBD" w:rsidRPr="00754789">
        <w:t xml:space="preserve"> на основании </w:t>
      </w:r>
      <w:r w:rsidRPr="00754789">
        <w:t>устава (далее – Организация),</w:t>
      </w:r>
      <w:r w:rsidR="00B84CBD" w:rsidRPr="00754789">
        <w:t xml:space="preserve"> настоящей доверенностью уполномочивает </w:t>
      </w:r>
      <w:r w:rsidRPr="00754789">
        <w:t>специалиста по закупкам</w:t>
      </w:r>
    </w:p>
    <w:p w14:paraId="5D5C0732" w14:textId="24A72F5D" w:rsidR="00754789" w:rsidRDefault="00754789" w:rsidP="00754789">
      <w:pPr>
        <w:pStyle w:val="a3"/>
        <w:spacing w:before="0" w:beforeAutospacing="0" w:after="0" w:afterAutospacing="0" w:line="360" w:lineRule="auto"/>
        <w:ind w:firstLine="567"/>
        <w:jc w:val="both"/>
      </w:pPr>
      <w:r w:rsidRPr="00754789">
        <w:t>Иванов</w:t>
      </w:r>
      <w:r w:rsidRPr="00754789">
        <w:t>а</w:t>
      </w:r>
      <w:r w:rsidRPr="00754789">
        <w:t xml:space="preserve"> Иван</w:t>
      </w:r>
      <w:r w:rsidRPr="00754789">
        <w:t>а</w:t>
      </w:r>
      <w:r w:rsidRPr="00754789">
        <w:t xml:space="preserve"> Иванович</w:t>
      </w:r>
      <w:r w:rsidRPr="00754789">
        <w:t>а</w:t>
      </w:r>
      <w:r w:rsidRPr="00754789">
        <w:t>, паспорт 0000 000001, адрес регистрации: 191000, г. Санкт-Петербург,  ул. Уличная, д. 1, кв. 1, выдан ТО УФМС, дата выдачи 01.02.2010 г.</w:t>
      </w:r>
    </w:p>
    <w:p w14:paraId="5FEC4D42" w14:textId="5ED2DF92" w:rsidR="00B84CBD" w:rsidRPr="00754789" w:rsidRDefault="00B84CBD" w:rsidP="00754789">
      <w:pPr>
        <w:pStyle w:val="a3"/>
        <w:spacing w:before="0" w:beforeAutospacing="0" w:after="0" w:afterAutospacing="0" w:line="360" w:lineRule="auto"/>
        <w:ind w:firstLine="567"/>
        <w:jc w:val="both"/>
      </w:pPr>
      <w:r w:rsidRPr="00754789">
        <w:t>использовать электронную подпись (ЭП) Организации, по всем вопросам, связанным с обязанностью в рамках исполнения своей трудовой функции представлять электронные документы о деятельности Организации.</w:t>
      </w:r>
      <w:r w:rsidR="00215299">
        <w:t xml:space="preserve"> Доверенное лицо</w:t>
      </w:r>
      <w:r w:rsidR="00215299" w:rsidRPr="00215299">
        <w:t xml:space="preserve"> обязуется соблюдать конфиденциально ключа подписи.</w:t>
      </w:r>
    </w:p>
    <w:p w14:paraId="075CD8FD" w14:textId="77777777" w:rsidR="00B84CBD" w:rsidRPr="00754789" w:rsidRDefault="00B84CBD" w:rsidP="007547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D06A1" w14:textId="665E0431" w:rsidR="00B84CBD" w:rsidRPr="00754789" w:rsidRDefault="00B84CBD" w:rsidP="007547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789">
        <w:rPr>
          <w:rFonts w:ascii="Times New Roman" w:hAnsi="Times New Roman" w:cs="Times New Roman"/>
          <w:sz w:val="24"/>
          <w:szCs w:val="24"/>
        </w:rPr>
        <w:t xml:space="preserve">Доверенность выдана сроком на </w:t>
      </w:r>
      <w:r w:rsidR="00754789" w:rsidRPr="00754789">
        <w:rPr>
          <w:rFonts w:ascii="Times New Roman" w:hAnsi="Times New Roman" w:cs="Times New Roman"/>
          <w:sz w:val="24"/>
          <w:szCs w:val="24"/>
        </w:rPr>
        <w:t>один года</w:t>
      </w:r>
      <w:r w:rsidRPr="00754789">
        <w:rPr>
          <w:rFonts w:ascii="Times New Roman" w:hAnsi="Times New Roman" w:cs="Times New Roman"/>
          <w:sz w:val="24"/>
          <w:szCs w:val="24"/>
        </w:rPr>
        <w:t xml:space="preserve"> без права передоверия другим лицам.</w:t>
      </w:r>
    </w:p>
    <w:p w14:paraId="60BFD763" w14:textId="77777777" w:rsidR="00215299" w:rsidRDefault="00215299" w:rsidP="007547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5F916" w14:textId="32F79FF2" w:rsidR="00B84CBD" w:rsidRPr="00754789" w:rsidRDefault="00754789" w:rsidP="007547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789">
        <w:rPr>
          <w:rFonts w:ascii="Times New Roman" w:hAnsi="Times New Roman" w:cs="Times New Roman"/>
          <w:sz w:val="24"/>
          <w:szCs w:val="24"/>
        </w:rPr>
        <w:t>10 октября 2022 г.</w:t>
      </w:r>
    </w:p>
    <w:p w14:paraId="49984610" w14:textId="71C4A0B0" w:rsidR="00754789" w:rsidRPr="00754789" w:rsidRDefault="00754789" w:rsidP="007547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567B7" w14:textId="17859709" w:rsidR="00754789" w:rsidRPr="00754789" w:rsidRDefault="00754789" w:rsidP="007547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789">
        <w:rPr>
          <w:rFonts w:ascii="Times New Roman" w:hAnsi="Times New Roman" w:cs="Times New Roman"/>
          <w:sz w:val="24"/>
          <w:szCs w:val="24"/>
        </w:rPr>
        <w:t>Главный врач</w:t>
      </w:r>
    </w:p>
    <w:p w14:paraId="7AFFF3E1" w14:textId="41E98720" w:rsidR="00754789" w:rsidRPr="00754789" w:rsidRDefault="00754789" w:rsidP="007547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789">
        <w:rPr>
          <w:rFonts w:ascii="Times New Roman" w:hAnsi="Times New Roman" w:cs="Times New Roman"/>
          <w:sz w:val="24"/>
          <w:szCs w:val="24"/>
        </w:rPr>
        <w:t>Городская клиническая больница №123</w:t>
      </w:r>
    </w:p>
    <w:p w14:paraId="36F1BB2E" w14:textId="3AB6CDF4" w:rsidR="00754789" w:rsidRPr="00754789" w:rsidRDefault="00754789" w:rsidP="007547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789">
        <w:rPr>
          <w:rFonts w:ascii="Times New Roman" w:hAnsi="Times New Roman" w:cs="Times New Roman"/>
          <w:sz w:val="24"/>
          <w:szCs w:val="24"/>
        </w:rPr>
        <w:t>Аспиринов</w:t>
      </w:r>
      <w:bookmarkStart w:id="0" w:name="_GoBack"/>
      <w:bookmarkEnd w:id="0"/>
      <w:r w:rsidRPr="00754789">
        <w:rPr>
          <w:rFonts w:ascii="Times New Roman" w:hAnsi="Times New Roman" w:cs="Times New Roman"/>
          <w:sz w:val="24"/>
          <w:szCs w:val="24"/>
        </w:rPr>
        <w:t xml:space="preserve"> Иван Иванович</w:t>
      </w:r>
    </w:p>
    <w:p w14:paraId="2661B07D" w14:textId="77777777" w:rsidR="00B84CBD" w:rsidRPr="00754789" w:rsidRDefault="00B84CBD" w:rsidP="007547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C69AE" w14:textId="77777777" w:rsidR="00613558" w:rsidRPr="00754789" w:rsidRDefault="00613558" w:rsidP="007547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3558" w:rsidRPr="00754789" w:rsidSect="00FB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BD"/>
    <w:rsid w:val="00215299"/>
    <w:rsid w:val="00613558"/>
    <w:rsid w:val="00754789"/>
    <w:rsid w:val="00B84CBD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345D"/>
  <w15:chartTrackingRefBased/>
  <w15:docId w15:val="{66194FA3-92E9-4C4C-8EBB-0FCEF6C1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C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84C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5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2022-10-06T07:19:00Z</dcterms:created>
  <dcterms:modified xsi:type="dcterms:W3CDTF">2022-10-06T11:31:00Z</dcterms:modified>
</cp:coreProperties>
</file>