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E2B84" w14:textId="48B171FB" w:rsidR="00883455" w:rsidRDefault="00883455" w:rsidP="00883455">
      <w:pPr>
        <w:pStyle w:val="a7"/>
        <w:spacing w:before="0" w:beforeAutospacing="0" w:after="0" w:afterAutospacing="0"/>
        <w:jc w:val="center"/>
      </w:pPr>
      <w:r>
        <w:t>__________________________________________________________________________________</w:t>
      </w:r>
    </w:p>
    <w:p w14:paraId="0E13D290" w14:textId="4A9174E4" w:rsidR="00271547" w:rsidRDefault="00883455" w:rsidP="00271547">
      <w:pPr>
        <w:pStyle w:val="a7"/>
        <w:spacing w:before="0" w:beforeAutospacing="0" w:after="0" w:afterAutospacing="0"/>
        <w:jc w:val="center"/>
      </w:pPr>
      <w:r>
        <w:t>(наименование организации)</w:t>
      </w:r>
    </w:p>
    <w:p w14:paraId="40219020" w14:textId="2244F5AB" w:rsidR="00883455" w:rsidRDefault="00883455" w:rsidP="00883455">
      <w:pPr>
        <w:pStyle w:val="a7"/>
        <w:spacing w:before="0" w:beforeAutospacing="0" w:after="0" w:afterAutospacing="0"/>
        <w:jc w:val="center"/>
      </w:pPr>
      <w:r>
        <w:t>__________________________________________________________________________________</w:t>
      </w:r>
    </w:p>
    <w:p w14:paraId="54C157AA" w14:textId="164DC23E" w:rsidR="00883455" w:rsidRDefault="00883455" w:rsidP="00271547">
      <w:pPr>
        <w:pStyle w:val="a7"/>
        <w:spacing w:before="0" w:beforeAutospacing="0" w:after="0" w:afterAutospacing="0"/>
        <w:jc w:val="center"/>
      </w:pPr>
      <w:r>
        <w:t>(адрес)</w:t>
      </w:r>
    </w:p>
    <w:p w14:paraId="3CB06811" w14:textId="64E91F8E" w:rsidR="00883455" w:rsidRDefault="00883455" w:rsidP="00271547">
      <w:pPr>
        <w:pStyle w:val="a7"/>
        <w:spacing w:before="0" w:beforeAutospacing="0" w:after="0" w:afterAutospacing="0"/>
        <w:jc w:val="center"/>
      </w:pPr>
      <w:r>
        <w:t>__________________________________________________________________________________</w:t>
      </w:r>
    </w:p>
    <w:p w14:paraId="16F4AE5F" w14:textId="77777777" w:rsidR="00271547" w:rsidRPr="00883455" w:rsidRDefault="00271547" w:rsidP="00271547">
      <w:pPr>
        <w:pStyle w:val="a7"/>
        <w:spacing w:before="0" w:beforeAutospacing="0" w:after="0" w:afterAutospacing="0"/>
        <w:jc w:val="center"/>
      </w:pPr>
    </w:p>
    <w:p w14:paraId="58E183D4" w14:textId="5C9B35B9" w:rsidR="00D16C05" w:rsidRPr="00883455" w:rsidRDefault="00D16C05" w:rsidP="00A628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3455">
        <w:rPr>
          <w:rFonts w:ascii="Times New Roman" w:hAnsi="Times New Roman" w:cs="Times New Roman"/>
          <w:sz w:val="24"/>
          <w:szCs w:val="24"/>
        </w:rPr>
        <w:t>П Р И К А З</w:t>
      </w:r>
    </w:p>
    <w:p w14:paraId="4968E9ED" w14:textId="77777777" w:rsidR="00271547" w:rsidRPr="00883455" w:rsidRDefault="00271547" w:rsidP="00A628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53ACB9" w14:textId="5B906A9A" w:rsidR="00271547" w:rsidRPr="00883455" w:rsidRDefault="00271547" w:rsidP="002715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455">
        <w:rPr>
          <w:rFonts w:ascii="Times New Roman" w:hAnsi="Times New Roman" w:cs="Times New Roman"/>
          <w:sz w:val="24"/>
          <w:szCs w:val="24"/>
        </w:rPr>
        <w:t xml:space="preserve">о </w:t>
      </w:r>
      <w:r w:rsidR="00883455">
        <w:rPr>
          <w:rFonts w:ascii="Times New Roman" w:hAnsi="Times New Roman" w:cs="Times New Roman"/>
          <w:sz w:val="24"/>
          <w:szCs w:val="24"/>
        </w:rPr>
        <w:t xml:space="preserve">предоставлении права на подпись для электронного документооборота </w:t>
      </w:r>
    </w:p>
    <w:p w14:paraId="21891719" w14:textId="77777777" w:rsidR="00F809F8" w:rsidRPr="00883455" w:rsidRDefault="00F809F8" w:rsidP="00A62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</w:p>
    <w:tbl>
      <w:tblPr>
        <w:tblW w:w="9407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0"/>
        <w:gridCol w:w="2648"/>
        <w:gridCol w:w="3909"/>
      </w:tblGrid>
      <w:tr w:rsidR="00F809F8" w:rsidRPr="00883455" w14:paraId="090CDB1A" w14:textId="77777777" w:rsidTr="00A628BD">
        <w:trPr>
          <w:jc w:val="center"/>
        </w:trPr>
        <w:tc>
          <w:tcPr>
            <w:tcW w:w="2850" w:type="dxa"/>
            <w:shd w:val="clear" w:color="auto" w:fill="FFFFFF"/>
            <w:hideMark/>
          </w:tcPr>
          <w:p w14:paraId="2347E0AB" w14:textId="0293F25E" w:rsidR="001A7808" w:rsidRPr="00883455" w:rsidRDefault="00883455" w:rsidP="00A628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(город)</w:t>
            </w:r>
          </w:p>
        </w:tc>
        <w:tc>
          <w:tcPr>
            <w:tcW w:w="2648" w:type="dxa"/>
            <w:shd w:val="clear" w:color="auto" w:fill="FFFFFF"/>
            <w:hideMark/>
          </w:tcPr>
          <w:p w14:paraId="1782B7A5" w14:textId="23FA3305" w:rsidR="001A7808" w:rsidRPr="00883455" w:rsidRDefault="00883455" w:rsidP="00A6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(номер)</w:t>
            </w:r>
          </w:p>
        </w:tc>
        <w:tc>
          <w:tcPr>
            <w:tcW w:w="3909" w:type="dxa"/>
            <w:shd w:val="clear" w:color="auto" w:fill="FFFFFF"/>
            <w:hideMark/>
          </w:tcPr>
          <w:p w14:paraId="0CCBFF46" w14:textId="00E0C26D" w:rsidR="001A7808" w:rsidRPr="00883455" w:rsidRDefault="00883455" w:rsidP="00A6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(дата)</w:t>
            </w:r>
          </w:p>
        </w:tc>
      </w:tr>
    </w:tbl>
    <w:p w14:paraId="44385BE6" w14:textId="7ED859E9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наделения правом подписи для электронного документооборота и использования электронной цифровой подписи приказываю:</w:t>
      </w:r>
    </w:p>
    <w:p w14:paraId="412A4EA3" w14:textId="299E6AF8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45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Определить уполномоченным лицом с правом подписи документов посредством электронного документооборота:</w:t>
      </w:r>
    </w:p>
    <w:p w14:paraId="3D7A77B2" w14:textId="7007DFE4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43EA94A" w14:textId="1F2D9FA4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34522C5F" w14:textId="0C1639CB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33E02B94" w14:textId="0996FD33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</w:p>
    <w:p w14:paraId="0F179304" w14:textId="4CFE2AA5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Уполномоченному лицу предоставляются следующие полномочия:</w:t>
      </w:r>
    </w:p>
    <w:p w14:paraId="282909DD" w14:textId="4DB6D52E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883455">
        <w:rPr>
          <w:rFonts w:ascii="Times New Roman" w:hAnsi="Times New Roman" w:cs="Times New Roman"/>
          <w:sz w:val="24"/>
          <w:szCs w:val="24"/>
        </w:rPr>
        <w:t>усиленной электронной подписью лица</w:t>
      </w:r>
      <w:r>
        <w:rPr>
          <w:rFonts w:ascii="Times New Roman" w:hAnsi="Times New Roman" w:cs="Times New Roman"/>
          <w:sz w:val="24"/>
          <w:szCs w:val="24"/>
        </w:rPr>
        <w:t>; подписание усиленной электронной подписью; внесение исправлений и размещение документов в единой системе.</w:t>
      </w:r>
    </w:p>
    <w:p w14:paraId="496C279F" w14:textId="1F6778B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45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Определит на </w:t>
      </w:r>
      <w:r w:rsidRPr="00883455">
        <w:rPr>
          <w:rFonts w:ascii="Times New Roman" w:hAnsi="Times New Roman" w:cs="Times New Roman"/>
          <w:sz w:val="24"/>
          <w:szCs w:val="24"/>
        </w:rPr>
        <w:t>период отсутствия уполномоченного должностного лица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5B1CFF3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11835181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75DA8C7D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538CB6A" w14:textId="14F22CD4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</w:p>
    <w:p w14:paraId="03DD8309" w14:textId="4D95BED4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455">
        <w:rPr>
          <w:rFonts w:ascii="Times New Roman" w:hAnsi="Times New Roman" w:cs="Times New Roman"/>
          <w:sz w:val="24"/>
          <w:szCs w:val="24"/>
        </w:rPr>
        <w:t xml:space="preserve">3. Уполномоченному должностному лицу в своей деятельности руководствоваться требованиями </w:t>
      </w:r>
      <w:r>
        <w:rPr>
          <w:rFonts w:ascii="Times New Roman" w:hAnsi="Times New Roman" w:cs="Times New Roman"/>
          <w:sz w:val="24"/>
          <w:szCs w:val="24"/>
        </w:rPr>
        <w:t>действующего законодательства РФ.</w:t>
      </w:r>
    </w:p>
    <w:p w14:paraId="7CB1FDEE" w14:textId="300920A2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455">
        <w:rPr>
          <w:rFonts w:ascii="Times New Roman" w:hAnsi="Times New Roman" w:cs="Times New Roman"/>
          <w:sz w:val="24"/>
          <w:szCs w:val="24"/>
        </w:rPr>
        <w:t xml:space="preserve">4. Контроль за исполнением приказа </w:t>
      </w:r>
      <w:r>
        <w:rPr>
          <w:rFonts w:ascii="Times New Roman" w:hAnsi="Times New Roman" w:cs="Times New Roman"/>
          <w:sz w:val="24"/>
          <w:szCs w:val="24"/>
        </w:rPr>
        <w:t>за собой.</w:t>
      </w:r>
    </w:p>
    <w:p w14:paraId="5367844D" w14:textId="5C0DE91B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EF1DA9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551B14A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14:paraId="6A0B3601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B23A133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</w:p>
    <w:p w14:paraId="1CB4AA1F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1DAAC4F" w14:textId="4D113FA5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C37AD4" w14:textId="77777777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4B6D17" w14:textId="77777777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3455">
        <w:rPr>
          <w:rFonts w:ascii="Times New Roman" w:hAnsi="Times New Roman" w:cs="Times New Roman"/>
          <w:sz w:val="24"/>
          <w:szCs w:val="24"/>
        </w:rPr>
        <w:t>С приказом ознакомлен:</w:t>
      </w:r>
    </w:p>
    <w:p w14:paraId="79A4F381" w14:textId="77777777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72EF2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740E71F" w14:textId="16EBF622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</w:t>
      </w:r>
      <w:r>
        <w:rPr>
          <w:rFonts w:ascii="Times New Roman" w:hAnsi="Times New Roman" w:cs="Times New Roman"/>
          <w:sz w:val="24"/>
          <w:szCs w:val="24"/>
        </w:rPr>
        <w:t xml:space="preserve"> / 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FEF7351" w14:textId="77777777" w:rsid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027C935" w14:textId="77777777" w:rsidR="00883455" w:rsidRPr="00883455" w:rsidRDefault="00883455" w:rsidP="008834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(Должность)</w:t>
      </w:r>
    </w:p>
    <w:p w14:paraId="1DA99B9A" w14:textId="77777777" w:rsidR="00D16C05" w:rsidRPr="00883455" w:rsidRDefault="00D16C05" w:rsidP="00A628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6C05" w:rsidRPr="00883455" w:rsidSect="006F3E9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6C1B5" w14:textId="77777777" w:rsidR="00D54F1C" w:rsidRDefault="00D54F1C" w:rsidP="00747864">
      <w:pPr>
        <w:spacing w:after="0" w:line="240" w:lineRule="auto"/>
      </w:pPr>
      <w:r>
        <w:separator/>
      </w:r>
    </w:p>
  </w:endnote>
  <w:endnote w:type="continuationSeparator" w:id="0">
    <w:p w14:paraId="19CB36C7" w14:textId="77777777" w:rsidR="00D54F1C" w:rsidRDefault="00D54F1C" w:rsidP="0074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7A27D" w14:textId="77777777" w:rsidR="00D54F1C" w:rsidRDefault="00D54F1C" w:rsidP="00747864">
      <w:pPr>
        <w:spacing w:after="0" w:line="240" w:lineRule="auto"/>
      </w:pPr>
      <w:r>
        <w:separator/>
      </w:r>
    </w:p>
  </w:footnote>
  <w:footnote w:type="continuationSeparator" w:id="0">
    <w:p w14:paraId="2CA63E74" w14:textId="77777777" w:rsidR="00D54F1C" w:rsidRDefault="00D54F1C" w:rsidP="00747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B90"/>
    <w:rsid w:val="00111999"/>
    <w:rsid w:val="00233C62"/>
    <w:rsid w:val="00271547"/>
    <w:rsid w:val="004424EE"/>
    <w:rsid w:val="004A75DF"/>
    <w:rsid w:val="004B30F0"/>
    <w:rsid w:val="005C365D"/>
    <w:rsid w:val="006D176E"/>
    <w:rsid w:val="006F3E9A"/>
    <w:rsid w:val="00747864"/>
    <w:rsid w:val="007D3579"/>
    <w:rsid w:val="00883455"/>
    <w:rsid w:val="00950583"/>
    <w:rsid w:val="009E0B6E"/>
    <w:rsid w:val="00A628BD"/>
    <w:rsid w:val="00B758B8"/>
    <w:rsid w:val="00B8546D"/>
    <w:rsid w:val="00B96D66"/>
    <w:rsid w:val="00BC54B8"/>
    <w:rsid w:val="00C00B90"/>
    <w:rsid w:val="00C46F75"/>
    <w:rsid w:val="00CE36EB"/>
    <w:rsid w:val="00D16C05"/>
    <w:rsid w:val="00D54F1C"/>
    <w:rsid w:val="00E12EB0"/>
    <w:rsid w:val="00E83FD7"/>
    <w:rsid w:val="00F809F8"/>
    <w:rsid w:val="00FD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7BC"/>
  <w15:docId w15:val="{BDA14AD2-25F1-42CF-8C17-64F45FA9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864"/>
  </w:style>
  <w:style w:type="paragraph" w:styleId="a5">
    <w:name w:val="footer"/>
    <w:basedOn w:val="a"/>
    <w:link w:val="a6"/>
    <w:uiPriority w:val="99"/>
    <w:unhideWhenUsed/>
    <w:rsid w:val="0074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864"/>
  </w:style>
  <w:style w:type="paragraph" w:styleId="a7">
    <w:name w:val="Normal (Web)"/>
    <w:basedOn w:val="a"/>
    <w:uiPriority w:val="99"/>
    <w:unhideWhenUsed/>
    <w:rsid w:val="0027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9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8</cp:revision>
  <cp:lastPrinted>2021-09-13T07:38:00Z</cp:lastPrinted>
  <dcterms:created xsi:type="dcterms:W3CDTF">2021-09-13T07:33:00Z</dcterms:created>
  <dcterms:modified xsi:type="dcterms:W3CDTF">2022-10-06T11:56:00Z</dcterms:modified>
</cp:coreProperties>
</file>