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C2F" w:rsidRPr="00325C2F" w:rsidRDefault="00325C2F" w:rsidP="008335F0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325C2F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Общество с ограниченной ответственностью «Ppt.ru»</w:t>
      </w:r>
    </w:p>
    <w:p w:rsidR="00325C2F" w:rsidRPr="00325C2F" w:rsidRDefault="00325C2F" w:rsidP="008335F0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:rsidR="008335F0" w:rsidRPr="00325C2F" w:rsidRDefault="008335F0" w:rsidP="008335F0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325C2F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Журнал по контролю состояния здоровья работников, осуществляемому путем замеров температуры тела работников в целях предупреждения распространения </w:t>
      </w:r>
      <w:proofErr w:type="spellStart"/>
      <w:r w:rsidRPr="00325C2F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коронавирусной</w:t>
      </w:r>
      <w:proofErr w:type="spellEnd"/>
      <w:r w:rsidRPr="00325C2F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 инфекции (COVID-19)</w:t>
      </w:r>
    </w:p>
    <w:p w:rsidR="008335F0" w:rsidRPr="00325C2F" w:rsidRDefault="008335F0" w:rsidP="008335F0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:rsidR="008335F0" w:rsidRPr="00325C2F" w:rsidRDefault="008335F0" w:rsidP="008335F0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center"/>
        <w:rPr>
          <w:rFonts w:ascii="Arial" w:eastAsiaTheme="minorEastAsia" w:hAnsi="Arial" w:cs="Arial"/>
          <w:sz w:val="24"/>
          <w:szCs w:val="24"/>
          <w:shd w:val="clear" w:color="auto" w:fill="F0F0F0"/>
          <w:lang w:eastAsia="ru-RU"/>
        </w:rPr>
      </w:pPr>
    </w:p>
    <w:tbl>
      <w:tblPr>
        <w:tblW w:w="14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5041"/>
        <w:gridCol w:w="2551"/>
        <w:gridCol w:w="2694"/>
        <w:gridCol w:w="2278"/>
      </w:tblGrid>
      <w:tr w:rsidR="008335F0" w:rsidRPr="00325C2F" w:rsidTr="00E2773A">
        <w:tc>
          <w:tcPr>
            <w:tcW w:w="215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5F0" w:rsidRPr="00325C2F" w:rsidRDefault="008335F0" w:rsidP="00E2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ru-RU"/>
              </w:rPr>
            </w:pPr>
            <w:r w:rsidRPr="00325C2F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ru-RU"/>
              </w:rPr>
              <w:t>Дата и время измерения температуры</w:t>
            </w:r>
          </w:p>
        </w:tc>
        <w:tc>
          <w:tcPr>
            <w:tcW w:w="5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5F0" w:rsidRPr="00325C2F" w:rsidRDefault="008335F0" w:rsidP="00E2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ru-RU"/>
              </w:rPr>
            </w:pPr>
            <w:r w:rsidRPr="00325C2F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ru-RU"/>
              </w:rPr>
              <w:t>Ф. И. О. работника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5F0" w:rsidRPr="00325C2F" w:rsidRDefault="008335F0" w:rsidP="00E2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ru-RU"/>
              </w:rPr>
            </w:pPr>
            <w:r w:rsidRPr="00325C2F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ru-RU"/>
              </w:rPr>
              <w:t>Температура тела и общее состояние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5F0" w:rsidRPr="00325C2F" w:rsidRDefault="008335F0" w:rsidP="00E2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ru-RU"/>
              </w:rPr>
            </w:pPr>
            <w:r w:rsidRPr="00325C2F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ru-RU"/>
              </w:rPr>
              <w:t>Подпись работника</w:t>
            </w:r>
          </w:p>
        </w:tc>
      </w:tr>
      <w:tr w:rsidR="008335F0" w:rsidRPr="00325C2F" w:rsidTr="00E2773A">
        <w:tc>
          <w:tcPr>
            <w:tcW w:w="215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5F0" w:rsidRPr="00325C2F" w:rsidRDefault="008335F0" w:rsidP="00E2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5F0" w:rsidRPr="00325C2F" w:rsidRDefault="008335F0" w:rsidP="00E2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5F0" w:rsidRPr="00325C2F" w:rsidRDefault="008335F0" w:rsidP="00E2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начале рабочего дня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5F0" w:rsidRPr="00325C2F" w:rsidRDefault="008335F0" w:rsidP="00E2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 </w:t>
            </w:r>
            <w:r w:rsidR="0070680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течение</w:t>
            </w:r>
            <w:r w:rsidR="00033B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325C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рабочего дня</w:t>
            </w:r>
            <w:r w:rsidR="0070680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(по показаниям)</w:t>
            </w:r>
          </w:p>
          <w:p w:rsidR="008335F0" w:rsidRPr="00325C2F" w:rsidRDefault="008335F0" w:rsidP="00E2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5F0" w:rsidRPr="00325C2F" w:rsidRDefault="008335F0" w:rsidP="00E2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335F0" w:rsidRPr="00325C2F" w:rsidTr="00E2773A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5F0" w:rsidRPr="00325C2F" w:rsidRDefault="008335F0" w:rsidP="00E2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5F0" w:rsidRPr="00325C2F" w:rsidRDefault="008335F0" w:rsidP="00E2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5F0" w:rsidRPr="00325C2F" w:rsidRDefault="008335F0" w:rsidP="00E2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5F0" w:rsidRPr="00325C2F" w:rsidRDefault="008335F0" w:rsidP="00E2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5F0" w:rsidRPr="00325C2F" w:rsidRDefault="008335F0" w:rsidP="00E2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8335F0" w:rsidRPr="00325C2F" w:rsidTr="00E2773A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5F0" w:rsidRPr="00325C2F" w:rsidRDefault="001E538F" w:rsidP="00E2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hAnsi="Arial" w:cs="Arial"/>
                <w:sz w:val="24"/>
                <w:szCs w:val="24"/>
              </w:rPr>
              <w:t>15.02.2022 10.00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5F0" w:rsidRPr="00325C2F" w:rsidRDefault="00015842" w:rsidP="00E2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325C2F">
              <w:rPr>
                <w:rFonts w:ascii="Arial" w:hAnsi="Arial" w:cs="Arial"/>
                <w:sz w:val="24"/>
                <w:szCs w:val="24"/>
              </w:rPr>
              <w:t>Пэпэтэшин</w:t>
            </w:r>
            <w:proofErr w:type="spellEnd"/>
            <w:r w:rsidRPr="00325C2F">
              <w:rPr>
                <w:rFonts w:ascii="Arial" w:hAnsi="Arial" w:cs="Arial"/>
                <w:sz w:val="24"/>
                <w:szCs w:val="24"/>
              </w:rPr>
              <w:t xml:space="preserve"> П. П.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5F0" w:rsidRPr="00325C2F" w:rsidRDefault="00015842" w:rsidP="00E2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5F0" w:rsidRPr="00325C2F" w:rsidRDefault="00015842" w:rsidP="00E2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5F0" w:rsidRPr="00334CB5" w:rsidRDefault="00015842" w:rsidP="00E2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i/>
                <w:color w:val="0000FF"/>
                <w:sz w:val="24"/>
                <w:szCs w:val="24"/>
                <w:lang w:eastAsia="ru-RU"/>
              </w:rPr>
            </w:pPr>
            <w:proofErr w:type="spellStart"/>
            <w:r w:rsidRPr="00334CB5">
              <w:rPr>
                <w:rFonts w:ascii="Arial" w:eastAsiaTheme="minorEastAsia" w:hAnsi="Arial" w:cs="Arial"/>
                <w:i/>
                <w:color w:val="0000FF"/>
                <w:sz w:val="24"/>
                <w:szCs w:val="24"/>
                <w:lang w:eastAsia="ru-RU"/>
              </w:rPr>
              <w:t>Пэпэтэшин</w:t>
            </w:r>
            <w:proofErr w:type="spellEnd"/>
          </w:p>
        </w:tc>
      </w:tr>
      <w:tr w:rsidR="00015842" w:rsidRPr="00325C2F" w:rsidTr="00E2773A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5842" w:rsidRPr="00325C2F" w:rsidRDefault="00015842" w:rsidP="0001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hAnsi="Arial" w:cs="Arial"/>
                <w:sz w:val="24"/>
                <w:szCs w:val="24"/>
              </w:rPr>
              <w:t>15.02.2022 10.00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5842" w:rsidRPr="00325C2F" w:rsidRDefault="00015842" w:rsidP="0001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Сидоров С. 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5842" w:rsidRPr="00325C2F" w:rsidRDefault="00015842" w:rsidP="0001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5842" w:rsidRPr="00325C2F" w:rsidRDefault="00015842" w:rsidP="0001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842" w:rsidRPr="00334CB5" w:rsidRDefault="00015842" w:rsidP="0001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i/>
                <w:color w:val="0000FF"/>
                <w:sz w:val="24"/>
                <w:szCs w:val="24"/>
                <w:lang w:eastAsia="ru-RU"/>
              </w:rPr>
            </w:pPr>
            <w:r w:rsidRPr="00334CB5">
              <w:rPr>
                <w:rFonts w:ascii="Arial" w:eastAsiaTheme="minorEastAsia" w:hAnsi="Arial" w:cs="Arial"/>
                <w:i/>
                <w:color w:val="0000FF"/>
                <w:sz w:val="24"/>
                <w:szCs w:val="24"/>
                <w:lang w:eastAsia="ru-RU"/>
              </w:rPr>
              <w:t>Сидоров</w:t>
            </w:r>
          </w:p>
        </w:tc>
      </w:tr>
      <w:tr w:rsidR="00015842" w:rsidRPr="00325C2F" w:rsidTr="00E2773A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5842" w:rsidRPr="00325C2F" w:rsidRDefault="00015842" w:rsidP="0001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hAnsi="Arial" w:cs="Arial"/>
                <w:sz w:val="24"/>
                <w:szCs w:val="24"/>
              </w:rPr>
              <w:t>15.02.2022 10.00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5842" w:rsidRPr="00325C2F" w:rsidRDefault="00015842" w:rsidP="0001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Петров П. П.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5842" w:rsidRPr="00325C2F" w:rsidRDefault="00015842" w:rsidP="0001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5842" w:rsidRPr="00325C2F" w:rsidRDefault="00015842" w:rsidP="0001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842" w:rsidRPr="00334CB5" w:rsidRDefault="00015842" w:rsidP="0001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i/>
                <w:color w:val="0000FF"/>
                <w:sz w:val="24"/>
                <w:szCs w:val="24"/>
                <w:lang w:eastAsia="ru-RU"/>
              </w:rPr>
            </w:pPr>
            <w:r w:rsidRPr="00334CB5">
              <w:rPr>
                <w:rFonts w:ascii="Arial" w:eastAsiaTheme="minorEastAsia" w:hAnsi="Arial" w:cs="Arial"/>
                <w:i/>
                <w:color w:val="0000FF"/>
                <w:sz w:val="24"/>
                <w:szCs w:val="24"/>
                <w:lang w:eastAsia="ru-RU"/>
              </w:rPr>
              <w:t>Петров</w:t>
            </w:r>
          </w:p>
        </w:tc>
      </w:tr>
      <w:tr w:rsidR="00015842" w:rsidRPr="00325C2F" w:rsidTr="00E2773A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5842" w:rsidRPr="00325C2F" w:rsidRDefault="00015842" w:rsidP="0001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hAnsi="Arial" w:cs="Arial"/>
                <w:sz w:val="24"/>
                <w:szCs w:val="24"/>
              </w:rPr>
              <w:t>15.02.2022 10.00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5842" w:rsidRPr="00325C2F" w:rsidRDefault="00015842" w:rsidP="0001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Леонидов Л. 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5842" w:rsidRPr="00325C2F" w:rsidRDefault="00015842" w:rsidP="0001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5842" w:rsidRPr="00325C2F" w:rsidRDefault="00015842" w:rsidP="0001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842" w:rsidRPr="00334CB5" w:rsidRDefault="00015842" w:rsidP="0001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i/>
                <w:color w:val="0000FF"/>
                <w:sz w:val="24"/>
                <w:szCs w:val="24"/>
                <w:lang w:eastAsia="ru-RU"/>
              </w:rPr>
            </w:pPr>
            <w:r w:rsidRPr="00334CB5">
              <w:rPr>
                <w:rFonts w:ascii="Arial" w:eastAsiaTheme="minorEastAsia" w:hAnsi="Arial" w:cs="Arial"/>
                <w:i/>
                <w:color w:val="0000FF"/>
                <w:sz w:val="24"/>
                <w:szCs w:val="24"/>
                <w:lang w:eastAsia="ru-RU"/>
              </w:rPr>
              <w:t>Леонидов</w:t>
            </w:r>
          </w:p>
        </w:tc>
      </w:tr>
      <w:tr w:rsidR="00015842" w:rsidRPr="00325C2F" w:rsidTr="00E2773A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5842" w:rsidRPr="00325C2F" w:rsidRDefault="00015842" w:rsidP="0001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hAnsi="Arial" w:cs="Arial"/>
                <w:sz w:val="24"/>
                <w:szCs w:val="24"/>
              </w:rPr>
              <w:t>15.02.2022 10.00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5842" w:rsidRPr="00325C2F" w:rsidRDefault="00015842" w:rsidP="0001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Степанов С. С.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5842" w:rsidRPr="00325C2F" w:rsidRDefault="00015842" w:rsidP="0001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5842" w:rsidRPr="00325C2F" w:rsidRDefault="00015842" w:rsidP="0001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842" w:rsidRPr="00334CB5" w:rsidRDefault="00015842" w:rsidP="0001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i/>
                <w:color w:val="0000FF"/>
                <w:sz w:val="24"/>
                <w:szCs w:val="24"/>
                <w:lang w:eastAsia="ru-RU"/>
              </w:rPr>
            </w:pPr>
            <w:r w:rsidRPr="00334CB5">
              <w:rPr>
                <w:rFonts w:ascii="Arial" w:eastAsiaTheme="minorEastAsia" w:hAnsi="Arial" w:cs="Arial"/>
                <w:i/>
                <w:color w:val="0000FF"/>
                <w:sz w:val="24"/>
                <w:szCs w:val="24"/>
                <w:lang w:eastAsia="ru-RU"/>
              </w:rPr>
              <w:t>Степанов</w:t>
            </w:r>
          </w:p>
        </w:tc>
      </w:tr>
      <w:tr w:rsidR="00015842" w:rsidRPr="00325C2F" w:rsidTr="00E2773A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5842" w:rsidRPr="00325C2F" w:rsidRDefault="00015842" w:rsidP="0001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hAnsi="Arial" w:cs="Arial"/>
                <w:sz w:val="24"/>
                <w:szCs w:val="24"/>
              </w:rPr>
              <w:t>15.02.2022 10.00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5842" w:rsidRPr="00325C2F" w:rsidRDefault="00015842" w:rsidP="0001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Романов Р. 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5842" w:rsidRPr="00325C2F" w:rsidRDefault="00015842" w:rsidP="0001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5842" w:rsidRPr="00325C2F" w:rsidRDefault="00015842" w:rsidP="0001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842" w:rsidRPr="00334CB5" w:rsidRDefault="00015842" w:rsidP="0001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i/>
                <w:color w:val="0000FF"/>
                <w:sz w:val="24"/>
                <w:szCs w:val="24"/>
                <w:lang w:eastAsia="ru-RU"/>
              </w:rPr>
            </w:pPr>
            <w:r w:rsidRPr="00334CB5">
              <w:rPr>
                <w:rFonts w:ascii="Arial" w:eastAsiaTheme="minorEastAsia" w:hAnsi="Arial" w:cs="Arial"/>
                <w:i/>
                <w:color w:val="0000FF"/>
                <w:sz w:val="24"/>
                <w:szCs w:val="24"/>
                <w:lang w:eastAsia="ru-RU"/>
              </w:rPr>
              <w:t>Романов</w:t>
            </w:r>
          </w:p>
        </w:tc>
      </w:tr>
      <w:tr w:rsidR="00015842" w:rsidRPr="00325C2F" w:rsidTr="00E2773A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5842" w:rsidRPr="00325C2F" w:rsidRDefault="00015842" w:rsidP="0001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hAnsi="Arial" w:cs="Arial"/>
                <w:sz w:val="24"/>
                <w:szCs w:val="24"/>
              </w:rPr>
              <w:t>15.02.2022 10.00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5842" w:rsidRPr="00325C2F" w:rsidRDefault="00015842" w:rsidP="0001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Богданов Б. Б.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5842" w:rsidRPr="00325C2F" w:rsidRDefault="00015842" w:rsidP="0001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5842" w:rsidRPr="00325C2F" w:rsidRDefault="00015842" w:rsidP="0001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5C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842" w:rsidRPr="00334CB5" w:rsidRDefault="00015842" w:rsidP="0001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i/>
                <w:color w:val="0000FF"/>
                <w:sz w:val="24"/>
                <w:szCs w:val="24"/>
                <w:lang w:eastAsia="ru-RU"/>
              </w:rPr>
            </w:pPr>
            <w:r w:rsidRPr="00334CB5">
              <w:rPr>
                <w:rFonts w:ascii="Arial" w:eastAsiaTheme="minorEastAsia" w:hAnsi="Arial" w:cs="Arial"/>
                <w:i/>
                <w:color w:val="0000FF"/>
                <w:sz w:val="24"/>
                <w:szCs w:val="24"/>
                <w:lang w:eastAsia="ru-RU"/>
              </w:rPr>
              <w:t>Богданов</w:t>
            </w:r>
          </w:p>
        </w:tc>
      </w:tr>
    </w:tbl>
    <w:p w:rsidR="008335F0" w:rsidRPr="00325C2F" w:rsidRDefault="008335F0" w:rsidP="008335F0">
      <w:pPr>
        <w:rPr>
          <w:rFonts w:ascii="Arial" w:hAnsi="Arial" w:cs="Arial"/>
          <w:sz w:val="24"/>
          <w:szCs w:val="24"/>
        </w:rPr>
      </w:pPr>
    </w:p>
    <w:p w:rsidR="00026463" w:rsidRPr="00325C2F" w:rsidRDefault="00026463" w:rsidP="00026463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2"/>
        <w:rPr>
          <w:rFonts w:ascii="Arial" w:hAnsi="Arial" w:cs="Arial"/>
          <w:color w:val="000000"/>
          <w:sz w:val="24"/>
          <w:szCs w:val="24"/>
        </w:rPr>
      </w:pPr>
      <w:r w:rsidRPr="00325C2F">
        <w:rPr>
          <w:rFonts w:ascii="Arial" w:hAnsi="Arial" w:cs="Arial"/>
          <w:color w:val="000000"/>
          <w:sz w:val="24"/>
          <w:szCs w:val="24"/>
        </w:rPr>
        <w:t>Сотрудник, проводивший измерение температуры</w:t>
      </w:r>
    </w:p>
    <w:p w:rsidR="00026463" w:rsidRPr="00325C2F" w:rsidRDefault="00334CB5" w:rsidP="00026463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2"/>
        <w:rPr>
          <w:rFonts w:ascii="Arial" w:hAnsi="Arial" w:cs="Arial"/>
          <w:sz w:val="24"/>
          <w:szCs w:val="24"/>
        </w:rPr>
      </w:pPr>
      <w:r w:rsidRPr="00325C2F">
        <w:rPr>
          <w:rFonts w:ascii="Arial" w:hAnsi="Arial" w:cs="Arial"/>
          <w:sz w:val="24"/>
          <w:szCs w:val="24"/>
        </w:rPr>
        <w:t>Старший специалист отдела кадров</w:t>
      </w:r>
      <w:r w:rsidRPr="00325C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 w:rsidRPr="00334CB5">
        <w:rPr>
          <w:rFonts w:ascii="Arial" w:hAnsi="Arial" w:cs="Arial"/>
          <w:i/>
          <w:color w:val="0000FF"/>
          <w:sz w:val="24"/>
          <w:szCs w:val="24"/>
        </w:rPr>
        <w:t xml:space="preserve">Иванов  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="00026463" w:rsidRPr="00325C2F">
        <w:rPr>
          <w:rFonts w:ascii="Arial" w:hAnsi="Arial" w:cs="Arial"/>
          <w:sz w:val="24"/>
          <w:szCs w:val="24"/>
        </w:rPr>
        <w:t>Иванов Иван Иванович</w:t>
      </w:r>
      <w:r w:rsidR="00026463" w:rsidRPr="00325C2F">
        <w:rPr>
          <w:rFonts w:ascii="Arial" w:hAnsi="Arial" w:cs="Arial"/>
          <w:color w:val="000000"/>
          <w:sz w:val="24"/>
          <w:szCs w:val="24"/>
        </w:rPr>
        <w:br/>
      </w:r>
    </w:p>
    <w:p w:rsidR="00026463" w:rsidRPr="00325C2F" w:rsidRDefault="00026463" w:rsidP="00026463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2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12C76" w:rsidRDefault="00F12C76" w:rsidP="006C0B77">
      <w:pPr>
        <w:spacing w:after="0"/>
        <w:ind w:firstLine="709"/>
        <w:jc w:val="both"/>
      </w:pPr>
    </w:p>
    <w:sectPr w:rsidR="00F12C76" w:rsidSect="00A35A44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B7"/>
    <w:rsid w:val="00015842"/>
    <w:rsid w:val="00026463"/>
    <w:rsid w:val="00033B4D"/>
    <w:rsid w:val="00080A7D"/>
    <w:rsid w:val="001B6F2D"/>
    <w:rsid w:val="001E538F"/>
    <w:rsid w:val="00325C2F"/>
    <w:rsid w:val="00334CB5"/>
    <w:rsid w:val="006C0B77"/>
    <w:rsid w:val="00706803"/>
    <w:rsid w:val="008242FF"/>
    <w:rsid w:val="008335F0"/>
    <w:rsid w:val="00870751"/>
    <w:rsid w:val="00922C48"/>
    <w:rsid w:val="00A54AB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84A85-BA3F-48AD-AF9A-0AFB2FA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83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335F0"/>
  </w:style>
  <w:style w:type="paragraph" w:customStyle="1" w:styleId="s1">
    <w:name w:val="s_1"/>
    <w:basedOn w:val="a"/>
    <w:rsid w:val="0083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784</Characters>
  <Application>Microsoft Office Word</Application>
  <DocSecurity>0</DocSecurity>
  <Lines>6</Lines>
  <Paragraphs>1</Paragraphs>
  <ScaleCrop>false</ScaleCrop>
  <Company>SPecialiST RePack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14</cp:revision>
  <dcterms:created xsi:type="dcterms:W3CDTF">2022-01-27T13:14:00Z</dcterms:created>
  <dcterms:modified xsi:type="dcterms:W3CDTF">2022-01-27T13:37:00Z</dcterms:modified>
</cp:coreProperties>
</file>