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0BE" w:rsidRDefault="006800BE" w:rsidP="006800BE">
      <w:pPr>
        <w:shd w:val="clear" w:color="auto" w:fill="FFFFFF"/>
        <w:jc w:val="center"/>
        <w:rPr>
          <w:color w:val="000000"/>
          <w:spacing w:val="3"/>
        </w:rPr>
      </w:pPr>
      <w:r>
        <w:rPr>
          <w:color w:val="000000"/>
          <w:spacing w:val="3"/>
        </w:rPr>
        <w:t>Общество с ограниченной ответственностью «P</w:t>
      </w:r>
      <w:r>
        <w:rPr>
          <w:color w:val="000000"/>
          <w:spacing w:val="3"/>
          <w:lang w:val="en-US"/>
        </w:rPr>
        <w:t>PT</w:t>
      </w:r>
      <w:r w:rsidRPr="006800BE">
        <w:rPr>
          <w:color w:val="000000"/>
          <w:spacing w:val="3"/>
        </w:rPr>
        <w:t>.</w:t>
      </w:r>
      <w:r>
        <w:rPr>
          <w:color w:val="000000"/>
          <w:spacing w:val="3"/>
          <w:lang w:val="en-US"/>
        </w:rPr>
        <w:t>ru</w:t>
      </w:r>
      <w:r>
        <w:rPr>
          <w:color w:val="000000"/>
          <w:spacing w:val="3"/>
        </w:rPr>
        <w:t>»</w:t>
      </w:r>
    </w:p>
    <w:p w:rsidR="006800BE" w:rsidRDefault="006800BE" w:rsidP="006800BE"/>
    <w:p w:rsidR="006800BE" w:rsidRDefault="006800BE" w:rsidP="006800BE">
      <w:pPr>
        <w:jc w:val="center"/>
      </w:pPr>
      <w:r>
        <w:t>УВЕДОМЛЕНИЕ</w:t>
      </w:r>
    </w:p>
    <w:p w:rsidR="006800BE" w:rsidRPr="00305DF0" w:rsidRDefault="006800BE" w:rsidP="006800BE">
      <w:pPr>
        <w:autoSpaceDE w:val="0"/>
        <w:autoSpaceDN w:val="0"/>
        <w:adjustRightInd w:val="0"/>
        <w:jc w:val="center"/>
      </w:pPr>
      <w:r>
        <w:t>о</w:t>
      </w:r>
      <w:r w:rsidRPr="00A1051A">
        <w:t xml:space="preserve"> </w:t>
      </w:r>
      <w:r>
        <w:t>проведении тестирования на наличие коронавирусной инфекции</w:t>
      </w:r>
    </w:p>
    <w:p w:rsidR="006800BE" w:rsidRDefault="006800BE" w:rsidP="006800BE"/>
    <w:p w:rsidR="006800BE" w:rsidRDefault="006800BE" w:rsidP="006800BE"/>
    <w:p w:rsidR="006800BE" w:rsidRDefault="006800BE" w:rsidP="006800BE">
      <w:r>
        <w:t>от «</w:t>
      </w:r>
      <w:r w:rsidR="005E160F">
        <w:t>2</w:t>
      </w:r>
      <w:r>
        <w:t xml:space="preserve">6» </w:t>
      </w:r>
      <w:r w:rsidR="005E160F">
        <w:t>октябр</w:t>
      </w:r>
      <w:r>
        <w:t>я 202</w:t>
      </w:r>
      <w:r w:rsidR="005E160F">
        <w:t>1</w:t>
      </w:r>
      <w:r>
        <w:t xml:space="preserve"> г.                                                                                             № 1</w:t>
      </w:r>
      <w:r w:rsidR="005E160F">
        <w:t>5</w:t>
      </w:r>
    </w:p>
    <w:p w:rsidR="006800BE" w:rsidRDefault="006800BE" w:rsidP="006800BE"/>
    <w:p w:rsidR="006800BE" w:rsidRDefault="006800BE" w:rsidP="006800BE"/>
    <w:p w:rsidR="006800BE" w:rsidRDefault="006800BE" w:rsidP="006800BE">
      <w:pPr>
        <w:jc w:val="right"/>
      </w:pPr>
      <w:r>
        <w:t>Секретарю</w:t>
      </w:r>
    </w:p>
    <w:p w:rsidR="006800BE" w:rsidRDefault="006800BE" w:rsidP="006800BE">
      <w:pPr>
        <w:jc w:val="right"/>
      </w:pPr>
      <w:r>
        <w:t>Ивановой А.М.</w:t>
      </w:r>
    </w:p>
    <w:p w:rsidR="006800BE" w:rsidRPr="00305DF0" w:rsidRDefault="006800BE" w:rsidP="006800BE"/>
    <w:p w:rsidR="006800BE" w:rsidRDefault="006800BE" w:rsidP="006800BE">
      <w:pPr>
        <w:jc w:val="center"/>
      </w:pPr>
      <w:r>
        <w:t>Уважаемая Анфиса Мироновна!</w:t>
      </w:r>
    </w:p>
    <w:p w:rsidR="006800BE" w:rsidRDefault="006800BE" w:rsidP="006800BE"/>
    <w:p w:rsidR="006800BE" w:rsidRDefault="006800BE" w:rsidP="006800BE"/>
    <w:p w:rsidR="006800BE" w:rsidRDefault="005E160F" w:rsidP="006800BE">
      <w:pPr>
        <w:jc w:val="both"/>
      </w:pPr>
      <w:r>
        <w:t>Уведомляем Вас о том, что 29</w:t>
      </w:r>
      <w:r w:rsidR="006800BE" w:rsidRPr="00885A51">
        <w:t xml:space="preserve"> </w:t>
      </w:r>
      <w:r>
        <w:t>октября</w:t>
      </w:r>
      <w:r w:rsidR="006800BE" w:rsidRPr="00885A51">
        <w:t xml:space="preserve"> 202</w:t>
      </w:r>
      <w:r>
        <w:t>1</w:t>
      </w:r>
      <w:r w:rsidR="006800BE" w:rsidRPr="00885A51">
        <w:t xml:space="preserve"> года с 8.00 до 12.00</w:t>
      </w:r>
      <w:r w:rsidR="006800BE">
        <w:t xml:space="preserve"> по</w:t>
      </w:r>
      <w:r w:rsidR="006800BE" w:rsidRPr="00885A51">
        <w:t xml:space="preserve"> адресу: г. Москва, </w:t>
      </w:r>
      <w:r w:rsidR="006800BE" w:rsidRPr="006800BE">
        <w:t>Ленская, д. 15</w:t>
      </w:r>
      <w:r w:rsidR="006800BE">
        <w:t xml:space="preserve"> будет проводиться тестирование работников </w:t>
      </w:r>
      <w:r w:rsidR="006800BE" w:rsidRPr="009E4CAA">
        <w:t>ООО «</w:t>
      </w:r>
      <w:r w:rsidR="006800BE">
        <w:rPr>
          <w:color w:val="000000"/>
          <w:spacing w:val="3"/>
        </w:rPr>
        <w:t>P</w:t>
      </w:r>
      <w:r w:rsidR="006800BE">
        <w:rPr>
          <w:color w:val="000000"/>
          <w:spacing w:val="3"/>
          <w:lang w:val="en-US"/>
        </w:rPr>
        <w:t>PT</w:t>
      </w:r>
      <w:r w:rsidR="006800BE" w:rsidRPr="006800BE">
        <w:rPr>
          <w:color w:val="000000"/>
          <w:spacing w:val="3"/>
        </w:rPr>
        <w:t>.</w:t>
      </w:r>
      <w:r w:rsidR="006800BE">
        <w:rPr>
          <w:color w:val="000000"/>
          <w:spacing w:val="3"/>
          <w:lang w:val="en-US"/>
        </w:rPr>
        <w:t>ru</w:t>
      </w:r>
      <w:r w:rsidR="006800BE" w:rsidRPr="009E4CAA">
        <w:t>»</w:t>
      </w:r>
      <w:r w:rsidR="006800BE">
        <w:t xml:space="preserve"> на наличие </w:t>
      </w:r>
      <w:r w:rsidR="006800BE" w:rsidRPr="00DC0221">
        <w:t>новой коронавирусной инфекции</w:t>
      </w:r>
      <w:r w:rsidR="006800BE">
        <w:t xml:space="preserve"> (</w:t>
      </w:r>
      <w:r w:rsidR="006800BE" w:rsidRPr="00DC0221">
        <w:t>COVID-19</w:t>
      </w:r>
      <w:r w:rsidR="006800BE">
        <w:t>). Явка обязательна.</w:t>
      </w:r>
    </w:p>
    <w:p w:rsidR="006800BE" w:rsidRDefault="006800BE" w:rsidP="006800BE">
      <w:pPr>
        <w:jc w:val="both"/>
      </w:pPr>
    </w:p>
    <w:p w:rsidR="006800BE" w:rsidRDefault="006800BE" w:rsidP="006800BE"/>
    <w:p w:rsidR="006800BE" w:rsidRDefault="006800BE" w:rsidP="006800BE"/>
    <w:p w:rsidR="006800BE" w:rsidRDefault="006800BE" w:rsidP="006800BE">
      <w:r>
        <w:t xml:space="preserve">               Генеральный директор             </w:t>
      </w:r>
      <w:r w:rsidRPr="006800BE">
        <w:rPr>
          <w:i/>
        </w:rPr>
        <w:t>ПЕТРОВ</w:t>
      </w:r>
      <w:r>
        <w:t xml:space="preserve">              Петров П.П. </w:t>
      </w:r>
    </w:p>
    <w:p w:rsidR="006800BE" w:rsidRDefault="006800BE" w:rsidP="006800BE">
      <w:pPr>
        <w:rPr>
          <w:sz w:val="20"/>
          <w:szCs w:val="20"/>
        </w:rPr>
      </w:pPr>
      <w:r>
        <w:t xml:space="preserve">                                                                       </w:t>
      </w:r>
    </w:p>
    <w:p w:rsidR="00A62F09" w:rsidRDefault="00A62F09"/>
    <w:p w:rsidR="007A10BB" w:rsidRDefault="007A10BB"/>
    <w:p w:rsidR="007A10BB" w:rsidRDefault="007A10BB">
      <w:bookmarkStart w:id="0" w:name="_GoBack"/>
      <w:bookmarkEnd w:id="0"/>
    </w:p>
    <w:sectPr w:rsidR="007A10BB" w:rsidSect="00EE62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094" w:rsidRDefault="008B0094" w:rsidP="006800BE">
      <w:r>
        <w:separator/>
      </w:r>
    </w:p>
  </w:endnote>
  <w:endnote w:type="continuationSeparator" w:id="0">
    <w:p w:rsidR="008B0094" w:rsidRDefault="008B0094" w:rsidP="00680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094" w:rsidRDefault="008B0094" w:rsidP="006800BE">
      <w:r>
        <w:separator/>
      </w:r>
    </w:p>
  </w:footnote>
  <w:footnote w:type="continuationSeparator" w:id="0">
    <w:p w:rsidR="008B0094" w:rsidRDefault="008B0094" w:rsidP="006800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0BE"/>
    <w:rsid w:val="005E160F"/>
    <w:rsid w:val="006800BE"/>
    <w:rsid w:val="007A10BB"/>
    <w:rsid w:val="008B0094"/>
    <w:rsid w:val="00A62F09"/>
    <w:rsid w:val="00EC48C2"/>
    <w:rsid w:val="00E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00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680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0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0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6800B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rsid w:val="006800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800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800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00B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3</cp:revision>
  <dcterms:created xsi:type="dcterms:W3CDTF">2020-07-16T11:58:00Z</dcterms:created>
  <dcterms:modified xsi:type="dcterms:W3CDTF">2021-10-22T08:08:00Z</dcterms:modified>
</cp:coreProperties>
</file>