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D09" w:rsidRDefault="00B765EC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Начальнику 14 отдела полиции УМВД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</w:p>
    <w:p w:rsidR="00425D09" w:rsidRDefault="00B765EC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Калининскому району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Санкт-Петербурга</w:t>
      </w:r>
    </w:p>
    <w:p w:rsidR="00425D09" w:rsidRDefault="00B765EC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Иванову Ивану Ивановичу</w:t>
      </w:r>
    </w:p>
    <w:p w:rsidR="00425D09" w:rsidRDefault="00425D09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5D09" w:rsidRDefault="00B765EC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Петрова Петра Петровича</w:t>
      </w:r>
    </w:p>
    <w:p w:rsidR="00425D09" w:rsidRDefault="00B765EC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30.01.1989 г.р.;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урож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г. Ленинграда</w:t>
      </w:r>
    </w:p>
    <w:p w:rsidR="00425D09" w:rsidRDefault="00B765EC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зарег-н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г. Санкт-Петербург, ул. Руставели,</w:t>
      </w:r>
    </w:p>
    <w:p w:rsidR="00425D09" w:rsidRDefault="00B765EC">
      <w:pPr>
        <w:pStyle w:val="normal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д. 123, кв. 56</w:t>
      </w:r>
    </w:p>
    <w:p w:rsidR="00425D09" w:rsidRDefault="00425D09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425D09" w:rsidRPr="00B765EC" w:rsidRDefault="00B765EC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аявление</w:t>
      </w:r>
      <w:proofErr w:type="spellEnd"/>
    </w:p>
    <w:p w:rsidR="00425D09" w:rsidRDefault="00425D09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5D09" w:rsidRDefault="00B765EC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 октября 2020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около 11.00 утра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 меня был украден паспорт. </w:t>
      </w:r>
    </w:p>
    <w:p w:rsidR="00425D09" w:rsidRDefault="00425D09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5D09" w:rsidRDefault="00B765EC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Реквизиты паспорта: 1234 567890,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отделом внутренних дел Калининского района г. Санкт-Петербурга, 09.02.2009.</w:t>
      </w:r>
    </w:p>
    <w:p w:rsidR="00425D09" w:rsidRDefault="00425D09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5D09" w:rsidRDefault="00B765EC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Паспорт был похищен в магазине «Хорошие Продукты», расположенном по 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ресу: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Санкт-Петербург, ул. Руставели, д. 124, в очереди на кассу №2. Неизвестный мне мужчина подошел ко мне вплотную, постоял рядом несколько секунд, а затем быстро покинул помещение магазина и скрылся в неизвестном направлении. </w:t>
      </w:r>
    </w:p>
    <w:p w:rsidR="00425D09" w:rsidRDefault="00B765EC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предполагаемог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похитителя: </w:t>
      </w:r>
      <w:r>
        <w:rPr>
          <w:rFonts w:ascii="Times New Roman" w:eastAsia="Times New Roman" w:hAnsi="Times New Roman" w:cs="Times New Roman"/>
          <w:sz w:val="24"/>
          <w:szCs w:val="24"/>
        </w:rPr>
        <w:t>предположительно, русский, среднего роста, около 175 см, был в черной кожа</w:t>
      </w:r>
      <w:r>
        <w:rPr>
          <w:rFonts w:ascii="Times New Roman" w:eastAsia="Times New Roman" w:hAnsi="Times New Roman" w:cs="Times New Roman"/>
          <w:sz w:val="24"/>
          <w:szCs w:val="24"/>
        </w:rPr>
        <w:t>ной куртке и кепке.</w:t>
      </w:r>
    </w:p>
    <w:p w:rsidR="00425D09" w:rsidRDefault="00425D09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5D09" w:rsidRDefault="00B765EC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Очевидцы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произошедшего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425D09" w:rsidRDefault="00B765EC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кассир магазина «Хорошие Продукты» Самойлова С.С., тел (123) 456 78 90,</w:t>
      </w:r>
    </w:p>
    <w:p w:rsidR="00425D09" w:rsidRDefault="00B765EC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покупатель, стоявший рядом в очер</w:t>
      </w:r>
      <w:r>
        <w:rPr>
          <w:rFonts w:ascii="Times New Roman" w:eastAsia="Times New Roman" w:hAnsi="Times New Roman" w:cs="Times New Roman"/>
          <w:sz w:val="24"/>
          <w:szCs w:val="24"/>
        </w:rPr>
        <w:t>еди на кассу № 2, Круглов К.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тел. (123) 987 65 43.</w:t>
      </w:r>
    </w:p>
    <w:p w:rsidR="00425D09" w:rsidRDefault="00425D09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5D09" w:rsidRDefault="00B765EC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связи с вышеизложенным прошу привлечь к ответственности, установленной законом, виновных лиц.</w:t>
      </w:r>
    </w:p>
    <w:p w:rsidR="00425D09" w:rsidRDefault="00425D09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5D09" w:rsidRDefault="00B765EC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Ответственность за заведомо ложный донос по ст. 306 УК РФ осознаю.</w:t>
      </w:r>
    </w:p>
    <w:p w:rsidR="00425D09" w:rsidRDefault="00425D09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5D09" w:rsidRDefault="00425D09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425D09" w:rsidRDefault="00B765EC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 октября 2020 года                               _____________________ Петров П.П.</w:t>
      </w:r>
    </w:p>
    <w:p w:rsidR="00425D09" w:rsidRDefault="00425D09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425D09" w:rsidRDefault="00425D09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425D09" w:rsidRDefault="00425D09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425D09" w:rsidRDefault="00425D09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425D09" w:rsidRDefault="00425D09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425D09" w:rsidRDefault="00425D09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sectPr w:rsidR="00425D09" w:rsidSect="00425D0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5D09"/>
    <w:rsid w:val="00425D09"/>
    <w:rsid w:val="00B76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425D0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425D0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425D0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425D0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425D0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425D0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25D09"/>
  </w:style>
  <w:style w:type="table" w:customStyle="1" w:styleId="TableNormal">
    <w:name w:val="Table Normal"/>
    <w:rsid w:val="00425D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25D09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425D09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koala</cp:lastModifiedBy>
  <cp:revision>2</cp:revision>
  <dcterms:created xsi:type="dcterms:W3CDTF">2020-11-01T20:12:00Z</dcterms:created>
  <dcterms:modified xsi:type="dcterms:W3CDTF">2020-11-01T20:14:00Z</dcterms:modified>
</cp:coreProperties>
</file>