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47CA8" w14:textId="77777777" w:rsidR="00856204" w:rsidRDefault="00856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tbl>
      <w:tblPr>
        <w:tblStyle w:val="a5"/>
        <w:tblW w:w="9797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2070"/>
        <w:gridCol w:w="1560"/>
        <w:gridCol w:w="1392"/>
        <w:gridCol w:w="425"/>
        <w:gridCol w:w="140"/>
        <w:gridCol w:w="91"/>
        <w:gridCol w:w="287"/>
        <w:gridCol w:w="758"/>
        <w:gridCol w:w="200"/>
        <w:gridCol w:w="153"/>
        <w:gridCol w:w="305"/>
        <w:gridCol w:w="405"/>
        <w:gridCol w:w="189"/>
        <w:gridCol w:w="350"/>
        <w:gridCol w:w="85"/>
        <w:gridCol w:w="163"/>
        <w:gridCol w:w="78"/>
        <w:gridCol w:w="56"/>
        <w:gridCol w:w="1090"/>
      </w:tblGrid>
      <w:tr w:rsidR="00856204" w14:paraId="3691811B" w14:textId="77777777">
        <w:tc>
          <w:tcPr>
            <w:tcW w:w="2070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AF356A" w14:textId="78417D6F" w:rsidR="00856204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  <w:r w:rsidR="00B42A5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A0EB1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66B090" w14:textId="384F0E92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951001">
              <w:rPr>
                <w:sz w:val="22"/>
                <w:szCs w:val="22"/>
              </w:rPr>
              <w:t>19.02</w:t>
            </w:r>
            <w:r w:rsidR="00B42A51">
              <w:rPr>
                <w:sz w:val="22"/>
                <w:szCs w:val="22"/>
              </w:rPr>
              <w:t>.202</w:t>
            </w:r>
            <w:r w:rsidR="00951001">
              <w:rPr>
                <w:sz w:val="22"/>
                <w:szCs w:val="22"/>
              </w:rPr>
              <w:t>1</w:t>
            </w:r>
          </w:p>
        </w:tc>
        <w:tc>
          <w:tcPr>
            <w:tcW w:w="2445" w:type="dxa"/>
            <w:gridSpan w:val="8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903F9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E4049B" w14:textId="77777777" w:rsidR="00856204" w:rsidRDefault="00BC4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0401060</w:t>
            </w:r>
          </w:p>
        </w:tc>
      </w:tr>
      <w:tr w:rsidR="00856204" w14:paraId="6D54795E" w14:textId="77777777">
        <w:tc>
          <w:tcPr>
            <w:tcW w:w="2070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2B7A3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Поступ. в банк. плат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1B9EFC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5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F2148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Списано со сч. плат.</w:t>
            </w:r>
          </w:p>
        </w:tc>
        <w:tc>
          <w:tcPr>
            <w:tcW w:w="2445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9CAB2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4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016B8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14DC3081" w14:textId="77777777">
        <w:tc>
          <w:tcPr>
            <w:tcW w:w="8573" w:type="dxa"/>
            <w:gridSpan w:val="1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C0F3E6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5995F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2E5870F0" w14:textId="77777777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D88D2" w14:textId="4BEECD22" w:rsidR="00856204" w:rsidRDefault="00BC496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ПЛАТЕЖНОЕ ПОРУЧЕНИЕ №</w:t>
            </w:r>
            <w:r w:rsidR="0095100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1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B6D6D3" w14:textId="77777777" w:rsidR="00856204" w:rsidRDefault="0085620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C442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3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AE79FC" w14:textId="0E6D4E09" w:rsidR="00856204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  <w:r w:rsidR="00B42A5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A83D9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10ABA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B42A51">
              <w:rPr>
                <w:sz w:val="22"/>
                <w:szCs w:val="22"/>
              </w:rPr>
              <w:t>элетронно</w:t>
            </w:r>
          </w:p>
        </w:tc>
        <w:tc>
          <w:tcPr>
            <w:tcW w:w="326" w:type="dxa"/>
            <w:gridSpan w:val="3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554D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03A833" w14:textId="77777777" w:rsidR="00856204" w:rsidRDefault="00B4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856204" w14:paraId="618076D3" w14:textId="77777777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17AD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125F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19B171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9380E" w14:textId="77777777" w:rsidR="00856204" w:rsidRDefault="00BC4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A86288" w14:textId="77777777" w:rsidR="00856204" w:rsidRDefault="00BC4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gridSpan w:val="5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8AF2F" w14:textId="77777777" w:rsidR="00856204" w:rsidRDefault="00BC4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z w:val="22"/>
                <w:szCs w:val="22"/>
              </w:rPr>
              <w:br/>
              <w:t>платежа</w:t>
            </w:r>
          </w:p>
        </w:tc>
        <w:tc>
          <w:tcPr>
            <w:tcW w:w="32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C56541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A5DE3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0498DFDC" w14:textId="77777777">
        <w:tc>
          <w:tcPr>
            <w:tcW w:w="9797" w:type="dxa"/>
            <w:gridSpan w:val="1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B60AF" w14:textId="77777777" w:rsidR="00856204" w:rsidRDefault="00856204">
            <w:pPr>
              <w:rPr>
                <w:sz w:val="22"/>
                <w:szCs w:val="22"/>
              </w:rPr>
            </w:pPr>
          </w:p>
        </w:tc>
      </w:tr>
      <w:tr w:rsidR="00856204" w14:paraId="26E507C0" w14:textId="77777777">
        <w:tc>
          <w:tcPr>
            <w:tcW w:w="2070" w:type="dxa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D0BCE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прописью</w:t>
            </w:r>
          </w:p>
        </w:tc>
        <w:tc>
          <w:tcPr>
            <w:tcW w:w="7727" w:type="dxa"/>
            <w:gridSpan w:val="18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ECF7A4" w14:textId="77777777" w:rsidR="00856204" w:rsidRDefault="00B42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тысяча пятьсот</w:t>
            </w:r>
            <w:r w:rsidR="00BC4965">
              <w:rPr>
                <w:sz w:val="22"/>
                <w:szCs w:val="22"/>
              </w:rPr>
              <w:t xml:space="preserve"> рублей 00 копеек</w:t>
            </w:r>
          </w:p>
        </w:tc>
      </w:tr>
      <w:tr w:rsidR="00856204" w14:paraId="7EC100DA" w14:textId="77777777" w:rsidTr="00FA3AE3">
        <w:tc>
          <w:tcPr>
            <w:tcW w:w="36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671AEE" w14:textId="0CB1BE83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="00951001">
              <w:rPr>
                <w:sz w:val="22"/>
                <w:szCs w:val="22"/>
              </w:rPr>
              <w:t>1234567890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80EF8E" w14:textId="5BF87792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  <w:r w:rsidR="006425D3">
              <w:rPr>
                <w:sz w:val="22"/>
                <w:szCs w:val="22"/>
              </w:rPr>
              <w:t>12</w:t>
            </w:r>
            <w:r w:rsidR="00951001">
              <w:rPr>
                <w:sz w:val="22"/>
                <w:szCs w:val="22"/>
              </w:rPr>
              <w:t>1001001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30548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2721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9E8E2D" w14:textId="0F1056A0" w:rsidR="00856204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5D3">
              <w:rPr>
                <w:sz w:val="22"/>
                <w:szCs w:val="22"/>
              </w:rPr>
              <w:t>50</w:t>
            </w:r>
            <w:r w:rsidR="00BC4965">
              <w:rPr>
                <w:sz w:val="22"/>
                <w:szCs w:val="22"/>
              </w:rPr>
              <w:t>0-00</w:t>
            </w:r>
          </w:p>
        </w:tc>
      </w:tr>
      <w:tr w:rsidR="00856204" w14:paraId="125F2940" w14:textId="77777777" w:rsidTr="00FA3AE3">
        <w:tc>
          <w:tcPr>
            <w:tcW w:w="3630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4AA75A" w14:textId="77777777" w:rsidR="00856204" w:rsidRDefault="0085620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  <w:gridSpan w:val="4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0300C9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1F7BC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C9C388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767C0857" w14:textId="77777777" w:rsidTr="00FA3AE3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BE4501" w14:textId="4BC2EB42" w:rsidR="00856204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«ППТ.РУ</w:t>
            </w:r>
            <w:r w:rsidR="006425D3">
              <w:rPr>
                <w:sz w:val="22"/>
                <w:szCs w:val="22"/>
              </w:rPr>
              <w:t>»</w:t>
            </w:r>
          </w:p>
        </w:tc>
        <w:tc>
          <w:tcPr>
            <w:tcW w:w="2048" w:type="dxa"/>
            <w:gridSpan w:val="4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A1F8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7D0DC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473D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533F89FE" w14:textId="77777777" w:rsidTr="00FA3AE3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8F5A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48" w:type="dxa"/>
            <w:gridSpan w:val="4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3FD6C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AE139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Сч. №</w:t>
            </w:r>
          </w:p>
        </w:tc>
        <w:tc>
          <w:tcPr>
            <w:tcW w:w="2721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317AC4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12345678987654321234</w:t>
            </w:r>
          </w:p>
        </w:tc>
      </w:tr>
      <w:tr w:rsidR="00856204" w14:paraId="702E197F" w14:textId="77777777" w:rsidTr="00FA3AE3">
        <w:tc>
          <w:tcPr>
            <w:tcW w:w="3630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9DB87A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Плательщик</w:t>
            </w:r>
          </w:p>
        </w:tc>
        <w:tc>
          <w:tcPr>
            <w:tcW w:w="204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B0D0C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027FB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A7883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1CB9F535" w14:textId="77777777" w:rsidTr="00FA3AE3">
        <w:tc>
          <w:tcPr>
            <w:tcW w:w="3630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50A29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«БАНК ПЛАТЕЛЬЩИКА»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B38575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13CD0B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721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DFC6F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123456789</w:t>
            </w:r>
          </w:p>
        </w:tc>
      </w:tr>
      <w:tr w:rsidR="00856204" w14:paraId="3D103C8F" w14:textId="77777777" w:rsidTr="00FA3AE3">
        <w:tc>
          <w:tcPr>
            <w:tcW w:w="3630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0C5A7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плательщика</w:t>
            </w:r>
          </w:p>
        </w:tc>
        <w:tc>
          <w:tcPr>
            <w:tcW w:w="204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B518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2F11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C906A1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102E7D1C" w14:textId="77777777" w:rsidTr="00FA3AE3">
        <w:tc>
          <w:tcPr>
            <w:tcW w:w="5678" w:type="dxa"/>
            <w:gridSpan w:val="6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F00D58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«БАНК ПОЛУЧАТЕЛЯ»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CC92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721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FEA5E1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123456789</w:t>
            </w:r>
          </w:p>
        </w:tc>
      </w:tr>
      <w:tr w:rsidR="00856204" w14:paraId="2FBE73DA" w14:textId="77777777" w:rsidTr="00FA3AE3">
        <w:tc>
          <w:tcPr>
            <w:tcW w:w="3630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8262E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получателя</w:t>
            </w:r>
          </w:p>
        </w:tc>
        <w:tc>
          <w:tcPr>
            <w:tcW w:w="204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18250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289B1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90B97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4BE4F417" w14:textId="77777777" w:rsidTr="00FA3AE3">
        <w:tc>
          <w:tcPr>
            <w:tcW w:w="36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F3D6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94402A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6E3C43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Сч. №</w:t>
            </w:r>
          </w:p>
        </w:tc>
        <w:tc>
          <w:tcPr>
            <w:tcW w:w="2721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AA83C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12345678987654321234</w:t>
            </w:r>
          </w:p>
        </w:tc>
      </w:tr>
      <w:tr w:rsidR="00856204" w14:paraId="4B8F2382" w14:textId="77777777" w:rsidTr="00FA3AE3">
        <w:trPr>
          <w:trHeight w:val="60"/>
        </w:trPr>
        <w:tc>
          <w:tcPr>
            <w:tcW w:w="5678" w:type="dxa"/>
            <w:gridSpan w:val="6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74FE95" w14:textId="0CBE8EB6" w:rsidR="00856204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Порфирий</w:t>
            </w:r>
            <w:r w:rsidR="00FA3AE3">
              <w:rPr>
                <w:sz w:val="22"/>
                <w:szCs w:val="22"/>
              </w:rPr>
              <w:t xml:space="preserve"> Петрович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57670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7792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1FCC0687" w14:textId="77777777" w:rsidTr="00FA3AE3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20C5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48" w:type="dxa"/>
            <w:gridSpan w:val="4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1395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13AC9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 оп.</w:t>
            </w:r>
          </w:p>
        </w:tc>
        <w:tc>
          <w:tcPr>
            <w:tcW w:w="89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900BE" w14:textId="77777777" w:rsidR="00856204" w:rsidRDefault="00FA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E5D0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  <w:t>плат.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4A85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2610E879" w14:textId="77777777" w:rsidTr="00FA3AE3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32BE0" w14:textId="77777777" w:rsidR="00856204" w:rsidRDefault="0085620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  <w:gridSpan w:val="4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573179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11EDF6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Наз. пл.</w:t>
            </w:r>
          </w:p>
        </w:tc>
        <w:tc>
          <w:tcPr>
            <w:tcW w:w="89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E2CBB6" w14:textId="77777777" w:rsidR="00856204" w:rsidRDefault="00FA3AE3" w:rsidP="00FA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ADDAB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Очер.</w:t>
            </w:r>
            <w:r>
              <w:rPr>
                <w:sz w:val="22"/>
                <w:szCs w:val="22"/>
              </w:rPr>
              <w:br/>
              <w:t>плат.</w:t>
            </w:r>
          </w:p>
        </w:tc>
        <w:tc>
          <w:tcPr>
            <w:tcW w:w="1090" w:type="dxa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AB560B" w14:textId="77777777" w:rsidR="00856204" w:rsidRDefault="00FA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56204" w14:paraId="6CCD3CF3" w14:textId="77777777" w:rsidTr="00FA3AE3">
        <w:tc>
          <w:tcPr>
            <w:tcW w:w="3630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322D3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</w:t>
            </w:r>
          </w:p>
        </w:tc>
        <w:tc>
          <w:tcPr>
            <w:tcW w:w="204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BF3B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0644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8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4D51C" w14:textId="77777777" w:rsidR="00856204" w:rsidRDefault="00FA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90740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Рез. </w:t>
            </w:r>
            <w:r>
              <w:rPr>
                <w:sz w:val="22"/>
                <w:szCs w:val="22"/>
              </w:rPr>
              <w:br/>
              <w:t>поле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1119B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6C28E8D2" w14:textId="77777777" w:rsidTr="00FA3AE3">
        <w:tc>
          <w:tcPr>
            <w:tcW w:w="36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827B9" w14:textId="77777777" w:rsidR="00856204" w:rsidRDefault="00856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897FD" w14:textId="77777777" w:rsidR="00856204" w:rsidRDefault="00FA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12345678</w:t>
            </w: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B65BB" w14:textId="77777777" w:rsidR="00856204" w:rsidRPr="00C22423" w:rsidRDefault="008562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3A7FD7" w14:textId="77777777" w:rsidR="00856204" w:rsidRDefault="00856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472AD4" w14:textId="77777777" w:rsidR="00856204" w:rsidRDefault="00856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42EB0B" w14:textId="77777777" w:rsidR="00856204" w:rsidRDefault="00856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3FF1B7" w14:textId="77777777" w:rsidR="00856204" w:rsidRDefault="00BC4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56204" w14:paraId="4B0A78B1" w14:textId="77777777" w:rsidTr="00C22423">
        <w:trPr>
          <w:trHeight w:val="346"/>
        </w:trPr>
        <w:tc>
          <w:tcPr>
            <w:tcW w:w="9797" w:type="dxa"/>
            <w:gridSpan w:val="19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78BD7E" w14:textId="3B744990" w:rsidR="00856204" w:rsidRPr="006F145B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Перечисление компенсации командировочных расходов</w:t>
            </w:r>
            <w:r w:rsidR="00686168">
              <w:rPr>
                <w:sz w:val="22"/>
                <w:szCs w:val="22"/>
              </w:rPr>
              <w:t xml:space="preserve"> на счет сотрудника Петрова П.П. по приказу </w:t>
            </w:r>
            <w:r>
              <w:rPr>
                <w:sz w:val="22"/>
                <w:szCs w:val="22"/>
              </w:rPr>
              <w:t>№1 от 18</w:t>
            </w:r>
            <w:r w:rsidR="00686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февраля 2021. </w:t>
            </w:r>
            <w:r w:rsidR="00686168">
              <w:rPr>
                <w:sz w:val="22"/>
                <w:szCs w:val="22"/>
              </w:rPr>
              <w:t>НДС не облагается.</w:t>
            </w:r>
          </w:p>
        </w:tc>
      </w:tr>
      <w:tr w:rsidR="00856204" w14:paraId="01222FB7" w14:textId="77777777">
        <w:tc>
          <w:tcPr>
            <w:tcW w:w="9797" w:type="dxa"/>
            <w:gridSpan w:val="1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50A1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201F24B6" w14:textId="77777777">
        <w:tc>
          <w:tcPr>
            <w:tcW w:w="9797" w:type="dxa"/>
            <w:gridSpan w:val="19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8D3B0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платежа</w:t>
            </w:r>
          </w:p>
        </w:tc>
      </w:tr>
      <w:tr w:rsidR="00856204" w14:paraId="165C110D" w14:textId="77777777">
        <w:tc>
          <w:tcPr>
            <w:tcW w:w="3630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027E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98B46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Подписи</w:t>
            </w:r>
          </w:p>
        </w:tc>
        <w:tc>
          <w:tcPr>
            <w:tcW w:w="405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ED5B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AEEE7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Отметки банка</w:t>
            </w:r>
          </w:p>
        </w:tc>
      </w:tr>
      <w:tr w:rsidR="00856204" w14:paraId="30545147" w14:textId="77777777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6E06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DB067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2D3A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F5748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0B675041" w14:textId="77777777" w:rsidTr="00287E0F">
        <w:trPr>
          <w:trHeight w:val="353"/>
        </w:trPr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BEEEC1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DA336A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F3200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219BEB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345603ED" w14:textId="77777777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E84D7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BADA90" w14:textId="12B06A1E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287E0F">
              <w:rPr>
                <w:sz w:val="22"/>
                <w:szCs w:val="22"/>
              </w:rPr>
              <w:t xml:space="preserve">Директор </w:t>
            </w:r>
            <w:r w:rsidR="00951001">
              <w:rPr>
                <w:sz w:val="22"/>
                <w:szCs w:val="22"/>
              </w:rPr>
              <w:t>Петров П.П.</w:t>
            </w:r>
          </w:p>
        </w:tc>
        <w:tc>
          <w:tcPr>
            <w:tcW w:w="4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F9177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5C633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5D4B485B" w14:textId="77777777"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16C9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10DB36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6A37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A93DE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B9B46B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027D932F" w14:textId="77777777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3C2F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FA895D" w14:textId="00E17DA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287E0F">
              <w:rPr>
                <w:sz w:val="22"/>
                <w:szCs w:val="22"/>
              </w:rPr>
              <w:t xml:space="preserve">Главный бухгалтер </w:t>
            </w:r>
            <w:r w:rsidR="00951001">
              <w:rPr>
                <w:sz w:val="22"/>
                <w:szCs w:val="22"/>
              </w:rPr>
              <w:t>Федорова Ф.Ф.</w:t>
            </w:r>
            <w:bookmarkStart w:id="0" w:name="_GoBack"/>
            <w:bookmarkEnd w:id="0"/>
          </w:p>
        </w:tc>
        <w:tc>
          <w:tcPr>
            <w:tcW w:w="4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74B19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CEC58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26842733" w14:textId="77777777" w:rsidR="00856204" w:rsidRDefault="00856204">
      <w:pPr>
        <w:spacing w:before="100" w:after="100"/>
        <w:rPr>
          <w:sz w:val="22"/>
          <w:szCs w:val="22"/>
        </w:rPr>
      </w:pPr>
    </w:p>
    <w:sectPr w:rsidR="0085620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6" w:right="1496" w:bottom="566" w:left="149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7E3F7" w14:textId="77777777" w:rsidR="006E5A9F" w:rsidRDefault="006E5A9F">
      <w:r>
        <w:separator/>
      </w:r>
    </w:p>
  </w:endnote>
  <w:endnote w:type="continuationSeparator" w:id="0">
    <w:p w14:paraId="676BE1A5" w14:textId="77777777" w:rsidR="006E5A9F" w:rsidRDefault="006E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46BE4" w14:textId="77777777" w:rsidR="00856204" w:rsidRDefault="00856204">
    <w:pPr>
      <w:tabs>
        <w:tab w:val="center" w:pos="4677"/>
        <w:tab w:val="right" w:pos="9355"/>
      </w:tabs>
      <w:spacing w:after="708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5378" w14:textId="77777777" w:rsidR="00856204" w:rsidRDefault="00856204">
    <w:pPr>
      <w:tabs>
        <w:tab w:val="center" w:pos="4677"/>
        <w:tab w:val="right" w:pos="9355"/>
      </w:tabs>
      <w:spacing w:after="708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BA234" w14:textId="77777777" w:rsidR="006E5A9F" w:rsidRDefault="006E5A9F">
      <w:r>
        <w:separator/>
      </w:r>
    </w:p>
  </w:footnote>
  <w:footnote w:type="continuationSeparator" w:id="0">
    <w:p w14:paraId="345E8F1F" w14:textId="77777777" w:rsidR="006E5A9F" w:rsidRDefault="006E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852E3" w14:textId="77777777" w:rsidR="00856204" w:rsidRDefault="00856204">
    <w:pPr>
      <w:tabs>
        <w:tab w:val="center" w:pos="4677"/>
        <w:tab w:val="right" w:pos="9355"/>
      </w:tabs>
      <w:spacing w:before="708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D6000" w14:textId="77777777" w:rsidR="00856204" w:rsidRDefault="00856204">
    <w:pPr>
      <w:tabs>
        <w:tab w:val="center" w:pos="4677"/>
        <w:tab w:val="right" w:pos="9355"/>
      </w:tabs>
      <w:spacing w:before="708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204"/>
    <w:rsid w:val="000E7EE0"/>
    <w:rsid w:val="00287E0F"/>
    <w:rsid w:val="006425D3"/>
    <w:rsid w:val="00686168"/>
    <w:rsid w:val="006E5A9F"/>
    <w:rsid w:val="006F145B"/>
    <w:rsid w:val="00856204"/>
    <w:rsid w:val="00951001"/>
    <w:rsid w:val="00B42A51"/>
    <w:rsid w:val="00BC4965"/>
    <w:rsid w:val="00C22423"/>
    <w:rsid w:val="00F313D9"/>
    <w:rsid w:val="00FA199E"/>
    <w:rsid w:val="00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AB4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Soloviev</cp:lastModifiedBy>
  <cp:revision>6</cp:revision>
  <dcterms:created xsi:type="dcterms:W3CDTF">2020-11-22T14:31:00Z</dcterms:created>
  <dcterms:modified xsi:type="dcterms:W3CDTF">2021-02-20T11:38:00Z</dcterms:modified>
</cp:coreProperties>
</file>