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821" w:rsidRDefault="00DE37D3" w:rsidP="00284821">
      <w:pPr>
        <w:pStyle w:val="a4"/>
      </w:pPr>
      <w:r>
        <w:tab/>
      </w:r>
      <w:r w:rsidR="00284821">
        <w:tab/>
      </w:r>
      <w:r w:rsidR="00284821">
        <w:tab/>
      </w:r>
      <w:r w:rsidR="00284821">
        <w:tab/>
      </w:r>
      <w:r w:rsidR="00284821">
        <w:tab/>
      </w:r>
      <w:r w:rsidR="00284821">
        <w:tab/>
      </w:r>
      <w:r w:rsidR="00284821">
        <w:tab/>
      </w:r>
      <w:r w:rsidR="00A02C60">
        <w:t>Руководителю филиала №1</w:t>
      </w:r>
    </w:p>
    <w:p w:rsidR="00284821" w:rsidRDefault="00284821" w:rsidP="00284821">
      <w:pPr>
        <w:pStyle w:val="a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02C60">
        <w:t>Государственного учреждения</w:t>
      </w:r>
    </w:p>
    <w:p w:rsidR="00A02C60" w:rsidRDefault="00A02C60" w:rsidP="00284821">
      <w:pPr>
        <w:pStyle w:val="a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МРО ФСС РФ</w:t>
      </w:r>
    </w:p>
    <w:p w:rsidR="00284821" w:rsidRDefault="00284821" w:rsidP="00284821">
      <w:pPr>
        <w:pStyle w:val="a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02C60">
        <w:t>Семенову Семену Семеновичу</w:t>
      </w:r>
    </w:p>
    <w:p w:rsidR="00284821" w:rsidRDefault="00284821" w:rsidP="00284821">
      <w:pPr>
        <w:pStyle w:val="a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от Иванова Ивана Ивановича</w:t>
      </w:r>
    </w:p>
    <w:p w:rsidR="00284821" w:rsidRDefault="00284821" w:rsidP="00284821">
      <w:pPr>
        <w:pStyle w:val="a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паспорт РФ: 2000 123456</w:t>
      </w:r>
    </w:p>
    <w:p w:rsidR="00284821" w:rsidRDefault="00284821" w:rsidP="00284821">
      <w:pPr>
        <w:pStyle w:val="a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выдан ОУФМС по Железнодорожному р-ну</w:t>
      </w:r>
    </w:p>
    <w:p w:rsidR="00284821" w:rsidRDefault="00284821" w:rsidP="00284821">
      <w:pPr>
        <w:pStyle w:val="a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г.Воронежа</w:t>
      </w:r>
      <w:proofErr w:type="spellEnd"/>
    </w:p>
    <w:p w:rsidR="00284821" w:rsidRDefault="00284821" w:rsidP="00284821">
      <w:pPr>
        <w:pStyle w:val="a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10.10.2000г.</w:t>
      </w:r>
    </w:p>
    <w:p w:rsidR="00DE37D3" w:rsidRDefault="00DE37D3" w:rsidP="00DE37D3">
      <w:pPr>
        <w:tabs>
          <w:tab w:val="left" w:pos="5588"/>
        </w:tabs>
      </w:pPr>
    </w:p>
    <w:p w:rsidR="00284821" w:rsidRDefault="00284821" w:rsidP="00284821">
      <w:pPr>
        <w:jc w:val="center"/>
      </w:pPr>
      <w:r>
        <w:t>Заявление</w:t>
      </w:r>
    </w:p>
    <w:p w:rsidR="00284821" w:rsidRDefault="00284821" w:rsidP="00DE37D3">
      <w:pPr>
        <w:tabs>
          <w:tab w:val="left" w:pos="5588"/>
        </w:tabs>
      </w:pPr>
    </w:p>
    <w:p w:rsidR="00DE37D3" w:rsidRDefault="00DE37D3" w:rsidP="00DE37D3">
      <w:pPr>
        <w:tabs>
          <w:tab w:val="left" w:pos="5588"/>
        </w:tabs>
      </w:pPr>
    </w:p>
    <w:p w:rsidR="00DE37D3" w:rsidRDefault="00DE37D3" w:rsidP="00284821">
      <w:pPr>
        <w:pStyle w:val="a4"/>
      </w:pPr>
      <w:r>
        <w:t>В связи со смертью</w:t>
      </w:r>
      <w:r w:rsidR="00284821">
        <w:t xml:space="preserve"> моей супруг</w:t>
      </w:r>
      <w:r w:rsidR="00A02C60">
        <w:t>и, индивидуального предпринимателя Ивановой Валентины Петровны</w:t>
      </w:r>
      <w:r w:rsidR="00284821">
        <w:t xml:space="preserve">, </w:t>
      </w:r>
      <w:r>
        <w:t>прошу выплатить мне посо</w:t>
      </w:r>
      <w:bookmarkStart w:id="0" w:name="_GoBack"/>
      <w:bookmarkEnd w:id="0"/>
      <w:r>
        <w:t>бие на погребение.</w:t>
      </w:r>
    </w:p>
    <w:p w:rsidR="00DE37D3" w:rsidRDefault="00DE37D3" w:rsidP="00DE37D3">
      <w:pPr>
        <w:tabs>
          <w:tab w:val="left" w:pos="5588"/>
        </w:tabs>
      </w:pPr>
    </w:p>
    <w:p w:rsidR="00CD56AD" w:rsidRDefault="00CD56AD" w:rsidP="00CD56AD">
      <w:pPr>
        <w:tabs>
          <w:tab w:val="left" w:pos="5588"/>
        </w:tabs>
      </w:pPr>
      <w:r>
        <w:t>Приложение: Справка о смерти №</w:t>
      </w:r>
      <w:r w:rsidR="00284821">
        <w:t>11</w:t>
      </w:r>
      <w:r>
        <w:t xml:space="preserve"> от </w:t>
      </w:r>
      <w:r w:rsidR="00284821">
        <w:t>11.11.2011г.</w:t>
      </w:r>
    </w:p>
    <w:p w:rsidR="00DE37D3" w:rsidRDefault="00DE37D3" w:rsidP="00DE37D3">
      <w:pPr>
        <w:tabs>
          <w:tab w:val="left" w:pos="5588"/>
        </w:tabs>
      </w:pPr>
    </w:p>
    <w:p w:rsidR="00DE37D3" w:rsidRDefault="00DE37D3" w:rsidP="00DE37D3">
      <w:pPr>
        <w:tabs>
          <w:tab w:val="left" w:pos="5588"/>
        </w:tabs>
      </w:pPr>
    </w:p>
    <w:p w:rsidR="00DE37D3" w:rsidRDefault="00DE37D3" w:rsidP="00DE37D3">
      <w:pPr>
        <w:tabs>
          <w:tab w:val="left" w:pos="5588"/>
        </w:tabs>
      </w:pPr>
    </w:p>
    <w:p w:rsidR="00DE37D3" w:rsidRDefault="00284821" w:rsidP="00DE37D3">
      <w:pPr>
        <w:pStyle w:val="a4"/>
      </w:pPr>
      <w:r>
        <w:t>12.11.2011г.</w:t>
      </w:r>
      <w:r w:rsidR="00DE37D3">
        <w:t xml:space="preserve">                       </w:t>
      </w:r>
      <w:r w:rsidR="00DE37D3">
        <w:tab/>
      </w:r>
      <w:r w:rsidR="00DE37D3">
        <w:tab/>
      </w:r>
      <w:r w:rsidR="00DE37D3">
        <w:tab/>
        <w:t xml:space="preserve">  ___________________ (</w:t>
      </w:r>
      <w:r>
        <w:t>Иванов И.И.)</w:t>
      </w:r>
    </w:p>
    <w:p w:rsidR="004A0D13" w:rsidRDefault="00DE37D3" w:rsidP="00DE37D3">
      <w:pPr>
        <w:pStyle w:val="a4"/>
      </w:pPr>
      <w:r>
        <w:tab/>
      </w:r>
      <w:r>
        <w:tab/>
      </w:r>
      <w:r>
        <w:tab/>
        <w:t xml:space="preserve">             </w:t>
      </w:r>
      <w:r w:rsidR="00284821">
        <w:tab/>
      </w:r>
      <w:r w:rsidR="00284821">
        <w:tab/>
      </w:r>
      <w:r w:rsidR="00284821">
        <w:tab/>
      </w:r>
      <w:r w:rsidR="00284821">
        <w:tab/>
      </w:r>
      <w:r>
        <w:t xml:space="preserve"> (подпись)</w:t>
      </w:r>
    </w:p>
    <w:sectPr w:rsidR="004A0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3B7"/>
    <w:rsid w:val="00284821"/>
    <w:rsid w:val="003C2DB9"/>
    <w:rsid w:val="0089738C"/>
    <w:rsid w:val="00A02C60"/>
    <w:rsid w:val="00CD56AD"/>
    <w:rsid w:val="00DE37D3"/>
    <w:rsid w:val="00E9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A4561-1585-454C-B4DA-E35AB7AC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E37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85</Words>
  <Characters>488</Characters>
  <Application>Microsoft Office Word</Application>
  <DocSecurity>0</DocSecurity>
  <Lines>4</Lines>
  <Paragraphs>1</Paragraphs>
  <ScaleCrop>false</ScaleCrop>
  <Company>SPecialiST RePack</Company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Козырев</dc:creator>
  <cp:keywords/>
  <dc:description/>
  <cp:lastModifiedBy>Александр Козырев</cp:lastModifiedBy>
  <cp:revision>5</cp:revision>
  <dcterms:created xsi:type="dcterms:W3CDTF">2020-11-25T11:10:00Z</dcterms:created>
  <dcterms:modified xsi:type="dcterms:W3CDTF">2020-11-25T11:39:00Z</dcterms:modified>
</cp:coreProperties>
</file>