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58" w:rsidRPr="004832B9" w:rsidRDefault="00C20758" w:rsidP="00C2075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4832B9">
        <w:rPr>
          <w:rFonts w:hAnsi="Times New Roman" w:cs="Times New Roman"/>
          <w:b/>
          <w:color w:val="000000"/>
          <w:sz w:val="28"/>
          <w:szCs w:val="28"/>
        </w:rPr>
        <w:t>ЖУРНАЛ</w:t>
      </w:r>
      <w:r w:rsidRPr="004832B9">
        <w:rPr>
          <w:b/>
          <w:sz w:val="28"/>
          <w:szCs w:val="28"/>
        </w:rPr>
        <w:br/>
      </w:r>
      <w:r w:rsidRPr="004832B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дезинфекции </w:t>
      </w:r>
      <w:r w:rsidRPr="00C20758">
        <w:rPr>
          <w:rFonts w:ascii="Times New Roman" w:hAnsi="Times New Roman" w:cs="Times New Roman"/>
          <w:b/>
          <w:sz w:val="28"/>
          <w:szCs w:val="28"/>
        </w:rPr>
        <w:t xml:space="preserve">помещения при </w:t>
      </w:r>
      <w:proofErr w:type="spellStart"/>
      <w:r w:rsidRPr="00C20758">
        <w:rPr>
          <w:rFonts w:ascii="Times New Roman" w:hAnsi="Times New Roman" w:cs="Times New Roman"/>
          <w:b/>
          <w:sz w:val="28"/>
          <w:szCs w:val="28"/>
        </w:rPr>
        <w:t>коронавирусе</w:t>
      </w:r>
      <w:proofErr w:type="spellEnd"/>
      <w:r w:rsidRPr="00C207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758" w:rsidRDefault="00C20758" w:rsidP="00C2075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C20758" w:rsidRDefault="00C20758" w:rsidP="00C2075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C20758" w:rsidRDefault="00C20758" w:rsidP="00C2075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C20758" w:rsidRDefault="00C20758" w:rsidP="00C2075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EA7FEC">
        <w:rPr>
          <w:rFonts w:hAnsi="Times New Roman" w:cs="Times New Roman"/>
          <w:color w:val="000000"/>
          <w:sz w:val="24"/>
          <w:szCs w:val="24"/>
        </w:rPr>
        <w:t>Начат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Pr="00EA7FE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10</w:t>
      </w:r>
      <w:r w:rsidRPr="00EA7FE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янва</w:t>
      </w:r>
      <w:r>
        <w:rPr>
          <w:rFonts w:hAnsi="Times New Roman" w:cs="Times New Roman"/>
          <w:color w:val="000000"/>
          <w:sz w:val="24"/>
          <w:szCs w:val="24"/>
        </w:rPr>
        <w:t>ря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EA7FEC">
        <w:rPr>
          <w:rFonts w:hAnsi="Times New Roman" w:cs="Times New Roman"/>
          <w:color w:val="000000"/>
          <w:sz w:val="24"/>
          <w:szCs w:val="24"/>
        </w:rPr>
        <w:t>года</w:t>
      </w:r>
      <w:r w:rsidRPr="00EA7FEC">
        <w:br/>
      </w:r>
      <w:r w:rsidRPr="00EA7F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A7FEC">
        <w:rPr>
          <w:rFonts w:hAnsi="Times New Roman" w:cs="Times New Roman"/>
          <w:color w:val="000000"/>
          <w:sz w:val="24"/>
          <w:szCs w:val="24"/>
        </w:rPr>
        <w:t>Окончен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Pr="00EA7FE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2022</w:t>
      </w:r>
      <w:r w:rsidRPr="00EA7F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A7FEC">
        <w:rPr>
          <w:rFonts w:hAnsi="Times New Roman" w:cs="Times New Roman"/>
          <w:color w:val="000000"/>
          <w:sz w:val="24"/>
          <w:szCs w:val="24"/>
        </w:rPr>
        <w:t>года</w:t>
      </w:r>
    </w:p>
    <w:p w:rsidR="00C20758" w:rsidRDefault="00C20758" w:rsidP="00C20758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C20758" w:rsidRDefault="00C20758" w:rsidP="00C20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58" w:rsidRPr="00C20758" w:rsidRDefault="00C20758" w:rsidP="00C20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7"/>
      </w:tblGrid>
      <w:tr w:rsidR="00C20758" w:rsidRPr="00C20758" w:rsidTr="00C207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758" w:rsidRPr="00C20758" w:rsidRDefault="00C20758" w:rsidP="00C207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текущих уборок</w:t>
            </w:r>
          </w:p>
          <w:p w:rsidR="00C20758" w:rsidRPr="00C20758" w:rsidRDefault="00C20758" w:rsidP="00C207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«Ppt.ru»</w:t>
            </w:r>
          </w:p>
          <w:tbl>
            <w:tblPr>
              <w:tblW w:w="14033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"/>
              <w:gridCol w:w="1392"/>
              <w:gridCol w:w="925"/>
              <w:gridCol w:w="2744"/>
              <w:gridCol w:w="1597"/>
              <w:gridCol w:w="3632"/>
              <w:gridCol w:w="1838"/>
              <w:gridCol w:w="1519"/>
            </w:tblGrid>
            <w:tr w:rsidR="00C20758" w:rsidRPr="00C20758" w:rsidTr="00C20758">
              <w:trPr>
                <w:trHeight w:val="715"/>
                <w:tblHeader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Помещение / объект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уборки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  <w:proofErr w:type="spellStart"/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дезсредства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Контролер</w:t>
                  </w:r>
                </w:p>
              </w:tc>
            </w:tr>
            <w:tr w:rsidR="00C20758" w:rsidRPr="00C20758" w:rsidTr="00C20758">
              <w:trPr>
                <w:trHeight w:val="71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24.01.2022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Ресепшен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Протирание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«Хлорамин-Б» 5%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Кузьмина</w:t>
                  </w:r>
                </w:p>
              </w:tc>
            </w:tr>
            <w:tr w:rsidR="00C20758" w:rsidRPr="00C20758" w:rsidTr="00C20758">
              <w:trPr>
                <w:trHeight w:val="71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24.01.2022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Влажная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«Аква-хлор» 10%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Кузьмина</w:t>
                  </w:r>
                </w:p>
              </w:tc>
            </w:tr>
            <w:tr w:rsidR="00C20758" w:rsidRPr="00C20758" w:rsidTr="00C20758">
              <w:trPr>
                <w:trHeight w:val="6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7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758" w:rsidRPr="00C20758" w:rsidRDefault="00C20758" w:rsidP="00C20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0758" w:rsidRPr="00C20758" w:rsidRDefault="00C20758" w:rsidP="00C2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4BB" w:rsidRDefault="000804BB"/>
    <w:sectPr w:rsidR="000804BB" w:rsidSect="00C207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58"/>
    <w:rsid w:val="000804BB"/>
    <w:rsid w:val="00C2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5F3E-F337-4BA4-BE79-6A5A8B8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2022-01-26T17:28:00Z</dcterms:created>
  <dcterms:modified xsi:type="dcterms:W3CDTF">2022-01-26T17:32:00Z</dcterms:modified>
</cp:coreProperties>
</file>